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1EF67046" w:rsidR="00BA629F" w:rsidRPr="00F27922" w:rsidRDefault="00DA0060" w:rsidP="001415FD">
      <w:pPr>
        <w:widowControl w:val="0"/>
        <w:spacing w:after="0" w:line="240" w:lineRule="auto"/>
        <w:jc w:val="center"/>
        <w:rPr>
          <w:rFonts w:ascii="Ebrima" w:hAnsi="Ebrima"/>
          <w:sz w:val="60"/>
          <w:szCs w:val="60"/>
        </w:rPr>
      </w:pPr>
      <w:r w:rsidRPr="1D0697FC">
        <w:rPr>
          <w:rFonts w:ascii="Ebrima" w:hAnsi="Ebrima"/>
          <w:sz w:val="56"/>
          <w:szCs w:val="56"/>
        </w:rPr>
        <w:t xml:space="preserve">           </w:t>
      </w:r>
      <w:r w:rsidR="00A1666C" w:rsidRPr="1D0697FC">
        <w:rPr>
          <w:rFonts w:ascii="Ebrima" w:hAnsi="Ebrima"/>
          <w:sz w:val="56"/>
          <w:szCs w:val="56"/>
        </w:rPr>
        <w:t xml:space="preserve"> </w:t>
      </w:r>
      <w:r w:rsidR="001415FD" w:rsidRPr="1D0697FC">
        <w:rPr>
          <w:rFonts w:ascii="Ebrima" w:hAnsi="Ebrima"/>
          <w:sz w:val="56"/>
          <w:szCs w:val="56"/>
        </w:rPr>
        <w:t>SEAX</w:t>
      </w:r>
      <w:r w:rsidR="00E37C55" w:rsidRPr="1D0697FC">
        <w:rPr>
          <w:rFonts w:ascii="Ebrima" w:hAnsi="Ebrima"/>
          <w:sz w:val="56"/>
          <w:szCs w:val="56"/>
        </w:rPr>
        <w:t xml:space="preserve"> Trust</w:t>
      </w:r>
    </w:p>
    <w:p w14:paraId="0AAAAFAA" w14:textId="19AED0E0" w:rsidR="003B6DA0" w:rsidRPr="00E63D28" w:rsidRDefault="00DD186B" w:rsidP="003B6DA0">
      <w:pPr>
        <w:widowControl w:val="0"/>
        <w:spacing w:after="0" w:line="240" w:lineRule="auto"/>
        <w:jc w:val="center"/>
        <w:rPr>
          <w:rFonts w:ascii="Ebrima" w:hAnsi="Ebrima"/>
          <w:b/>
          <w:bCs/>
          <w:sz w:val="44"/>
          <w:szCs w:val="44"/>
        </w:rPr>
      </w:pPr>
      <w:r w:rsidRPr="00E63D28">
        <w:rPr>
          <w:rFonts w:ascii="Ebrima" w:hAnsi="Ebrima"/>
          <w:noProof/>
          <w:sz w:val="18"/>
          <w:szCs w:val="18"/>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E63D28">
        <w:rPr>
          <w:rFonts w:ascii="Ebrima" w:hAnsi="Ebrima"/>
          <w:b/>
          <w:bCs/>
          <w:sz w:val="44"/>
          <w:szCs w:val="44"/>
        </w:rPr>
        <w:t xml:space="preserve">Staff </w:t>
      </w:r>
      <w:r w:rsidR="00841709" w:rsidRPr="00E63D28">
        <w:rPr>
          <w:rFonts w:ascii="Ebrima" w:hAnsi="Ebrima"/>
          <w:b/>
          <w:bCs/>
          <w:sz w:val="44"/>
          <w:szCs w:val="44"/>
        </w:rPr>
        <w:t>Application Form</w:t>
      </w:r>
      <w:r w:rsidR="001175DE" w:rsidRPr="00E63D28">
        <w:rPr>
          <w:rFonts w:ascii="Ebrima" w:hAnsi="Ebrima"/>
          <w:b/>
          <w:bCs/>
          <w:sz w:val="44"/>
          <w:szCs w:val="44"/>
        </w:rPr>
        <w:t xml:space="preserve">: </w:t>
      </w:r>
      <w:r w:rsidR="49B255B8" w:rsidRPr="00E63D28">
        <w:rPr>
          <w:rFonts w:ascii="Ebrima" w:hAnsi="Ebrima"/>
          <w:b/>
          <w:bCs/>
          <w:sz w:val="44"/>
          <w:szCs w:val="44"/>
        </w:rPr>
        <w:t>SEN Teacher</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1D0697FC">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1D0697FC">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7E9EA568" w14:textId="49B30ACB" w:rsidR="00414B10" w:rsidRDefault="00414B10" w:rsidP="53E83392">
            <w:pPr>
              <w:spacing w:after="0" w:line="240" w:lineRule="auto"/>
              <w:rPr>
                <w:rFonts w:ascii="Ebrima" w:hAnsi="Ebrima"/>
                <w:b/>
                <w:bCs/>
                <w:sz w:val="24"/>
                <w:szCs w:val="24"/>
              </w:rPr>
            </w:pPr>
          </w:p>
        </w:tc>
      </w:tr>
      <w:tr w:rsidR="00484CC4" w14:paraId="5BF21831" w14:textId="77777777" w:rsidTr="1D0697FC">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57B94E6E" w14:textId="6628F164" w:rsidR="00484CC4" w:rsidRDefault="00484CC4" w:rsidP="53E83392">
            <w:pPr>
              <w:spacing w:after="0" w:line="240" w:lineRule="auto"/>
              <w:rPr>
                <w:rFonts w:ascii="Ebrima" w:hAnsi="Ebrima"/>
                <w:sz w:val="24"/>
                <w:szCs w:val="24"/>
              </w:rPr>
            </w:pPr>
          </w:p>
          <w:p w14:paraId="00085D5B" w14:textId="0E1EE2EB" w:rsidR="00484CC4" w:rsidRDefault="00484CC4" w:rsidP="000D6F4D">
            <w:pPr>
              <w:spacing w:after="0" w:line="240" w:lineRule="auto"/>
              <w:rPr>
                <w:rFonts w:ascii="Ebrima" w:hAnsi="Ebrima"/>
                <w:sz w:val="24"/>
                <w:szCs w:val="24"/>
              </w:rPr>
            </w:pPr>
          </w:p>
        </w:tc>
      </w:tr>
    </w:tbl>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96A8EA9">
        <w:tc>
          <w:tcPr>
            <w:tcW w:w="10065" w:type="dxa"/>
          </w:tcPr>
          <w:p w14:paraId="11704379" w14:textId="77777777" w:rsidR="00841709" w:rsidRDefault="00841709" w:rsidP="000D6F4D">
            <w:pPr>
              <w:spacing w:after="0" w:line="240" w:lineRule="auto"/>
              <w:rPr>
                <w:rFonts w:ascii="Ebrima" w:hAnsi="Ebrima"/>
                <w:b/>
                <w:bCs/>
                <w:sz w:val="22"/>
                <w:szCs w:val="22"/>
              </w:rPr>
            </w:pPr>
            <w:r w:rsidRPr="096A8EA9">
              <w:rPr>
                <w:rFonts w:ascii="Ebrima" w:hAnsi="Ebrima"/>
                <w:b/>
                <w:bCs/>
                <w:sz w:val="22"/>
                <w:szCs w:val="22"/>
              </w:rPr>
              <w:t>Please return your completed application form to:</w:t>
            </w:r>
          </w:p>
          <w:p w14:paraId="51AF4DAB" w14:textId="5B4548F4" w:rsidR="72EA83AA" w:rsidRDefault="72EA83AA" w:rsidP="096A8EA9">
            <w:pPr>
              <w:spacing w:after="0" w:line="276" w:lineRule="auto"/>
            </w:pPr>
            <w:r w:rsidRPr="096A8EA9">
              <w:rPr>
                <w:rFonts w:ascii="Ebrima" w:hAnsi="Ebrima" w:cs="Times New Roman"/>
                <w:b/>
                <w:bCs/>
                <w:sz w:val="22"/>
                <w:szCs w:val="22"/>
              </w:rPr>
              <w:t>Mrs Katie Shambrook, Business Support Manager – HR, Kingswode Hoe School</w:t>
            </w:r>
          </w:p>
          <w:p w14:paraId="3EB374CC" w14:textId="637E17FE" w:rsidR="001175DE" w:rsidRPr="006D38B8" w:rsidRDefault="001175DE" w:rsidP="096A8EA9">
            <w:pPr>
              <w:spacing w:after="0" w:line="276" w:lineRule="auto"/>
              <w:rPr>
                <w:rFonts w:ascii="Ebrima" w:hAnsi="Ebrima" w:cs="Times New Roman"/>
                <w:sz w:val="22"/>
                <w:szCs w:val="22"/>
              </w:rPr>
            </w:pPr>
            <w:r w:rsidRPr="096A8EA9">
              <w:rPr>
                <w:rFonts w:ascii="Ebrima" w:hAnsi="Ebrima" w:cs="Times New Roman"/>
                <w:b/>
                <w:bCs/>
                <w:sz w:val="22"/>
                <w:szCs w:val="22"/>
              </w:rPr>
              <w:t>Email:</w:t>
            </w:r>
            <w:r w:rsidRPr="096A8EA9">
              <w:rPr>
                <w:rFonts w:ascii="Ebrima" w:hAnsi="Ebrima" w:cs="Times New Roman"/>
                <w:sz w:val="22"/>
                <w:szCs w:val="22"/>
              </w:rPr>
              <w:t xml:space="preserve"> </w:t>
            </w:r>
            <w:r w:rsidR="04D3DA8A" w:rsidRPr="096A8EA9">
              <w:rPr>
                <w:rFonts w:ascii="Ebrima" w:hAnsi="Ebrima" w:cs="Times New Roman"/>
                <w:sz w:val="22"/>
                <w:szCs w:val="22"/>
              </w:rPr>
              <w:t>katie.shambrook@kingswodehoe.com</w:t>
            </w:r>
          </w:p>
          <w:p w14:paraId="05947C9F" w14:textId="2FD2D30F" w:rsidR="001175DE" w:rsidRPr="006D38B8" w:rsidRDefault="001175DE" w:rsidP="096A8EA9">
            <w:pPr>
              <w:spacing w:after="0" w:line="276" w:lineRule="auto"/>
              <w:rPr>
                <w:rFonts w:ascii="Ebrima" w:hAnsi="Ebrima" w:cs="Times New Roman"/>
                <w:sz w:val="22"/>
                <w:szCs w:val="22"/>
              </w:rPr>
            </w:pPr>
            <w:r w:rsidRPr="096A8EA9">
              <w:rPr>
                <w:rFonts w:ascii="Ebrima" w:hAnsi="Ebrima" w:cs="Times New Roman"/>
                <w:b/>
                <w:bCs/>
                <w:sz w:val="22"/>
                <w:szCs w:val="22"/>
              </w:rPr>
              <w:t>Address:</w:t>
            </w:r>
            <w:r w:rsidRPr="096A8EA9">
              <w:rPr>
                <w:rFonts w:ascii="Ebrima" w:hAnsi="Ebrima" w:cs="Times New Roman"/>
                <w:sz w:val="22"/>
                <w:szCs w:val="22"/>
              </w:rPr>
              <w:t xml:space="preserve"> </w:t>
            </w:r>
            <w:r w:rsidR="1A5D3755" w:rsidRPr="096A8EA9">
              <w:rPr>
                <w:rFonts w:ascii="Ebrima" w:hAnsi="Ebrima" w:cs="Times New Roman"/>
                <w:sz w:val="22"/>
                <w:szCs w:val="22"/>
              </w:rPr>
              <w:t>Kingswode Hoe School, Sussex Road, Lexden, Colchester, CO3 3QJ</w:t>
            </w:r>
          </w:p>
          <w:p w14:paraId="2C7D9051" w14:textId="3D2531B2" w:rsidR="001175DE" w:rsidRPr="00527FCA" w:rsidRDefault="001175DE" w:rsidP="096A8EA9">
            <w:pPr>
              <w:spacing w:after="0" w:line="240" w:lineRule="auto"/>
              <w:rPr>
                <w:rFonts w:ascii="Ebrima" w:hAnsi="Ebrima" w:cs="Times New Roman"/>
                <w:color w:val="FF0000"/>
                <w:sz w:val="22"/>
                <w:szCs w:val="22"/>
              </w:rPr>
            </w:pPr>
            <w:r w:rsidRPr="096A8EA9">
              <w:rPr>
                <w:rFonts w:ascii="Ebrima" w:hAnsi="Ebrima" w:cs="Times New Roman"/>
                <w:b/>
                <w:bCs/>
                <w:sz w:val="22"/>
                <w:szCs w:val="22"/>
              </w:rPr>
              <w:t>Telephone:</w:t>
            </w:r>
            <w:r w:rsidRPr="096A8EA9">
              <w:rPr>
                <w:rFonts w:ascii="Ebrima" w:hAnsi="Ebrima" w:cs="Times New Roman"/>
                <w:sz w:val="22"/>
                <w:szCs w:val="22"/>
              </w:rPr>
              <w:t xml:space="preserve"> 01206 </w:t>
            </w:r>
            <w:r w:rsidR="658BDB5A" w:rsidRPr="096A8EA9">
              <w:rPr>
                <w:rFonts w:ascii="Ebrima" w:hAnsi="Ebrima" w:cs="Times New Roman"/>
                <w:sz w:val="22"/>
                <w:szCs w:val="22"/>
              </w:rPr>
              <w:t>576408</w:t>
            </w:r>
          </w:p>
          <w:p w14:paraId="28AFB684" w14:textId="77777777" w:rsidR="001175DE" w:rsidRPr="00A936F1" w:rsidRDefault="001175DE" w:rsidP="000D6F4D">
            <w:pPr>
              <w:spacing w:after="0" w:line="240" w:lineRule="auto"/>
              <w:rPr>
                <w:rFonts w:ascii="Ebrima" w:hAnsi="Ebrima"/>
                <w:b/>
                <w:bCs/>
                <w:sz w:val="22"/>
                <w:szCs w:val="22"/>
              </w:rPr>
            </w:pPr>
          </w:p>
          <w:p w14:paraId="7E460C16" w14:textId="77777777" w:rsidR="00A63930" w:rsidRPr="00F27922" w:rsidRDefault="00A63930" w:rsidP="0057313E">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2"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72757E7C" w14:textId="2ED533F3" w:rsidR="00AB134F" w:rsidRDefault="00AB134F" w:rsidP="230B8891">
      <w:pPr>
        <w:spacing w:after="0" w:line="240" w:lineRule="auto"/>
        <w:rPr>
          <w:rFonts w:ascii="Ebrima" w:hAnsi="Ebrima"/>
          <w:sz w:val="22"/>
          <w:szCs w:val="22"/>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3FFAACCA">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3"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6" fillcolor="#dce6f2" strokecolor="#1f497d" strokeweight="1.5pt" w14:anchorId="52634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v:path arrowok="t"/>
                <v:textbox inset="0,0,0,0">
                  <w:txbxContent>
                    <w:p w:rsidRPr="00F27922" w:rsidR="00B012C0" w:rsidP="0085790C" w:rsidRDefault="00B012C0" w14:paraId="5CF5B8BE" w14:textId="77777777">
                      <w:pPr>
                        <w:pStyle w:val="FreeForm"/>
                        <w:shd w:val="clear" w:color="auto" w:fill="D9E2F3"/>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 xml:space="preserve">(Mr/Mrs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2"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27" fillcolor="#dce6f2" strokecolor="#1f497d" strokeweight="1.5pt" w14:anchorId="721D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v:path arrowok="t"/>
                <v:textbox inset="0,0,0,0">
                  <w:txbxContent>
                    <w:p w:rsidRPr="00F27922" w:rsidR="00B012C0" w:rsidP="0085790C" w:rsidRDefault="00B012C0" w14:paraId="7623FEB3" w14:textId="77777777">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currently employed</w:t>
            </w:r>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5"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28" fillcolor="#dce6f2" strokecolor="#1f497d" strokeweight="1.5pt" w14:anchorId="013B3F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v:path arrowok="t"/>
                <v:textbox inset="0,0,0,0">
                  <w:txbxContent>
                    <w:p w:rsidRPr="00F27922" w:rsidR="00B012C0" w:rsidP="00277B76" w:rsidRDefault="00B012C0" w14:paraId="4A093EAD" w14:textId="17D7B97F">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6"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29" fillcolor="#dce6f2" strokecolor="#1f497d" strokeweight="1.5pt" w14:anchorId="2FC304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v:path arrowok="t"/>
                <v:textbox inset="0,0,0,0">
                  <w:txbxContent>
                    <w:p w:rsidRPr="00F27922" w:rsidR="00B012C0" w:rsidP="00A960C2" w:rsidRDefault="00B012C0" w14:paraId="01A0362A" w14:textId="2F700A50">
                      <w:pPr>
                        <w:pStyle w:val="FreeForm"/>
                        <w:tabs>
                          <w:tab w:val="left" w:pos="709"/>
                        </w:tabs>
                        <w:jc w:val="center"/>
                        <w:rPr>
                          <w:rFonts w:ascii="Ebrima" w:hAnsi="Ebrima" w:eastAsia="Times New Roman"/>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08"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0" fillcolor="#dce6f2" strokecolor="#1f497d" strokeweight="1.5pt" w14:anchorId="681CA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v:path arrowok="t"/>
                <v:textbox inset="0,0,0,0">
                  <w:txbxContent>
                    <w:p w:rsidRPr="007765C7" w:rsidR="00B012C0" w:rsidP="000E1C1C" w:rsidRDefault="006E6795" w14:paraId="6BF422B1" w14:textId="44048A16">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1D0697FC">
        <w:trPr>
          <w:cantSplit/>
          <w:trHeight w:val="366"/>
        </w:trPr>
        <w:tc>
          <w:tcPr>
            <w:tcW w:w="9891"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1D0697FC">
        <w:trPr>
          <w:cantSplit/>
          <w:trHeight w:val="672"/>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1D0697FC">
        <w:trPr>
          <w:cantSplit/>
          <w:trHeight w:val="672"/>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5CA4694" w14:textId="6B103072"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249BF4E7" w14:textId="130BD533"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5B407B0F" w14:textId="6481A6E0"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07F97C01" w14:textId="656DF373"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1D0697FC">
      <w:pPr>
        <w:spacing w:after="0" w:line="240" w:lineRule="auto"/>
        <w:rPr>
          <w:rFonts w:ascii="Ebrima" w:eastAsia="ヒラギノ角ゴ Pro W3" w:hAnsi="Ebrima" w:cs="Times New Roman"/>
          <w:b/>
          <w:bCs/>
          <w:color w:val="FF0033"/>
          <w:kern w:val="0"/>
          <w:sz w:val="24"/>
          <w:szCs w:val="24"/>
          <w:lang w:val="en-US" w:eastAsia="en-US"/>
        </w:rPr>
      </w:pPr>
    </w:p>
    <w:p w14:paraId="62473197" w14:textId="3F818226" w:rsidR="1D0697FC" w:rsidRDefault="1D0697FC">
      <w:r>
        <w:br w:type="page"/>
      </w:r>
    </w:p>
    <w:p w14:paraId="489FC593" w14:textId="611CA665" w:rsidR="1D0697FC" w:rsidRDefault="1D0697FC" w:rsidP="1D0697FC">
      <w:pPr>
        <w:spacing w:after="0" w:line="240" w:lineRule="auto"/>
        <w:rPr>
          <w:rFonts w:ascii="Ebrima" w:eastAsia="ヒラギノ角ゴ Pro W3" w:hAnsi="Ebrima" w:cs="Times New Roman"/>
          <w:b/>
          <w:bCs/>
          <w:color w:val="FF0033"/>
          <w:sz w:val="24"/>
          <w:szCs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1" fillcolor="#dce6f2" strokecolor="#1f497d" strokeweight="1.5pt" w14:anchorId="52625E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v:path arrowok="t"/>
                <v:textbox inset="0,0,0,0">
                  <w:txbxContent>
                    <w:p w:rsidRPr="007765C7" w:rsidR="00B012C0" w:rsidP="000E1C1C" w:rsidRDefault="006E6795" w14:paraId="680202E2" w14:textId="41B3AC4C">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75422784"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spid="_x0000_s1032" fillcolor="#dce6f2" strokecolor="#1f497d" strokeweight="1.5pt" w14:anchorId="64CE2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v:path arrowok="t"/>
                <v:textbox inset="0,0,0,0">
                  <w:txbxContent>
                    <w:p w:rsidRPr="007765C7" w:rsidR="007E199F" w:rsidP="007E199F" w:rsidRDefault="007E199F" w14:paraId="690B6D7D" w14:textId="47427FA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6411"/>
        <w:gridCol w:w="3370"/>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BF40B0" w:rsidRPr="00F27922" w14:paraId="3540A99F"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EAE744A"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Qualified Teacher Status (QTS)?    </w:t>
            </w:r>
          </w:p>
          <w:p w14:paraId="55AFF002"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974E3F"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1CA1B8B5"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p w14:paraId="0337A7DD"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92F6DE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Teacher Reference Number:</w:t>
            </w:r>
          </w:p>
          <w:p w14:paraId="7B98F01E"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BF40B0" w:rsidRPr="00F27922" w14:paraId="51813665"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B817B3"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QTLS?     </w:t>
            </w: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71E6D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65B0FA5A"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tc>
      </w:tr>
      <w:tr w:rsidR="00BF40B0" w:rsidRPr="00F27922" w14:paraId="2C022DB8"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10A98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p w14:paraId="4B440B36"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6F03CB"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9F128D0"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3B77187"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F8B2A33"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43BEB2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9BA3B86"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8A483D"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4"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3" fillcolor="#dce6f2" strokecolor="#1f497d" strokeweight="1.5pt" w14:anchorId="211BE4C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v:path arrowok="t"/>
                <v:textbox inset="0,0,0,0">
                  <w:txbxContent>
                    <w:p w:rsidRPr="007765C7" w:rsidR="00B012C0" w:rsidP="000E1C1C" w:rsidRDefault="006E6795" w14:paraId="17C34AF2" w14:textId="57CC4099">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1D0697FC">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lease list most recent first and continue o</w:t>
            </w:r>
            <w:r w:rsidRPr="007765C7">
              <w:rPr>
                <w:rFonts w:ascii="Ebrima" w:eastAsia="ヒラギノ角ゴ Pro W3" w:hAnsi="Ebrima" w:cs="Times New Roman"/>
                <w:kern w:val="0"/>
                <w:sz w:val="22"/>
                <w:szCs w:val="22"/>
                <w:lang w:val="en-US" w:eastAsia="en-US"/>
              </w:rPr>
              <w:t>n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1D0697FC">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Organising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1D0697FC">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61FFB3D" w14:textId="1C807D5F"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78BBD82A" w14:textId="6F2D093C"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30306FEE" w14:textId="4A587F44"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5ECA73F4" w14:textId="3474A9EA"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23CA4715" w14:textId="7791388F"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277C28F8" w14:textId="708D1FDD"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6ED2281C" w14:textId="7753C802"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1D0697FC">
      <w:pPr>
        <w:spacing w:after="0" w:line="240" w:lineRule="auto"/>
        <w:rPr>
          <w:rFonts w:ascii="Ebrima" w:eastAsia="ヒラギノ角ゴ Pro W3" w:hAnsi="Ebrima" w:cs="Times New Roman"/>
          <w:b/>
          <w:bCs/>
          <w:color w:val="FF0033"/>
          <w:kern w:val="0"/>
          <w:sz w:val="24"/>
          <w:szCs w:val="24"/>
          <w:lang w:val="en-US" w:eastAsia="en-US"/>
        </w:rPr>
      </w:pPr>
    </w:p>
    <w:p w14:paraId="31225E4E" w14:textId="5E4392F9" w:rsidR="009B4084" w:rsidRDefault="009B4084" w:rsidP="1D0697FC">
      <w:pPr>
        <w:spacing w:after="0" w:line="240" w:lineRule="auto"/>
      </w:pPr>
    </w:p>
    <w:p w14:paraId="5B319F56" w14:textId="0CD3B68B" w:rsidR="1D0697FC" w:rsidRDefault="1D0697FC">
      <w:r>
        <w:br w:type="page"/>
      </w:r>
    </w:p>
    <w:p w14:paraId="3DCEC235" w14:textId="661FAA1C" w:rsidR="001E01A4" w:rsidRDefault="001E01A4" w:rsidP="1D0697FC">
      <w:pPr>
        <w:spacing w:after="0" w:line="240" w:lineRule="auto"/>
        <w:rPr>
          <w:rFonts w:ascii="Ebrima" w:eastAsia="ヒラギノ角ゴ Pro W3" w:hAnsi="Ebrima" w:cs="Times New Roman"/>
          <w:b/>
          <w:bCs/>
          <w:color w:val="FF0033"/>
          <w:kern w:val="0"/>
          <w:sz w:val="24"/>
          <w:szCs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1071666771"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4" fillcolor="#dce6f2" strokecolor="#1f497d" strokeweight="1.5pt" w14:anchorId="00120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v:path arrowok="t"/>
                <v:textbox inset="0,0,0,0">
                  <w:txbxContent>
                    <w:p w:rsidRPr="007765C7" w:rsidR="001E01A4" w:rsidP="001E01A4" w:rsidRDefault="001E01A4" w14:paraId="5147BFC2" w14:textId="24602797">
                      <w:pPr>
                        <w:pStyle w:val="FreeForm"/>
                        <w:tabs>
                          <w:tab w:val="left" w:pos="709"/>
                        </w:tabs>
                        <w:jc w:val="center"/>
                        <w:rPr>
                          <w:rFonts w:ascii="Ebrima" w:hAnsi="Ebrima" w:eastAsia="Times New Roman"/>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1D0697FC">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3850DF67"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organisation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have had involvement.</w:t>
            </w:r>
            <w:r w:rsidR="007765C7" w:rsidRPr="0022559B">
              <w:rPr>
                <w:rFonts w:ascii="Ebrima" w:eastAsia="ヒラギノ角ゴ Pro W3" w:hAnsi="Ebrima" w:cs="Times New Roman"/>
                <w:kern w:val="0"/>
                <w:lang w:val="en-US" w:eastAsia="en-US"/>
              </w:rPr>
              <w:t xml:space="preserve"> </w:t>
            </w:r>
            <w:r w:rsidR="00DF1135">
              <w:rPr>
                <w:rFonts w:ascii="Ebrima" w:eastAsia="ヒラギノ角ゴ Pro W3" w:hAnsi="Ebrima" w:cs="Times New Roman"/>
                <w:kern w:val="0"/>
                <w:lang w:val="en-US" w:eastAsia="en-US"/>
              </w:rPr>
              <w:t>For teaching staff these may include specialist key stage or project experience</w:t>
            </w:r>
            <w:r w:rsidR="00AA08FE">
              <w:rPr>
                <w:rFonts w:ascii="Ebrima" w:eastAsia="ヒラギノ角ゴ Pro W3" w:hAnsi="Ebrima" w:cs="Times New Roman"/>
                <w:kern w:val="0"/>
                <w:lang w:val="en-US" w:eastAsia="en-US"/>
              </w:rPr>
              <w:t>.</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1D0697FC">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1D0697FC">
            <w:pPr>
              <w:spacing w:after="0" w:line="240" w:lineRule="auto"/>
              <w:rPr>
                <w:rFonts w:ascii="Ebrima" w:eastAsia="ヒラギノ角ゴ Pro W3" w:hAnsi="Ebrima" w:cs="Times New Roman"/>
                <w:b/>
                <w:bCs/>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6"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spid="_x0000_s1035" fillcolor="#dce6f2" strokecolor="#1f497d" strokeweight="1.5pt" w14:anchorId="70997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v:path arrowok="t"/>
                <v:textbox inset="0,0,0,0">
                  <w:txbxContent>
                    <w:p w:rsidRPr="00B54722" w:rsidR="007E5DC8" w:rsidP="007E5DC8" w:rsidRDefault="007E5DC8" w14:paraId="6A540DC2" w14:textId="27A097DE">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1D0697FC">
        <w:trPr>
          <w:cantSplit/>
          <w:trHeight w:val="540"/>
          <w:tblHeader/>
        </w:trPr>
        <w:tc>
          <w:tcPr>
            <w:tcW w:w="104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We cannot accept two references from the same organisation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21DF9A65"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CD22F4" w:rsidRPr="00CD22F4">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1D0697FC">
        <w:trPr>
          <w:cantSplit/>
          <w:trHeight w:val="1385"/>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2EF78593" w14:textId="3CA195AA" w:rsidR="00AA244E" w:rsidRPr="00B54722" w:rsidRDefault="29FA335C" w:rsidP="1D0697FC">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1D0697FC">
              <w:rPr>
                <w:rFonts w:ascii="Ebrima" w:eastAsia="ヒラギノ角ゴ Pro W3" w:hAnsi="Ebrima" w:cs="Times New Roman"/>
                <w:b/>
                <w:bCs/>
                <w:kern w:val="0"/>
                <w:sz w:val="22"/>
                <w:szCs w:val="22"/>
                <w:lang w:val="en-US" w:eastAsia="en-US"/>
              </w:rPr>
              <w:t>(1) Full Name &amp; Address</w:t>
            </w:r>
            <w:r w:rsidRPr="00B54722">
              <w:rPr>
                <w:rFonts w:ascii="Ebrima" w:eastAsia="ヒラギノ角ゴ Pro W3" w:hAnsi="Ebrima" w:cs="Times New Roman"/>
                <w:kern w:val="0"/>
                <w:sz w:val="22"/>
                <w:szCs w:val="22"/>
                <w:lang w:val="en-US" w:eastAsia="en-US"/>
              </w:rPr>
              <w:t xml:space="preserve"> of </w:t>
            </w:r>
            <w:r w:rsidRPr="1D0697FC">
              <w:rPr>
                <w:rFonts w:ascii="Ebrima" w:eastAsia="ヒラギノ角ゴ Pro W3" w:hAnsi="Ebrima" w:cs="Times New Roman"/>
                <w:b/>
                <w:bCs/>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6649E4D">
              <w:rPr>
                <w:rFonts w:ascii="Ebrima" w:eastAsia="ヒラギノ角ゴ Pro W3" w:hAnsi="Ebrima" w:cs="Times New Roman"/>
                <w:kern w:val="0"/>
                <w:sz w:val="22"/>
                <w:szCs w:val="22"/>
                <w:lang w:val="en-US" w:eastAsia="en-US"/>
              </w:rPr>
              <w:t xml:space="preserve"> </w:t>
            </w:r>
            <w:r w:rsidR="06649E4D"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1D0697FC">
              <w:rPr>
                <w:rFonts w:ascii="Ebrima" w:eastAsia="ヒラギノ角ゴ Pro W3" w:hAnsi="Ebrima" w:cs="Times New Roman"/>
                <w:i/>
                <w:iCs/>
                <w:kern w:val="0"/>
                <w:lang w:val="en-US" w:eastAsia="en-US"/>
              </w:rPr>
              <w:t>[Headteacher if a school</w:t>
            </w:r>
            <w:r w:rsidRPr="1D0697FC">
              <w:rPr>
                <w:rFonts w:ascii="Ebrima" w:eastAsia="ヒラギノ角ゴ Pro W3" w:hAnsi="Ebrima" w:cs="Times New Roman"/>
                <w:i/>
                <w:iCs/>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56854333" w14:textId="3A269B13" w:rsidR="1D0697FC" w:rsidRDefault="1D0697FC" w:rsidP="1D0697FC">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3BF73186" w14:textId="18979DFD" w:rsidR="1D0697FC" w:rsidRDefault="1D0697FC" w:rsidP="1D0697FC">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employer previous to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1D0697FC">
        <w:trPr>
          <w:cantSplit/>
          <w:trHeight w:val="280"/>
        </w:trPr>
        <w:tc>
          <w:tcPr>
            <w:tcW w:w="104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1D0697FC">
      <w:pPr>
        <w:spacing w:after="0" w:line="240" w:lineRule="auto"/>
        <w:rPr>
          <w:rFonts w:ascii="Ebrima" w:eastAsia="ヒラギノ角ゴ Pro W3" w:hAnsi="Ebrima" w:cs="Times New Roman"/>
          <w:kern w:val="0"/>
          <w:sz w:val="18"/>
          <w:szCs w:val="18"/>
          <w:lang w:val="en-US" w:eastAsia="en-US"/>
        </w:rPr>
      </w:pPr>
    </w:p>
    <w:p w14:paraId="0E3E85E7" w14:textId="547A6860" w:rsidR="1D0697FC" w:rsidRDefault="1D0697FC">
      <w:r>
        <w:br w:type="page"/>
      </w:r>
    </w:p>
    <w:p w14:paraId="1482D1A3" w14:textId="698856FD" w:rsidR="1D0697FC" w:rsidRDefault="1D0697FC" w:rsidP="1D0697FC">
      <w:pPr>
        <w:spacing w:after="0" w:line="240" w:lineRule="auto"/>
        <w:rPr>
          <w:rFonts w:ascii="Ebrima" w:eastAsia="ヒラギノ角ゴ Pro W3" w:hAnsi="Ebrima" w:cs="Times New Roman"/>
          <w:sz w:val="18"/>
          <w:szCs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fillcolor="#dce6f2" strokecolor="#1f497d" strokeweight="1.5pt" w14:anchorId="5327AD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v:path arrowok="t"/>
                <v:textbox inset="0,0,0,0">
                  <w:txbxContent>
                    <w:p w:rsidRPr="00B54722" w:rsidR="00B012C0" w:rsidP="000E1C1C" w:rsidRDefault="006E6795" w14:paraId="0DB3A619" w14:textId="3F82767F">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fillcolor="#dce6f2" strokecolor="#1f497d" strokeweight="1.5pt" w14:anchorId="07A60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v:path arrowok="t"/>
                <v:textbox inset="0,0,0,0">
                  <w:txbxContent>
                    <w:p w:rsidRPr="00B54722" w:rsidR="00093297" w:rsidP="00093297" w:rsidRDefault="00093297" w14:paraId="12F8ED17" w14:textId="1ADA9D63">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rect id="Rectangle 31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spid="_x0000_s1038" fillcolor="#dce6f2" strokecolor="#1f497d" strokeweight="1.5pt" w14:anchorId="30815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v:path arrowok="t"/>
                <v:textbox inset="0,0,0,0">
                  <w:txbxContent>
                    <w:p w:rsidRPr="00B54722" w:rsidR="00B012C0" w:rsidP="000E1C1C" w:rsidRDefault="00537294" w14:paraId="30285E41" w14:textId="777345F0">
                      <w:pPr>
                        <w:pStyle w:val="FreeForm"/>
                        <w:tabs>
                          <w:tab w:val="left" w:pos="709"/>
                        </w:tabs>
                        <w:jc w:val="center"/>
                        <w:rPr>
                          <w:rFonts w:ascii="Ebrima" w:hAnsi="Ebrima" w:eastAsia="Times New Roman"/>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lastRenderedPageBreak/>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4"/>
      <w:headerReference w:type="default" r:id="rId15"/>
      <w:footerReference w:type="even" r:id="rId16"/>
      <w:footerReference w:type="default" r:id="rId17"/>
      <w:headerReference w:type="first" r:id="rId18"/>
      <w:footerReference w:type="first" r:id="rId19"/>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2E775" w14:textId="77777777" w:rsidR="00BB155D" w:rsidRDefault="00BB155D" w:rsidP="00934B95">
      <w:pPr>
        <w:spacing w:after="0" w:line="240" w:lineRule="auto"/>
      </w:pPr>
      <w:r>
        <w:separator/>
      </w:r>
    </w:p>
  </w:endnote>
  <w:endnote w:type="continuationSeparator" w:id="0">
    <w:p w14:paraId="0BAE8DD7" w14:textId="77777777" w:rsidR="00BB155D" w:rsidRDefault="00BB155D"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9FE0" w14:textId="77777777" w:rsidR="00CD1B1E" w:rsidRDefault="00CD1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4D901DA3"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6762B" w14:textId="77777777" w:rsidR="00BB155D" w:rsidRDefault="00BB155D" w:rsidP="00934B95">
      <w:pPr>
        <w:spacing w:after="0" w:line="240" w:lineRule="auto"/>
      </w:pPr>
      <w:r>
        <w:separator/>
      </w:r>
    </w:p>
  </w:footnote>
  <w:footnote w:type="continuationSeparator" w:id="0">
    <w:p w14:paraId="1A6287BD" w14:textId="77777777" w:rsidR="00BB155D" w:rsidRDefault="00BB155D"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F5F4" w14:textId="77777777" w:rsidR="00CD1B1E" w:rsidRDefault="00CD1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17182C32" w:rsidR="00B012C0" w:rsidRDefault="00CD1B1E">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37B4EAB8" w:rsidR="002837C8" w:rsidRDefault="00CD1B1E">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103490"/>
    <w:rsid w:val="001175DE"/>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B6DA0"/>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4244"/>
    <w:rsid w:val="004D5DE9"/>
    <w:rsid w:val="004E108E"/>
    <w:rsid w:val="004F2F5F"/>
    <w:rsid w:val="00517AFC"/>
    <w:rsid w:val="00522DE6"/>
    <w:rsid w:val="0052373D"/>
    <w:rsid w:val="005307AF"/>
    <w:rsid w:val="005346C3"/>
    <w:rsid w:val="00537294"/>
    <w:rsid w:val="0054189F"/>
    <w:rsid w:val="00550CC6"/>
    <w:rsid w:val="00551BE2"/>
    <w:rsid w:val="005525D6"/>
    <w:rsid w:val="00560AD3"/>
    <w:rsid w:val="00564978"/>
    <w:rsid w:val="00565899"/>
    <w:rsid w:val="00572B0F"/>
    <w:rsid w:val="0057313E"/>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B155D"/>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B4F"/>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47B83"/>
    <w:rsid w:val="00E57194"/>
    <w:rsid w:val="00E60DB0"/>
    <w:rsid w:val="00E63D28"/>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04D3DA8A"/>
    <w:rsid w:val="06649E4D"/>
    <w:rsid w:val="078534FE"/>
    <w:rsid w:val="0816083F"/>
    <w:rsid w:val="096A8EA9"/>
    <w:rsid w:val="1A5D3755"/>
    <w:rsid w:val="1D0697FC"/>
    <w:rsid w:val="230B8891"/>
    <w:rsid w:val="29FA335C"/>
    <w:rsid w:val="37696E96"/>
    <w:rsid w:val="377A501E"/>
    <w:rsid w:val="3B91D63F"/>
    <w:rsid w:val="481F9660"/>
    <w:rsid w:val="499E52C3"/>
    <w:rsid w:val="49B255B8"/>
    <w:rsid w:val="4EE19472"/>
    <w:rsid w:val="53E83392"/>
    <w:rsid w:val="564D8A90"/>
    <w:rsid w:val="57377B5E"/>
    <w:rsid w:val="658BDB5A"/>
    <w:rsid w:val="6754A8EC"/>
    <w:rsid w:val="6AE31894"/>
    <w:rsid w:val="7007B3E8"/>
    <w:rsid w:val="71BAD1E8"/>
    <w:rsid w:val="72EA83AA"/>
    <w:rsid w:val="776F05E1"/>
    <w:rsid w:val="7C4B9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eaxtrust.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92facf-c194-4ce7-8e4b-67d9e5120e69">
      <Terms xmlns="http://schemas.microsoft.com/office/infopath/2007/PartnerControls"/>
    </lcf76f155ced4ddcb4097134ff3c332f>
    <TaxCatchAll xmlns="7ad52ca8-2e2d-4270-bd97-b86b8bdc12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C3063FF8AE9E5408E7DC56A09DC6612" ma:contentTypeVersion="15" ma:contentTypeDescription="Create a new document." ma:contentTypeScope="" ma:versionID="8436781d7b82996da713ac671fb4cd79">
  <xsd:schema xmlns:xsd="http://www.w3.org/2001/XMLSchema" xmlns:xs="http://www.w3.org/2001/XMLSchema" xmlns:p="http://schemas.microsoft.com/office/2006/metadata/properties" xmlns:ns2="4d92facf-c194-4ce7-8e4b-67d9e5120e69" xmlns:ns3="7ad52ca8-2e2d-4270-bd97-b86b8bdc12a1" targetNamespace="http://schemas.microsoft.com/office/2006/metadata/properties" ma:root="true" ma:fieldsID="4d5eba3a39d73e17bba357d310180518" ns2:_="" ns3:_="">
    <xsd:import namespace="4d92facf-c194-4ce7-8e4b-67d9e5120e69"/>
    <xsd:import namespace="7ad52ca8-2e2d-4270-bd97-b86b8bdc12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92facf-c194-4ce7-8e4b-67d9e5120e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d52ca8-2e2d-4270-bd97-b86b8bdc12a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67bca12-161c-471e-9f3c-360d8ee50103}" ma:internalName="TaxCatchAll" ma:showField="CatchAllData" ma:web="7ad52ca8-2e2d-4270-bd97-b86b8bdc1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2.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3.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459be807-b25b-4d30-98dd-6181e5617278"/>
    <ds:schemaRef ds:uri="4ab8f6dc-3a65-4569-8784-5d3324c540e3"/>
  </ds:schemaRefs>
</ds:datastoreItem>
</file>

<file path=customXml/itemProps4.xml><?xml version="1.0" encoding="utf-8"?>
<ds:datastoreItem xmlns:ds="http://schemas.openxmlformats.org/officeDocument/2006/customXml" ds:itemID="{7F7A8FA9-F431-4C8A-9A97-4E41270F2E3F}"/>
</file>

<file path=docProps/app.xml><?xml version="1.0" encoding="utf-8"?>
<Properties xmlns="http://schemas.openxmlformats.org/officeDocument/2006/extended-properties" xmlns:vt="http://schemas.openxmlformats.org/officeDocument/2006/docPropsVTypes">
  <Template>Normal</Template>
  <TotalTime>0</TotalTime>
  <Pages>11</Pages>
  <Words>1692</Words>
  <Characters>9648</Characters>
  <Application>Microsoft Office Word</Application>
  <DocSecurity>0</DocSecurity>
  <Lines>80</Lines>
  <Paragraphs>22</Paragraphs>
  <ScaleCrop>false</ScaleCrop>
  <Company>Thriftwood School</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Katie Shambrook</cp:lastModifiedBy>
  <cp:revision>232</cp:revision>
  <dcterms:created xsi:type="dcterms:W3CDTF">2022-08-16T14:03:00Z</dcterms:created>
  <dcterms:modified xsi:type="dcterms:W3CDTF">2026-09-11T11:07:00Z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0x010100AC3063FF8AE9E5408E7DC56A09DC6612</vt:lpwstr>
  </property>
  <property fmtid="{D5CDD505-2E9C-101B-9397-08002B2CF9AE}" pid="3" name="MediaServiceImageTags">
    <vt:lpwstr/>
  </property>
</Properties>
</file>