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A6BDE" w14:textId="294223B4" w:rsidR="005B2ED7" w:rsidRPr="005B2ED7" w:rsidRDefault="005B2ED7" w:rsidP="005B2ED7">
      <w:pPr>
        <w:jc w:val="center"/>
        <w:rPr>
          <w:rFonts w:ascii="Ebrima" w:hAnsi="Ebrima" w:cs="Times New Roman"/>
          <w:b/>
          <w:color w:val="0070C0"/>
          <w:sz w:val="26"/>
          <w:szCs w:val="26"/>
        </w:rPr>
      </w:pPr>
      <w:r>
        <w:rPr>
          <w:rFonts w:ascii="Ebrima" w:hAnsi="Ebrima" w:cs="Times New Roman"/>
          <w:b/>
          <w:color w:val="0070C0"/>
          <w:sz w:val="26"/>
          <w:szCs w:val="26"/>
        </w:rPr>
        <w:t xml:space="preserve">Key Information Sheet for </w:t>
      </w:r>
      <w:r w:rsidR="001B386B">
        <w:rPr>
          <w:rFonts w:ascii="Ebrima" w:hAnsi="Ebrima" w:cs="Times New Roman"/>
          <w:b/>
          <w:color w:val="0070C0"/>
          <w:sz w:val="26"/>
          <w:szCs w:val="26"/>
        </w:rPr>
        <w:t>Night Awake</w:t>
      </w:r>
      <w:r w:rsidR="008F2748">
        <w:rPr>
          <w:rFonts w:ascii="Ebrima" w:hAnsi="Ebrima" w:cs="Times New Roman"/>
          <w:b/>
          <w:color w:val="0070C0"/>
          <w:sz w:val="26"/>
          <w:szCs w:val="26"/>
        </w:rPr>
        <w:t xml:space="preserve"> </w:t>
      </w:r>
      <w:r>
        <w:rPr>
          <w:rFonts w:ascii="Ebrima" w:hAnsi="Ebrima" w:cs="Times New Roman"/>
          <w:b/>
          <w:color w:val="0070C0"/>
          <w:sz w:val="26"/>
          <w:szCs w:val="26"/>
        </w:rPr>
        <w:t xml:space="preserve">at </w:t>
      </w:r>
      <w:r w:rsidR="00571015">
        <w:rPr>
          <w:rFonts w:ascii="Ebrima" w:hAnsi="Ebrima" w:cs="Times New Roman"/>
          <w:b/>
          <w:color w:val="0070C0"/>
          <w:sz w:val="26"/>
          <w:szCs w:val="26"/>
        </w:rPr>
        <w:t>Langham Oaks School</w:t>
      </w:r>
    </w:p>
    <w:p w14:paraId="0A17A6B6" w14:textId="77777777" w:rsidR="005B2ED7" w:rsidRPr="00BF20AF" w:rsidRDefault="005B2ED7" w:rsidP="005B2ED7">
      <w:pPr>
        <w:spacing w:after="0"/>
        <w:rPr>
          <w:rFonts w:ascii="Ebrima" w:hAnsi="Ebrima" w:cs="Times New Roman"/>
          <w:color w:val="FF0000"/>
        </w:rPr>
      </w:pPr>
      <w:r w:rsidRPr="00BF20AF">
        <w:rPr>
          <w:rFonts w:ascii="Ebrima" w:hAnsi="Ebrima" w:cs="Times New Roman"/>
        </w:rPr>
        <w:t>This sheet sets out the key information for candidates applying for the above post.</w:t>
      </w:r>
      <w:r w:rsidRPr="00BF20AF">
        <w:rPr>
          <w:rFonts w:ascii="Ebrima" w:hAnsi="Ebrima" w:cs="Times New Roman"/>
          <w:color w:val="FF0000"/>
        </w:rPr>
        <w:t xml:space="preserve">  </w:t>
      </w:r>
      <w:r w:rsidRPr="00BF20AF">
        <w:rPr>
          <w:rFonts w:ascii="Ebrima" w:hAnsi="Ebrima" w:cs="Times New Roman"/>
        </w:rPr>
        <w:t>Please read this information carefully and retain this sheet for reference during the application process.</w:t>
      </w:r>
    </w:p>
    <w:p w14:paraId="22207684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Application process</w:t>
      </w:r>
    </w:p>
    <w:p w14:paraId="526F6AF6" w14:textId="52154603" w:rsidR="005B2ED7" w:rsidRPr="00BF20AF" w:rsidRDefault="005B2ED7" w:rsidP="005B2ED7">
      <w:pPr>
        <w:spacing w:after="0"/>
        <w:rPr>
          <w:rFonts w:ascii="Ebrima" w:hAnsi="Ebrima" w:cs="Times New Roman"/>
          <w:b/>
        </w:rPr>
      </w:pPr>
      <w:r w:rsidRPr="00BF20AF">
        <w:rPr>
          <w:rFonts w:ascii="Ebrima" w:hAnsi="Ebrima" w:cs="Times New Roman"/>
        </w:rPr>
        <w:t xml:space="preserve">Applicants must complete the SEAX Trust Application Form and submit it to the return address no later than </w:t>
      </w:r>
      <w:r w:rsidR="00967F80" w:rsidRPr="00EF6A70">
        <w:rPr>
          <w:rFonts w:ascii="Ebrima" w:hAnsi="Ebrima" w:cs="Times New Roman"/>
          <w:b/>
        </w:rPr>
        <w:t>12.00 noon</w:t>
      </w:r>
      <w:r w:rsidRPr="00BF20AF">
        <w:rPr>
          <w:rFonts w:ascii="Ebrima" w:hAnsi="Ebrima" w:cs="Times New Roman"/>
        </w:rPr>
        <w:t xml:space="preserve"> on the closing date of </w:t>
      </w:r>
      <w:r w:rsidR="00272F7E">
        <w:rPr>
          <w:rFonts w:ascii="Ebrima" w:hAnsi="Ebrima" w:cs="Times New Roman"/>
          <w:b/>
        </w:rPr>
        <w:t>1</w:t>
      </w:r>
      <w:r w:rsidR="00272F7E" w:rsidRPr="00272F7E">
        <w:rPr>
          <w:rFonts w:ascii="Ebrima" w:hAnsi="Ebrima" w:cs="Times New Roman"/>
          <w:b/>
          <w:vertAlign w:val="superscript"/>
        </w:rPr>
        <w:t>st</w:t>
      </w:r>
      <w:r w:rsidR="00272F7E">
        <w:rPr>
          <w:rFonts w:ascii="Ebrima" w:hAnsi="Ebrima" w:cs="Times New Roman"/>
          <w:b/>
        </w:rPr>
        <w:t xml:space="preserve"> September</w:t>
      </w:r>
      <w:r w:rsidR="001B386B">
        <w:rPr>
          <w:rFonts w:ascii="Ebrima" w:hAnsi="Ebrima" w:cs="Times New Roman"/>
          <w:b/>
        </w:rPr>
        <w:t xml:space="preserve"> 2026</w:t>
      </w:r>
      <w:r w:rsidRPr="006A6457">
        <w:rPr>
          <w:rFonts w:ascii="Ebrima" w:hAnsi="Ebrima" w:cs="Times New Roman"/>
          <w:b/>
        </w:rPr>
        <w:t>.</w:t>
      </w:r>
      <w:r w:rsidRPr="00BF20AF">
        <w:rPr>
          <w:rFonts w:ascii="Ebrima" w:hAnsi="Ebrima" w:cs="Times New Roman"/>
        </w:rPr>
        <w:t xml:space="preserve">  All applicants are strongly advised to read the job description and person specification for the post prior to submitting their application.  </w:t>
      </w:r>
    </w:p>
    <w:p w14:paraId="17674460" w14:textId="77777777" w:rsidR="005B2ED7" w:rsidRPr="00BF20AF" w:rsidRDefault="005B2ED7" w:rsidP="005B2ED7">
      <w:pPr>
        <w:spacing w:after="0"/>
        <w:rPr>
          <w:rFonts w:ascii="Ebrima" w:hAnsi="Ebrima" w:cs="Times New Roman"/>
          <w:b/>
        </w:rPr>
      </w:pPr>
    </w:p>
    <w:p w14:paraId="6FB6C4A7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Selection process</w:t>
      </w:r>
    </w:p>
    <w:p w14:paraId="2D069C10" w14:textId="44470822" w:rsidR="005B2ED7" w:rsidRPr="00BF20AF" w:rsidRDefault="005B2ED7" w:rsidP="005B2ED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Applications will be ranked against the person specification for the role.  All shortlisted applicants will be subject to a face to face interview with the selection panel.</w:t>
      </w:r>
      <w:r w:rsidR="003A16F6">
        <w:rPr>
          <w:rFonts w:ascii="Ebrima" w:hAnsi="Ebrima" w:cs="Times New Roman"/>
        </w:rPr>
        <w:t xml:space="preserve">  </w:t>
      </w:r>
      <w:r w:rsidRPr="00BF20AF">
        <w:rPr>
          <w:rFonts w:ascii="Ebrima" w:hAnsi="Ebrima" w:cs="Times New Roman"/>
        </w:rPr>
        <w:t xml:space="preserve">There may also be a skills test/teaching observation or practical assessment. </w:t>
      </w:r>
      <w:r w:rsidR="006A6457">
        <w:rPr>
          <w:rFonts w:ascii="Ebrima" w:hAnsi="Ebrima" w:cs="Times New Roman"/>
        </w:rPr>
        <w:t xml:space="preserve">  D</w:t>
      </w:r>
      <w:r w:rsidRPr="00BF20AF">
        <w:rPr>
          <w:rFonts w:ascii="Ebrima" w:hAnsi="Ebrima" w:cs="Times New Roman"/>
        </w:rPr>
        <w:t>etails regarding selection panel members and any planned assessments will be made available to shortlisted candidates</w:t>
      </w:r>
      <w:r w:rsidR="006A6457">
        <w:rPr>
          <w:rFonts w:ascii="Ebrima" w:hAnsi="Ebrima" w:cs="Times New Roman"/>
        </w:rPr>
        <w:t>.</w:t>
      </w:r>
    </w:p>
    <w:p w14:paraId="719DE594" w14:textId="77777777" w:rsidR="005B2ED7" w:rsidRPr="00BF20AF" w:rsidRDefault="005B2ED7" w:rsidP="005B2ED7">
      <w:pPr>
        <w:spacing w:after="0"/>
        <w:rPr>
          <w:rFonts w:ascii="Ebrima" w:hAnsi="Ebrima" w:cs="Times New Roman"/>
          <w:b/>
        </w:rPr>
      </w:pPr>
    </w:p>
    <w:p w14:paraId="517D61D1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Shortlisted candidates</w:t>
      </w:r>
    </w:p>
    <w:p w14:paraId="521E5CED" w14:textId="77777777" w:rsidR="005B2ED7" w:rsidRPr="00BF20AF" w:rsidRDefault="005B2ED7" w:rsidP="005B2ED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Applicants who have been shortlisted for the post will be notified as soon as reasonably practical upon completion of the shortlisting process. </w:t>
      </w:r>
    </w:p>
    <w:p w14:paraId="31D4280A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u w:val="single"/>
        </w:rPr>
      </w:pPr>
    </w:p>
    <w:p w14:paraId="3310E778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References</w:t>
      </w:r>
    </w:p>
    <w:p w14:paraId="2A8CA649" w14:textId="7B215D47" w:rsidR="005B2ED7" w:rsidRDefault="005B2ED7" w:rsidP="005B2ED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References are required at interview, as they form an important part of the selection process.  Referees</w:t>
      </w:r>
      <w:r w:rsidR="006A6457">
        <w:rPr>
          <w:rFonts w:ascii="Ebrima" w:hAnsi="Ebrima" w:cs="Times New Roman"/>
        </w:rPr>
        <w:t xml:space="preserve"> of shortlisted candidates</w:t>
      </w:r>
      <w:r w:rsidRPr="00BF20AF">
        <w:rPr>
          <w:rFonts w:ascii="Ebrima" w:hAnsi="Ebrima" w:cs="Times New Roman"/>
        </w:rPr>
        <w:t xml:space="preserve"> will therefore be contacted</w:t>
      </w:r>
      <w:r w:rsidRPr="00BF20AF">
        <w:rPr>
          <w:rFonts w:ascii="Ebrima" w:hAnsi="Ebrima" w:cs="Times New Roman"/>
          <w:b/>
        </w:rPr>
        <w:t xml:space="preserve"> </w:t>
      </w:r>
      <w:r w:rsidRPr="006A6457">
        <w:rPr>
          <w:rFonts w:ascii="Ebrima" w:hAnsi="Ebrima" w:cs="Times New Roman"/>
          <w:b/>
        </w:rPr>
        <w:t>prior to the interview date</w:t>
      </w:r>
      <w:r w:rsidR="006A6457">
        <w:rPr>
          <w:rFonts w:ascii="Ebrima" w:hAnsi="Ebrima" w:cs="Times New Roman"/>
        </w:rPr>
        <w:t xml:space="preserve">.  </w:t>
      </w:r>
      <w:r w:rsidRPr="00BF20AF">
        <w:rPr>
          <w:rFonts w:ascii="Ebrima" w:hAnsi="Ebrima" w:cs="Times New Roman"/>
        </w:rPr>
        <w:t xml:space="preserve">Please ensure that you have given consent to your referees so that provision can be made without delay. </w:t>
      </w:r>
    </w:p>
    <w:p w14:paraId="46A1D9D1" w14:textId="58227E16" w:rsidR="003A16F6" w:rsidRDefault="003A16F6" w:rsidP="005B2ED7">
      <w:pPr>
        <w:spacing w:after="0"/>
        <w:rPr>
          <w:rFonts w:ascii="Ebrima" w:hAnsi="Ebrima" w:cs="Times New Roman"/>
        </w:rPr>
      </w:pPr>
    </w:p>
    <w:p w14:paraId="3E4BED55" w14:textId="074729D0" w:rsidR="003A16F6" w:rsidRPr="003A16F6" w:rsidRDefault="003A16F6" w:rsidP="005B2ED7">
      <w:pPr>
        <w:spacing w:after="0"/>
        <w:rPr>
          <w:rFonts w:ascii="Ebrima" w:hAnsi="Ebrima" w:cs="Times New Roman"/>
          <w:b/>
          <w:color w:val="0070C0"/>
        </w:rPr>
      </w:pPr>
      <w:r w:rsidRPr="003A16F6">
        <w:rPr>
          <w:rFonts w:ascii="Ebrima" w:hAnsi="Ebrima" w:cs="Times New Roman"/>
          <w:b/>
          <w:color w:val="0070C0"/>
        </w:rPr>
        <w:t>On-Line Checks</w:t>
      </w:r>
    </w:p>
    <w:p w14:paraId="24EADC61" w14:textId="59AA116D" w:rsidR="003A16F6" w:rsidRPr="003A16F6" w:rsidRDefault="003A16F6" w:rsidP="003A16F6">
      <w:pPr>
        <w:pStyle w:val="NoSpacing"/>
        <w:rPr>
          <w:rFonts w:ascii="Ebrima" w:hAnsi="Ebrima" w:cs="Arial"/>
          <w:i/>
        </w:rPr>
      </w:pP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In line with statutory requirements, SEAX Trust carries out online searches (including social media) as part of its due diligence on all shortlisted candidates. </w:t>
      </w:r>
      <w:r w:rsidR="006A6457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 </w:t>
      </w: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This helps </w:t>
      </w:r>
      <w:r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to </w:t>
      </w: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identify any incidents </w:t>
      </w:r>
      <w:r w:rsidR="006A6457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>which</w:t>
      </w: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 are publicly available online</w:t>
      </w:r>
      <w:r w:rsidR="006A6457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 and which</w:t>
      </w:r>
      <w:r w:rsidRPr="003A16F6">
        <w:rPr>
          <w:rStyle w:val="Emphasis"/>
          <w:rFonts w:ascii="Ebrima" w:hAnsi="Ebrima" w:cs="Helvetica"/>
          <w:i w:val="0"/>
          <w:color w:val="222222"/>
          <w:shd w:val="clear" w:color="auto" w:fill="FFFFFF"/>
        </w:rPr>
        <w:t xml:space="preserve"> the Trust might want to explore with the applicant at interview.</w:t>
      </w:r>
    </w:p>
    <w:p w14:paraId="70D40121" w14:textId="1986989B" w:rsidR="005B2ED7" w:rsidRPr="00BF20AF" w:rsidRDefault="005B2ED7" w:rsidP="005B2ED7">
      <w:pPr>
        <w:spacing w:after="0"/>
        <w:rPr>
          <w:rFonts w:ascii="Ebrima" w:hAnsi="Ebrima" w:cs="Times New Roman"/>
          <w:i/>
        </w:rPr>
      </w:pPr>
    </w:p>
    <w:p w14:paraId="657CE252" w14:textId="77777777" w:rsidR="003A16F6" w:rsidRPr="00233588" w:rsidRDefault="003A16F6" w:rsidP="003A16F6">
      <w:pPr>
        <w:spacing w:after="0"/>
        <w:rPr>
          <w:rFonts w:ascii="Ebrima" w:hAnsi="Ebrima" w:cs="Times New Roman"/>
          <w:b/>
          <w:color w:val="0070C0"/>
        </w:rPr>
      </w:pPr>
      <w:r w:rsidRPr="00233588">
        <w:rPr>
          <w:rFonts w:ascii="Ebrima" w:hAnsi="Ebrima" w:cs="Times New Roman"/>
          <w:b/>
          <w:color w:val="0070C0"/>
        </w:rPr>
        <w:t xml:space="preserve">Probation </w:t>
      </w:r>
    </w:p>
    <w:p w14:paraId="030350E4" w14:textId="70C583D4" w:rsidR="003A16F6" w:rsidRPr="005B2ED7" w:rsidRDefault="003A16F6" w:rsidP="003A16F6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All </w:t>
      </w:r>
      <w:r>
        <w:rPr>
          <w:rFonts w:ascii="Ebrima" w:hAnsi="Ebrima" w:cs="Times New Roman"/>
        </w:rPr>
        <w:t xml:space="preserve">teaching and </w:t>
      </w:r>
      <w:r w:rsidRPr="00BF20AF">
        <w:rPr>
          <w:rFonts w:ascii="Ebrima" w:hAnsi="Ebrima" w:cs="Times New Roman"/>
        </w:rPr>
        <w:t>support staff new to employment with the SEAX Trust will be required to satisfactorily complete a six</w:t>
      </w:r>
      <w:r w:rsidR="006A6457">
        <w:rPr>
          <w:rFonts w:ascii="Ebrima" w:hAnsi="Ebrima" w:cs="Times New Roman"/>
        </w:rPr>
        <w:t>-</w:t>
      </w:r>
      <w:r w:rsidRPr="00BF20AF">
        <w:rPr>
          <w:rFonts w:ascii="Ebrima" w:hAnsi="Ebrima" w:cs="Times New Roman"/>
        </w:rPr>
        <w:t xml:space="preserve">month probationary period.  </w:t>
      </w:r>
    </w:p>
    <w:p w14:paraId="103C3B30" w14:textId="77777777" w:rsidR="005B2ED7" w:rsidRPr="00BF20AF" w:rsidRDefault="005B2ED7" w:rsidP="005B2ED7">
      <w:pPr>
        <w:spacing w:after="0"/>
        <w:rPr>
          <w:rFonts w:ascii="Ebrima" w:hAnsi="Ebrima" w:cs="Times New Roman"/>
          <w:b/>
        </w:rPr>
      </w:pPr>
    </w:p>
    <w:p w14:paraId="71B75F00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Interview date</w:t>
      </w:r>
    </w:p>
    <w:p w14:paraId="22C4768B" w14:textId="68BB80B6" w:rsidR="005B2ED7" w:rsidRPr="00BF20AF" w:rsidRDefault="005B2ED7" w:rsidP="005B2ED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Interviews will be held at </w:t>
      </w:r>
      <w:r w:rsidR="00967F80">
        <w:rPr>
          <w:rFonts w:ascii="Ebrima" w:hAnsi="Ebrima" w:cs="Times New Roman"/>
          <w:b/>
        </w:rPr>
        <w:t>Langham Oaks School</w:t>
      </w:r>
      <w:r w:rsidRPr="00BF20AF">
        <w:rPr>
          <w:rFonts w:ascii="Ebrima" w:hAnsi="Ebrima" w:cs="Times New Roman"/>
        </w:rPr>
        <w:t xml:space="preserve"> on</w:t>
      </w:r>
      <w:r w:rsidR="00967F80">
        <w:rPr>
          <w:rFonts w:ascii="Ebrima" w:hAnsi="Ebrima" w:cs="Times New Roman"/>
        </w:rPr>
        <w:t xml:space="preserve"> </w:t>
      </w:r>
      <w:r w:rsidR="002C0740">
        <w:rPr>
          <w:rFonts w:ascii="Ebrima" w:hAnsi="Ebrima" w:cs="Times New Roman"/>
          <w:b/>
        </w:rPr>
        <w:t>TBC</w:t>
      </w:r>
      <w:r w:rsidRPr="00EF6A70">
        <w:rPr>
          <w:rFonts w:ascii="Ebrima" w:hAnsi="Ebrima" w:cs="Times New Roman"/>
          <w:b/>
        </w:rPr>
        <w:t>.</w:t>
      </w:r>
      <w:r w:rsidRPr="00BF20AF">
        <w:rPr>
          <w:rFonts w:ascii="Ebrima" w:hAnsi="Ebrima" w:cs="Times New Roman"/>
        </w:rPr>
        <w:t xml:space="preserve">  Please note the school does not reimburse candidates for interview expenses.</w:t>
      </w:r>
    </w:p>
    <w:p w14:paraId="66046991" w14:textId="77777777" w:rsidR="005B2ED7" w:rsidRDefault="005B2ED7" w:rsidP="005B2ED7">
      <w:pPr>
        <w:spacing w:after="0"/>
        <w:rPr>
          <w:rFonts w:ascii="Ebrima" w:hAnsi="Ebrima" w:cs="Times New Roman"/>
          <w:b/>
        </w:rPr>
      </w:pPr>
    </w:p>
    <w:p w14:paraId="09A926D5" w14:textId="16C5C330" w:rsidR="00AB4D47" w:rsidRPr="00BF20AF" w:rsidRDefault="00AB4D47" w:rsidP="00AB4D47">
      <w:pPr>
        <w:spacing w:after="0"/>
        <w:rPr>
          <w:rFonts w:ascii="Ebrima" w:hAnsi="Ebrima" w:cs="Times New Roman"/>
          <w:b/>
          <w:color w:val="0070C0"/>
        </w:rPr>
      </w:pPr>
      <w:r>
        <w:rPr>
          <w:rFonts w:ascii="Ebrima" w:hAnsi="Ebrima" w:cs="Times New Roman"/>
          <w:b/>
          <w:color w:val="0070C0"/>
        </w:rPr>
        <w:t>Start</w:t>
      </w:r>
      <w:r w:rsidRPr="00BF20AF">
        <w:rPr>
          <w:rFonts w:ascii="Ebrima" w:hAnsi="Ebrima" w:cs="Times New Roman"/>
          <w:b/>
          <w:color w:val="0070C0"/>
        </w:rPr>
        <w:t xml:space="preserve"> date</w:t>
      </w:r>
    </w:p>
    <w:p w14:paraId="39436EE1" w14:textId="70200173" w:rsidR="00AB4D47" w:rsidRPr="00BF20AF" w:rsidRDefault="00AB4D47" w:rsidP="00AB4D47">
      <w:pPr>
        <w:spacing w:after="0"/>
        <w:rPr>
          <w:rFonts w:ascii="Ebrima" w:hAnsi="Ebrima" w:cs="Times New Roman"/>
        </w:rPr>
      </w:pPr>
      <w:r>
        <w:rPr>
          <w:rFonts w:ascii="Ebrima" w:hAnsi="Ebrima" w:cs="Times New Roman"/>
        </w:rPr>
        <w:t xml:space="preserve">The start date for this </w:t>
      </w:r>
      <w:r w:rsidR="00FD39B3">
        <w:rPr>
          <w:rFonts w:ascii="Ebrima" w:hAnsi="Ebrima" w:cs="Times New Roman"/>
        </w:rPr>
        <w:t xml:space="preserve">post </w:t>
      </w:r>
      <w:r w:rsidR="00711F1C">
        <w:rPr>
          <w:rFonts w:ascii="Ebrima" w:hAnsi="Ebrima" w:cs="Times New Roman"/>
        </w:rPr>
        <w:t>as soon as possible.</w:t>
      </w:r>
      <w:r w:rsidR="00472CFC">
        <w:rPr>
          <w:rFonts w:ascii="Ebrima" w:hAnsi="Ebrima" w:cs="Times New Roman"/>
        </w:rPr>
        <w:t xml:space="preserve"> </w:t>
      </w:r>
    </w:p>
    <w:p w14:paraId="29B11617" w14:textId="77777777" w:rsidR="00AB4D47" w:rsidRPr="00BF20AF" w:rsidRDefault="00AB4D47" w:rsidP="005B2ED7">
      <w:pPr>
        <w:spacing w:after="0"/>
        <w:rPr>
          <w:rFonts w:ascii="Ebrima" w:hAnsi="Ebrima" w:cs="Times New Roman"/>
          <w:b/>
        </w:rPr>
      </w:pPr>
    </w:p>
    <w:p w14:paraId="5252CCEC" w14:textId="77777777" w:rsidR="005B2ED7" w:rsidRPr="00BF20AF" w:rsidRDefault="005B2ED7" w:rsidP="005B2ED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Further information and school visits</w:t>
      </w:r>
    </w:p>
    <w:p w14:paraId="3711E063" w14:textId="663F1F0B" w:rsidR="005B2ED7" w:rsidRDefault="005B2ED7" w:rsidP="005B2ED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Applicants who require further information or would like to visit the school should contact </w:t>
      </w:r>
      <w:r w:rsidR="00967F80">
        <w:rPr>
          <w:rFonts w:ascii="Ebrima" w:hAnsi="Ebrima" w:cs="Times New Roman"/>
          <w:b/>
        </w:rPr>
        <w:t>Nikki Dowling, Support Services Leader</w:t>
      </w:r>
      <w:r w:rsidRPr="00BF20AF">
        <w:rPr>
          <w:rFonts w:ascii="Ebrima" w:hAnsi="Ebrima" w:cs="Times New Roman"/>
        </w:rPr>
        <w:t xml:space="preserve"> on </w:t>
      </w:r>
      <w:r w:rsidR="00967F80">
        <w:rPr>
          <w:rFonts w:ascii="Ebrima" w:hAnsi="Ebrima" w:cs="Times New Roman"/>
          <w:b/>
        </w:rPr>
        <w:t>01206 271571.</w:t>
      </w:r>
    </w:p>
    <w:p w14:paraId="6EFDDFA9" w14:textId="77777777" w:rsidR="00A14054" w:rsidRDefault="00A14054" w:rsidP="005B2ED7">
      <w:pPr>
        <w:spacing w:after="0"/>
        <w:rPr>
          <w:rFonts w:ascii="Ebrima" w:hAnsi="Ebrima" w:cs="Times New Roman"/>
        </w:rPr>
      </w:pPr>
    </w:p>
    <w:p w14:paraId="343719AB" w14:textId="12BF771B" w:rsidR="00D36F57" w:rsidRPr="00BF20AF" w:rsidRDefault="00D36F57" w:rsidP="00D36F5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lastRenderedPageBreak/>
        <w:t xml:space="preserve">Hours per week: </w:t>
      </w:r>
      <w:r w:rsidR="001B386B">
        <w:rPr>
          <w:rFonts w:ascii="Ebrima" w:hAnsi="Ebrima" w:cs="Times New Roman"/>
        </w:rPr>
        <w:t>40</w:t>
      </w:r>
      <w:r>
        <w:rPr>
          <w:rFonts w:ascii="Ebrima" w:hAnsi="Ebrima" w:cs="Times New Roman"/>
        </w:rPr>
        <w:t xml:space="preserve"> hours</w:t>
      </w:r>
    </w:p>
    <w:p w14:paraId="40E075C9" w14:textId="77777777" w:rsidR="00D36F57" w:rsidRPr="00A574BF" w:rsidRDefault="00D36F57" w:rsidP="00D36F57">
      <w:pPr>
        <w:spacing w:after="0"/>
        <w:rPr>
          <w:rFonts w:ascii="Ebrima" w:hAnsi="Ebrima" w:cs="Times New Roman"/>
        </w:rPr>
      </w:pPr>
    </w:p>
    <w:p w14:paraId="7E13707D" w14:textId="77777777" w:rsidR="00D36F57" w:rsidRPr="00A574BF" w:rsidRDefault="00D36F57" w:rsidP="00D36F57">
      <w:pPr>
        <w:spacing w:after="0"/>
        <w:rPr>
          <w:rFonts w:ascii="Ebrima" w:hAnsi="Ebrima" w:cs="Times New Roman"/>
        </w:rPr>
      </w:pPr>
      <w:r w:rsidRPr="00A574BF">
        <w:rPr>
          <w:rFonts w:ascii="Ebrima" w:hAnsi="Ebrima" w:cs="Times New Roman"/>
          <w:b/>
          <w:color w:val="0070C0"/>
        </w:rPr>
        <w:t>Working weeks per year:</w:t>
      </w:r>
      <w:r w:rsidRPr="00A574BF">
        <w:rPr>
          <w:rFonts w:ascii="Ebrima" w:hAnsi="Ebrima" w:cs="Times New Roman"/>
          <w:color w:val="0070C0"/>
        </w:rPr>
        <w:t xml:space="preserve"> </w:t>
      </w:r>
      <w:r w:rsidRPr="00DA4493">
        <w:rPr>
          <w:rFonts w:ascii="Ebrima" w:hAnsi="Ebrima" w:cs="Times New Roman"/>
        </w:rPr>
        <w:t>39 working weeks (Term-Time)</w:t>
      </w:r>
    </w:p>
    <w:p w14:paraId="4ACF6EC2" w14:textId="77777777" w:rsidR="00D36F57" w:rsidRPr="00BF20AF" w:rsidRDefault="00D36F57" w:rsidP="00D36F57">
      <w:pPr>
        <w:spacing w:after="0"/>
        <w:rPr>
          <w:rFonts w:ascii="Ebrima" w:hAnsi="Ebrima" w:cs="Times New Roman"/>
          <w:b/>
          <w:i/>
        </w:rPr>
      </w:pPr>
    </w:p>
    <w:p w14:paraId="12D8F25A" w14:textId="77777777" w:rsidR="00D36F57" w:rsidRPr="00BF20AF" w:rsidRDefault="00D36F57" w:rsidP="00D36F57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 xml:space="preserve">Part time posts </w:t>
      </w:r>
    </w:p>
    <w:p w14:paraId="27D6336C" w14:textId="5F5FB012" w:rsidR="00D36F57" w:rsidRPr="00BF20AF" w:rsidRDefault="00D36F57" w:rsidP="00D36F5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Pro-rated holiday entitlement for this post is: </w:t>
      </w:r>
      <w:r>
        <w:rPr>
          <w:rFonts w:ascii="Ebrima" w:hAnsi="Ebrima" w:cs="Times New Roman"/>
        </w:rPr>
        <w:t>5.</w:t>
      </w:r>
      <w:r w:rsidR="000B4C99">
        <w:rPr>
          <w:rFonts w:ascii="Ebrima" w:hAnsi="Ebrima" w:cs="Times New Roman"/>
        </w:rPr>
        <w:t>7</w:t>
      </w:r>
      <w:r>
        <w:rPr>
          <w:rFonts w:ascii="Ebrima" w:hAnsi="Ebrima" w:cs="Times New Roman"/>
        </w:rPr>
        <w:t xml:space="preserve"> </w:t>
      </w:r>
      <w:r w:rsidRPr="00BF20AF">
        <w:rPr>
          <w:rFonts w:ascii="Ebrima" w:hAnsi="Ebrima" w:cs="Times New Roman"/>
        </w:rPr>
        <w:t>weeks per annum</w:t>
      </w:r>
      <w:r>
        <w:rPr>
          <w:rFonts w:ascii="Ebrima" w:hAnsi="Ebrima" w:cs="Times New Roman"/>
        </w:rPr>
        <w:t>, rising to 6.1 weeks per annum for those with over five years’ continuous service</w:t>
      </w:r>
      <w:r w:rsidRPr="00BF20AF">
        <w:rPr>
          <w:rFonts w:ascii="Ebrima" w:hAnsi="Ebrima" w:cs="Times New Roman"/>
        </w:rPr>
        <w:t>.</w:t>
      </w:r>
    </w:p>
    <w:p w14:paraId="5F7F9012" w14:textId="77777777" w:rsidR="00D36F57" w:rsidRPr="00BF20AF" w:rsidRDefault="00D36F57" w:rsidP="00D36F5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The successful candidate will work during ea</w:t>
      </w:r>
      <w:r>
        <w:rPr>
          <w:rFonts w:ascii="Ebrima" w:hAnsi="Ebrima" w:cs="Times New Roman"/>
        </w:rPr>
        <w:t>ch week of term time including</w:t>
      </w:r>
      <w:r w:rsidRPr="00BF20AF">
        <w:rPr>
          <w:rFonts w:ascii="Ebrima" w:hAnsi="Ebrima" w:cs="Times New Roman"/>
        </w:rPr>
        <w:t xml:space="preserve"> non-pupil days.</w:t>
      </w:r>
    </w:p>
    <w:p w14:paraId="3BC6FA93" w14:textId="77777777" w:rsidR="00D36F57" w:rsidRPr="00BF20AF" w:rsidRDefault="00D36F57" w:rsidP="00D36F57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Holiday will be deemed to be taken during school closure periods. There is no entitlement to take holiday during term time.</w:t>
      </w:r>
    </w:p>
    <w:p w14:paraId="5B87B2CA" w14:textId="77777777" w:rsidR="00D36F57" w:rsidRPr="00BF20AF" w:rsidRDefault="00D36F57" w:rsidP="00D36F57">
      <w:pPr>
        <w:spacing w:after="0"/>
        <w:rPr>
          <w:rFonts w:ascii="Ebrima" w:hAnsi="Ebrima" w:cs="Times New Roman"/>
        </w:rPr>
      </w:pPr>
    </w:p>
    <w:p w14:paraId="7FE2E3F8" w14:textId="77777777" w:rsidR="00D36F57" w:rsidRPr="00233588" w:rsidRDefault="00D36F57" w:rsidP="00D36F57">
      <w:pPr>
        <w:spacing w:after="0"/>
        <w:rPr>
          <w:rFonts w:ascii="Ebrima" w:hAnsi="Ebrima" w:cs="Times New Roman"/>
          <w:b/>
          <w:color w:val="0070C0"/>
        </w:rPr>
      </w:pPr>
      <w:r w:rsidRPr="00233588">
        <w:rPr>
          <w:rFonts w:ascii="Ebrima" w:hAnsi="Ebrima" w:cs="Times New Roman"/>
          <w:b/>
          <w:color w:val="0070C0"/>
        </w:rPr>
        <w:t>Pay</w:t>
      </w:r>
    </w:p>
    <w:p w14:paraId="5791D2F3" w14:textId="1AAA3A71" w:rsidR="000B4C99" w:rsidRPr="00BF20AF" w:rsidRDefault="00D36F57" w:rsidP="000B4C99">
      <w:pPr>
        <w:spacing w:after="0"/>
        <w:rPr>
          <w:rFonts w:ascii="Ebrima" w:eastAsia="Times New Roman" w:hAnsi="Ebrima" w:cs="Times New Roman"/>
          <w:lang w:eastAsia="en-GB"/>
        </w:rPr>
      </w:pPr>
      <w:r w:rsidRPr="00233588">
        <w:rPr>
          <w:rFonts w:ascii="Ebrima" w:hAnsi="Ebrima" w:cs="Times New Roman"/>
        </w:rPr>
        <w:t xml:space="preserve">This post is paid on </w:t>
      </w:r>
      <w:r w:rsidRPr="00DA4493">
        <w:rPr>
          <w:rFonts w:ascii="Ebrima" w:hAnsi="Ebrima" w:cs="Times New Roman"/>
        </w:rPr>
        <w:t xml:space="preserve">Pay Scale </w:t>
      </w:r>
      <w:r w:rsidR="001B386B">
        <w:rPr>
          <w:rFonts w:ascii="Ebrima" w:hAnsi="Ebrima" w:cs="Times New Roman"/>
        </w:rPr>
        <w:t xml:space="preserve">5 </w:t>
      </w:r>
      <w:r w:rsidRPr="00DA4493">
        <w:rPr>
          <w:rFonts w:ascii="Ebrima" w:hAnsi="Ebrima" w:cs="Times New Roman"/>
        </w:rPr>
        <w:t>(Points</w:t>
      </w:r>
      <w:r>
        <w:rPr>
          <w:rFonts w:ascii="Ebrima" w:hAnsi="Ebrima" w:cs="Times New Roman"/>
        </w:rPr>
        <w:t xml:space="preserve"> 1</w:t>
      </w:r>
      <w:r w:rsidR="00AE67A0">
        <w:rPr>
          <w:rFonts w:ascii="Ebrima" w:hAnsi="Ebrima" w:cs="Times New Roman"/>
        </w:rPr>
        <w:t>0</w:t>
      </w:r>
      <w:r>
        <w:rPr>
          <w:rFonts w:ascii="Ebrima" w:hAnsi="Ebrima" w:cs="Times New Roman"/>
        </w:rPr>
        <w:t xml:space="preserve"> - 1</w:t>
      </w:r>
      <w:r w:rsidR="00AE67A0">
        <w:rPr>
          <w:rFonts w:ascii="Ebrima" w:hAnsi="Ebrima" w:cs="Times New Roman"/>
        </w:rPr>
        <w:t>3</w:t>
      </w:r>
      <w:r w:rsidRPr="00DA4493">
        <w:rPr>
          <w:rFonts w:ascii="Ebrima" w:hAnsi="Ebrima" w:cs="Times New Roman"/>
        </w:rPr>
        <w:t xml:space="preserve">).  The full time pay range for this Scale is </w:t>
      </w:r>
      <w:r>
        <w:rPr>
          <w:rFonts w:ascii="Ebrima" w:hAnsi="Ebrima" w:cs="Times New Roman"/>
        </w:rPr>
        <w:t>£</w:t>
      </w:r>
      <w:r w:rsidR="00DC0470">
        <w:rPr>
          <w:rFonts w:ascii="Ebrima" w:hAnsi="Ebrima" w:cs="Times New Roman"/>
        </w:rPr>
        <w:t>27694.00</w:t>
      </w:r>
      <w:r w:rsidR="00577CEB">
        <w:rPr>
          <w:rFonts w:ascii="Ebrima" w:hAnsi="Ebrima" w:cs="Times New Roman"/>
        </w:rPr>
        <w:t xml:space="preserve"> </w:t>
      </w:r>
      <w:r w:rsidRPr="00DA4493">
        <w:rPr>
          <w:rFonts w:ascii="Ebrima" w:hAnsi="Ebrima" w:cs="Times New Roman"/>
        </w:rPr>
        <w:t xml:space="preserve">to </w:t>
      </w:r>
      <w:r>
        <w:rPr>
          <w:rFonts w:ascii="Ebrima" w:hAnsi="Ebrima" w:cs="Times New Roman"/>
        </w:rPr>
        <w:t>£</w:t>
      </w:r>
      <w:r w:rsidR="00760A15">
        <w:rPr>
          <w:rFonts w:ascii="Ebrima" w:hAnsi="Ebrima" w:cs="Times New Roman"/>
        </w:rPr>
        <w:t>29064.00</w:t>
      </w:r>
      <w:r w:rsidRPr="00DA4493">
        <w:rPr>
          <w:rFonts w:ascii="Ebrima" w:hAnsi="Ebrima" w:cs="Times New Roman"/>
        </w:rPr>
        <w:t xml:space="preserve"> and so the actual salary range for this part-time post will be </w:t>
      </w:r>
      <w:r w:rsidRPr="00711F1C">
        <w:rPr>
          <w:rFonts w:ascii="Ebrima" w:hAnsi="Ebrima" w:cs="Times New Roman"/>
          <w:b/>
        </w:rPr>
        <w:t>£</w:t>
      </w:r>
      <w:r w:rsidR="00DF4344" w:rsidRPr="00711F1C">
        <w:rPr>
          <w:rFonts w:ascii="Ebrima" w:hAnsi="Ebrima" w:cs="Times New Roman"/>
          <w:b/>
        </w:rPr>
        <w:t>25,</w:t>
      </w:r>
      <w:r w:rsidR="00937962">
        <w:rPr>
          <w:rFonts w:ascii="Ebrima" w:hAnsi="Ebrima" w:cs="Times New Roman"/>
          <w:b/>
        </w:rPr>
        <w:t>667.32</w:t>
      </w:r>
      <w:r w:rsidRPr="00711F1C">
        <w:rPr>
          <w:rFonts w:ascii="Ebrima" w:hAnsi="Ebrima" w:cs="Times New Roman"/>
          <w:b/>
        </w:rPr>
        <w:t xml:space="preserve"> (point </w:t>
      </w:r>
      <w:r w:rsidR="00F64E33">
        <w:rPr>
          <w:rFonts w:ascii="Ebrima" w:hAnsi="Ebrima" w:cs="Times New Roman"/>
          <w:b/>
        </w:rPr>
        <w:t>13</w:t>
      </w:r>
      <w:r w:rsidRPr="00711F1C">
        <w:rPr>
          <w:rFonts w:ascii="Ebrima" w:hAnsi="Ebrima" w:cs="Times New Roman"/>
          <w:b/>
        </w:rPr>
        <w:t>) rising to £</w:t>
      </w:r>
      <w:r w:rsidR="001F51D1">
        <w:rPr>
          <w:rFonts w:ascii="Ebrima" w:hAnsi="Ebrima" w:cs="Times New Roman"/>
          <w:b/>
        </w:rPr>
        <w:t>26937.0</w:t>
      </w:r>
      <w:r w:rsidR="00945008">
        <w:rPr>
          <w:rFonts w:ascii="Ebrima" w:hAnsi="Ebrima" w:cs="Times New Roman"/>
          <w:b/>
        </w:rPr>
        <w:t>6 (point 14)</w:t>
      </w:r>
      <w:r w:rsidRPr="00711F1C">
        <w:rPr>
          <w:rFonts w:ascii="Ebrima" w:hAnsi="Ebrima" w:cs="Times New Roman"/>
          <w:b/>
        </w:rPr>
        <w:t xml:space="preserve"> </w:t>
      </w:r>
      <w:r w:rsidRPr="00711F1C">
        <w:rPr>
          <w:rFonts w:ascii="Ebrima" w:hAnsi="Ebrima"/>
          <w:b/>
        </w:rPr>
        <w:t>per annum.</w:t>
      </w:r>
      <w:r w:rsidRPr="00711F1C">
        <w:rPr>
          <w:rFonts w:ascii="Ebrima" w:hAnsi="Ebrima"/>
        </w:rPr>
        <w:t xml:space="preserve"> </w:t>
      </w:r>
      <w:r w:rsidRPr="00711F1C">
        <w:rPr>
          <w:rFonts w:ascii="Ebrima" w:hAnsi="Ebrima" w:cs="Times New Roman"/>
        </w:rPr>
        <w:t xml:space="preserve"> These figures include the holiday pay entitlement</w:t>
      </w:r>
      <w:r w:rsidRPr="00233588">
        <w:rPr>
          <w:rFonts w:ascii="Ebrima" w:hAnsi="Ebrima" w:cs="Times New Roman"/>
        </w:rPr>
        <w:t xml:space="preserve"> for someone with less than five years’ continuous service, as specified by the Essex County Council Modification Order.</w:t>
      </w:r>
      <w:r w:rsidR="000B4C99">
        <w:rPr>
          <w:rFonts w:ascii="Ebrima" w:hAnsi="Ebrima" w:cs="Times New Roman"/>
        </w:rPr>
        <w:t xml:space="preserve"> </w:t>
      </w:r>
      <w:r w:rsidR="000B4C99" w:rsidRPr="00BF20AF">
        <w:rPr>
          <w:rFonts w:ascii="Ebrima" w:hAnsi="Ebrima" w:cs="Times New Roman"/>
        </w:rPr>
        <w:t>Employees are pai</w:t>
      </w:r>
      <w:r w:rsidR="000B4C99">
        <w:rPr>
          <w:rFonts w:ascii="Ebrima" w:hAnsi="Ebrima" w:cs="Times New Roman"/>
        </w:rPr>
        <w:t>d in twelve equal monthly payments</w:t>
      </w:r>
      <w:r w:rsidR="000B4C99" w:rsidRPr="00BF20AF">
        <w:rPr>
          <w:rFonts w:ascii="Ebrima" w:hAnsi="Ebrima" w:cs="Times New Roman"/>
        </w:rPr>
        <w:t xml:space="preserve"> per year.</w:t>
      </w:r>
      <w:r w:rsidR="000B4C99" w:rsidRPr="00BF20AF">
        <w:rPr>
          <w:rFonts w:ascii="Ebrima" w:eastAsia="Times New Roman" w:hAnsi="Ebrima" w:cs="Times New Roman"/>
          <w:lang w:eastAsia="en-GB"/>
        </w:rPr>
        <w:t xml:space="preserve"> </w:t>
      </w:r>
    </w:p>
    <w:p w14:paraId="3E509336" w14:textId="105686ED" w:rsidR="00D36F57" w:rsidRPr="00A574BF" w:rsidRDefault="00D36F57" w:rsidP="00D36F57">
      <w:pPr>
        <w:spacing w:after="0"/>
        <w:rPr>
          <w:rFonts w:ascii="Ebrima" w:hAnsi="Ebrima"/>
          <w:b/>
        </w:rPr>
      </w:pPr>
    </w:p>
    <w:p w14:paraId="19FD587D" w14:textId="77777777" w:rsidR="00A14054" w:rsidRPr="00BF20AF" w:rsidRDefault="00A14054" w:rsidP="005B2ED7">
      <w:pPr>
        <w:spacing w:after="0"/>
        <w:rPr>
          <w:rFonts w:ascii="Ebrima" w:hAnsi="Ebrima" w:cs="Times New Roman"/>
        </w:rPr>
      </w:pPr>
    </w:p>
    <w:sectPr w:rsidR="00A14054" w:rsidRPr="00BF20AF" w:rsidSect="001679CD">
      <w:headerReference w:type="default" r:id="rId8"/>
      <w:footerReference w:type="default" r:id="rId9"/>
      <w:pgSz w:w="11906" w:h="16838"/>
      <w:pgMar w:top="-568" w:right="566" w:bottom="568" w:left="851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1EF45" w14:textId="77777777" w:rsidR="00126F0D" w:rsidRDefault="00126F0D" w:rsidP="00CE3198">
      <w:pPr>
        <w:spacing w:after="0" w:line="240" w:lineRule="auto"/>
      </w:pPr>
      <w:r>
        <w:separator/>
      </w:r>
    </w:p>
  </w:endnote>
  <w:endnote w:type="continuationSeparator" w:id="0">
    <w:p w14:paraId="7BD76A9F" w14:textId="77777777" w:rsidR="00126F0D" w:rsidRDefault="00126F0D" w:rsidP="00CE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aBold-Roman">
    <w:charset w:val="00"/>
    <w:family w:val="swiss"/>
    <w:pitch w:val="variable"/>
    <w:sig w:usb0="80000027" w:usb1="00000000" w:usb2="00000000" w:usb3="00000000" w:csb0="00000001" w:csb1="00000000"/>
  </w:font>
  <w:font w:name="MetaNormal-Roman">
    <w:charset w:val="00"/>
    <w:family w:val="swiss"/>
    <w:pitch w:val="variable"/>
    <w:sig w:usb0="80000027" w:usb1="00000000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Ebrima" w:hAnsi="Ebrima"/>
        <w:sz w:val="18"/>
        <w:szCs w:val="18"/>
      </w:rPr>
      <w:id w:val="2021740360"/>
      <w:docPartObj>
        <w:docPartGallery w:val="Page Numbers (Top of Page)"/>
        <w:docPartUnique/>
      </w:docPartObj>
    </w:sdtPr>
    <w:sdtEndPr/>
    <w:sdtContent>
      <w:p w14:paraId="51001B51" w14:textId="63B4863B" w:rsidR="00A94EA5" w:rsidRDefault="00BD439D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noProof/>
            <w:sz w:val="18"/>
            <w:szCs w:val="18"/>
            <w:lang w:eastAsia="en-GB"/>
          </w:rPr>
        </w:pPr>
        <w:r>
          <w:rPr>
            <w:rFonts w:ascii="Ebrima" w:hAnsi="Ebrima"/>
            <w:noProof/>
            <w:sz w:val="18"/>
            <w:szCs w:val="18"/>
          </w:rPr>
          <mc:AlternateContent>
            <mc:Choice Requires="wpg">
              <w:drawing>
                <wp:anchor distT="0" distB="0" distL="114300" distR="114300" simplePos="0" relativeHeight="251672576" behindDoc="0" locked="0" layoutInCell="1" allowOverlap="1" wp14:anchorId="5BCE3835" wp14:editId="4D9B6669">
                  <wp:simplePos x="0" y="0"/>
                  <wp:positionH relativeFrom="column">
                    <wp:posOffset>-233265</wp:posOffset>
                  </wp:positionH>
                  <wp:positionV relativeFrom="paragraph">
                    <wp:posOffset>-68995</wp:posOffset>
                  </wp:positionV>
                  <wp:extent cx="6698874" cy="823595"/>
                  <wp:effectExtent l="0" t="0" r="6985" b="0"/>
                  <wp:wrapNone/>
                  <wp:docPr id="1718214031" name="Group 1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6698874" cy="823595"/>
                            <a:chOff x="0" y="0"/>
                            <a:chExt cx="6698874" cy="823595"/>
                          </a:xfrm>
                        </wpg:grpSpPr>
                        <pic:pic xmlns:pic="http://schemas.openxmlformats.org/drawingml/2006/picture">
                          <pic:nvPicPr>
                            <pic:cNvPr id="56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45490" cy="8235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53" name="Picture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25959" y="177281"/>
                              <a:ext cx="577850" cy="4775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54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721" t="10631" b="29039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98980" y="121298"/>
                              <a:ext cx="6858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55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88024" y="177281"/>
                              <a:ext cx="817880" cy="4775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0">
                              <a:extLst>
                                <a:ext uri="{FF2B5EF4-FFF2-40B4-BE49-F238E27FC236}">
                                  <a16:creationId xmlns:a16="http://schemas.microsoft.com/office/drawing/2014/main" id="{685F93B8-DC3E-45BE-A6C0-70FE1AADE7DC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5657" y="121298"/>
                              <a:ext cx="712470" cy="53403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823433828" name="Picture 1" descr="A picture containing screenshot, graphics, graphic design, font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626359" y="177281"/>
                              <a:ext cx="1072515" cy="517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wgp>
                    </a:graphicData>
                  </a:graphic>
                </wp:anchor>
              </w:drawing>
            </mc:Choice>
            <mc:Fallback>
              <w:pict>
                <v:group w14:anchorId="64886AE8" id="Group 1" o:spid="_x0000_s1026" style="position:absolute;margin-left:-18.35pt;margin-top:-5.45pt;width:527.45pt;height:64.85pt;z-index:251672576" coordsize="66988,823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sV0qMMDAACvEgAADgAAAGRycy9lMm9Eb2MueG1s7Fjb&#10;bts4EH1fYP+B0AL71EYSdXfjFMFmGxRI26DdfgBNURJRiSRIOnb+vkNKcmunabMpWsBAHizzzpnh&#10;mcMZnr7cDj26YdpwKZZBfBIFiAkqay7aZfDxv1fPywAZS0RNeinYMrhlJnh59ucfpxu1YFh2sq+Z&#10;RrCIMIuNWgadtWoRhoZ2bCDmRComoLOReiAWqroNa002sPrQhziK8nAjda20pMwYaL0YO4Mzv37T&#10;MGrfNY1hFvXLAGSz/qv9d+W+4dkpWbSaqI7TSQzyCCkGwgVsulvqgliC1prfWWrgVEsjG3tC5RDK&#10;puGUeR1Amzg60OZSy7XyurSLTat2ZgLTHtjp0cvStzeXWn1Q1xossVEt2MLXnC7bRg/uH6REW2+y&#10;253J2NYiCo15XpVlkQaIQl+Jk6zKRpvSDgx/Zxrt/v3+xHDeNtwTRnG6gN9kASjdscCPkQKz7Fqz&#10;YFpkeNAaA9Gf1uo5HJYilq94z+2tBx4cixNK3Fxzeq3HChjzWiNeL4MsD5AgAwAeut2uCDuzuBlu&#10;0DiFOJWuJP1kkJD/dES07NwogCw4khsd7g/31b39Vj1Xr3jfu0Ny5UkzgPcBPL5hnBF6F5KuBybs&#10;6Eua9aCkFKbjygRIL9iwYqCNfl17gcjCaPoeBPReY6xmlnZu8waEmNrhAHcdXuIvQjp1DCANrTZv&#10;ZA22IWsrvdc8BGlFmqUVuPA+0HZ4AWNqYy+ZHJArgNAgp1+c3FwZJzEMnYc4mYV0pvOa9GKvAQaO&#10;LcwTyDR7ln46F6iO5wmF44FlcgjL/Lhh6b3qd8ESpxjorQoQUF1cFLicnGLmwqwoymxCaFoUGfbX&#10;yxNC/xdxwlWyT5z+PnHOd5zEmYzX4UScLgzJCxz7SCSO8gRKEIfgKkqqaeAvY9UkrcqqBHw6+OIY&#10;V+W44wzfvMzKaIJvluEUoDyy5szOM3s+Eez99352CF9v5OOFb7oH319876dpWUYYGOAegi3jAgaM&#10;IcATwT4uMo2BcfYJNvZ+frwQBZejkGJaCCiV5sL+JI+6UHBmvCnzieMiy7PiXuYsYpwWM3MmaZT4&#10;O+uxF7+Pml2cfMyRZgy5YJokJYb8/wBuAaqZoZCknCMAnU+OqBQWMmhI4BH0MAYZiLTP0JSXm13J&#10;zeSteIYamPD3X9vzF/5z4dbjyqUuyOUU8FbAKen7W9QywTRAo3agOF6I+yj9d4W5WY5zyOPvZeE4&#10;KnAWO68Dms7ANfBPwf0Bmdg3PcI/EMCriE/sJqS4Z5ev61D++p3p7DMAAAD//wMAUEsDBAoAAAAA&#10;AAAAIQB+LUQFQYQAAEGEAAAUAAAAZHJzL21lZGlhL2ltYWdlMS5wbmeJUE5HDQoaCgAAAA1JSERS&#10;AAAAmgAAAJoIBgAAASb4YYEAAAABc1JHQgCuzhzpAAAABGdBTUEAALGPC/xhBQAAAAlwSFlzAAAX&#10;EQAAFxEByibzPwAAg9ZJREFUeF7t/fd7XMeWJQry35lfZ76Zed1fv3ndr/p73XXLdFf1K3OvJHrv&#10;RVLeUxLlKNGI3sBmJhLee4DwHsiE9x5pkd47AGvWjoMkQYkyV9LVVd1ikBvn5LFxdqzYe+04cSJ2&#10;4RdOv+IFt/h/Uy2YUumVH0zfm8OtDf7hRbGVwOZWUm37obTjgo+zo1KAP69VzOJi0SK+qpnEGjOZ&#10;TnKP9N9vpscX1K4VgCsB7Mldxt6CaezLt+BgkR2HitZxpMSNw0UOnCxbR1Qd+wMX3NyK4ZNcE/YV&#10;ePBB6TQu1K3h3SoHPqxx4WKtDR/W2fFB/Treao7gVLkHbxWPIbmxU7Ha+q4wqJvNEC48HMMLOdN4&#10;r9SG//epe5izeZCIx4FkkjfbUvmZsATwQe4jXKubw0nm+nCpF7MhuVTqcX53gSeVD/txwDCHg5kL&#10;OFe5iP/r/G14E5sIRVJ45+ss5Fc+Qm3nBD59WAxd7xo+Lx/HyUIHTpU4cLrEhbeL57G5fcVdHv7Z&#10;kzmGkwXL+KTRi/vdHnTNenAjrwbv3C9D1qNpnPsiE6XtI2g1z+Fu9RhzOI2DOQvYn7OMfdlL2Gdc&#10;x+niVTCz2CWFp+9xInMghMw+N/L77aIEjK644AimsBLcQN/8OoatYYTjSRja7Piicgz7s+ZwKHcG&#10;p5iR610BFI9RNXJBAa152YuMXh9yet0oGPAizl2dPQuIp7ZQ322DwPG1S9m4qa9Gw6QHFd1zKBiJ&#10;Im8kBsNwDLWjLiRTctT2BZNUevnQqrpgVq8LdSNuNE158d69WT6yB83zwKPFEK5WTHAZh2HAB+No&#10;EIbRCNZCcqHUYwjvALZcdI059fLCfmT2u6EfiCGrOwQd1XG9fhX6wRglinxzCEW8YChJhX0Djo8v&#10;qGU4AltsC7ksmJy+deQyJzn9XuiGXBQPjMMhFE4Eto/VcrW1/SudduQwnTZpFDYQIWjrzQ5UmT1o&#10;MK/Cx/O25BKbxOb3pGdcUAOqdueNbaMgJagut739u9OuLRbILyn/Bi64/ei/SPqVLva4EGNSpD8q&#10;fefFNsRSqAvGiMXvx1s67bgYlagtlHVpnY/jg7xxvF80hYY5n+xR+7foqb4rozsullQXOZ81gT/k&#10;LWBP3ir2F1iV7xA5TON5uNCK9jXm8ju8HS+mKUce5KhuDa8W2vBWzTzeq7JTHNt+w0lx4J0mP32J&#10;HUeLrAjE5Lyn87hLbhLgxv1ZsziSO4/GdeDUvWZsbvDgVIKPlULf1DIs/jCKO6fg5vFv1PhwoDiC&#10;CwUT6mk0xfBicfhxNMuCAzkzOKCbRrMLKB710SAmsOSKIsaCyGuZxIw7jrKBFQR4j7PFNhylAzpb&#10;YqcbTcJB16ouduphBw7lTOHtCju+bAtgwQsYuuZxKasW5bQkdWN2PKzsxIPyVtRO+hGkbTtVsIK9&#10;2Ys4kLuCQ1nzOFgWotmyY1dB1xxyu1x42OdFVo8La+4EyjvGsWjzYskbR+vICj57WMQH2YCheQZe&#10;5vRk/hL2Z07giG4Wb9c6YaSf6FxNYJcYm5yedWXSs3kxi2cLU5Yw/h//6Qj+9l9PIoEw/uHQKyhs&#10;NONhRSei1Hn5eAQFw1HoRhLQj8ZA/6Q9ppRmmAdkdq3TfK+j0kwZD+Hv32tA02oKtVbgD2834cua&#10;FbQuJtE0E6d/iCCfJr2UusVW9LFVf4wz0WFGpx0Z/eLJPPi4aBpf11uVj7hS7aCjnlO+ocgURD7N&#10;ulXIyuY3oLG9ZKKVJUQKOheQ3eeBbtCvlvohPwxDcV4ojDwyhWUXneVGUqsN6rwnF9xxse20mUQi&#10;uYHhlSQqB+kXhiwYt4Y0aG9uY+A70rcuJjVUozZCEqlZolp+azl5+rG+mX5Ra/vv5GK/tPxlZW6T&#10;QVCSXCpFmppCkBJQLFhoe4K/4vz3rPN+ivzxmmMGNpmpBOOTGKtKlG5LYof4tvtStedZ5/0E+Vbm&#10;1NU3ReS33FB0EUfPvB+vMjQ4ZWAIZbTiKOVIngXH8m04TncocqLIRqEn4/rVZitWJZijtdnkA23x&#10;AeT6YsG+ec/vkm9rjv/EhAR5kZwu3jR3Ei8Y57A/nxkyMAN0tceMq4/lJN3uyUKLklN0ryLHGPic&#10;KLYz+LHgTPEaTpS68HrhFAYsMeUjN+hVRb5172/ILj6Uoir8qU4MUy48eIQ92Qs4qF/BKwUzKBv2&#10;wsQLD9lSmKXtHbEk1Y3MtiTXaVq5PsxtXWtbmHAkMW4LYcYWxDjDv4GVEDotKXxUu4Zz5T6cZtD6&#10;cskaHrStsjy0jMq9NY2ywMSapjOXEBgntxCmsf68QgKqNezOWWFEPEuPPYN3GPZ1W7fw4ke5MDul&#10;mGLwBqMIR1MQDsK4DJHkpvJSvcseeLjy1c37cPhCKgCpm3AjxNpyvXYar1Ss40ShEy+z6I+VeHGQ&#10;VOFEsQXZrUsqwt7ajJCnPCGJu7DhxDLveUI3yihvHnuyGDaSEkgYeSB7Fq8XraDXCRz7woiG2TAW&#10;10NwheKo6xoDFYcFXqtscAV9K0GUMbYdXvVigprrm1rFlTIT/umNe4q3XK+XCHJFXXc3qcYBlsox&#10;0reTJes4VbiOo8U+srMpmNdZuQRYWw7sutVmwbX+FO4OpWBgiKVjTgyM3YwD6wxfnSgecGKBPv1L&#10;XQ0Khpz4KLsOD2sG8bm+HqV9y7hW2I7m5RQu5jTifuM4ioesuJTZhfdvFCFvyIbSaaeKjT8rG8bp&#10;Qi1zIvsyWTK5S0oOknsezJ7D3px57KMcYsldrVgSzCXgZFFkMJZ+0OmAnpkTipOmOcZ+B5b8KThD&#10;KTSZF2k+FDunUWMt5ANG+DtFNiI1PMQdoaiHZoXHUDzUrLS2BLhe2b9MOhRG4XCEYXOCBCRGahRD&#10;PkPoYpIRgzmGorEQCZ/GJSTt2pAaQUXGeLNyaiJ7my5JxiSDeX0uTNgDWAu60Tm9AhtrzH/YfQ1n&#10;Lt4CSxuN4x6MM/NzHuD/PpeF/3HoAbqnw5hYi8LFS5d1jsMSJF3tWUHZhGQmzLhewnCuUypItZpn&#10;PDTrTFvU0g52/i0+Ilkt65/HQ8lgr4/M04lcKWpmVseIOmswiL2XqpBn2sC+T2pwo9HJMH2Tv2M4&#10;ebULD9q9KBkDXn0wwG1xSgTFpGpGc5zaiaLATOZlTqB7LoQEsSge57vSt5mXyt6GMiu9iwHi0Mpw&#10;n0Xe5VG0TkL/249syO0P4UGHG5ndXkXxdANe3HnkJv3zKgp4v8OuMmYYCkE/ARQNubDgiiGlWnzk&#10;6hLD8F7pMnxGekbmnk5ig8QezbhTKOhzILvbhXs9DujMXuQMuJDdv45MZiDHFILOFFZtFlKZmqfc&#10;NCXih396+sHMSZJnlQfUzLRYtISiy4ITqYksHU0B0pApuFHaT1PTn55+VOa0W3zfrb5v+3ft++H0&#10;IzP350nPM/dT0m+Woj/X2B8rf7zGxHQ9MXRM4vbFLPPHT7cS30p/tMYSNLNJmtkNFWkFmEmNsSaZ&#10;2wT3qHaLZ5z3x8ofrTFpcdykQxCjr1yEtGhsSfOIhH6aB/gl0h+PMWpJNJakvsLboV+EelJuSuXr&#10;Gef8BHmGxuTqTAoy/LONJ1mIV5zwb0Lf6cTH+eN4L28SbxnH8WnlNPL6LRgLCIXWEq8tp6mkFKut&#10;Mv04jX5LYxqZS4dk8j4hiBA336qZxynGDulY9LBhTa2n49Gj+QwHCyzk+U6cK15G43RQe6akVA55&#10;WAba8oByi2/c81nyHRgL8aJa7Hiv2YMT+iUcKHXiJYZ/+5gBefcocoCxaLoN+WipB4eLXTha5sah&#10;7fbkI9z/Ub0FDl6Ht+PfH0+MvqWxDdW+AXWxU3c68ULeDPbkr+CAaEfPqN3ISGg7SD5BDX0zSD5e&#10;7KDYcKrEpoLkU6UOnC21kAXPw0sVxlMaVFJcfvPeO2WXPAhX1fNI+UuMsOTfwtkHo9idv47jOgc+&#10;KF3BxcpZvFK/qhrI5eWqyAc167hYa99uLHco+ajOhov1DrzX4MHbjSG83+DD2/V+atKLCyULKDY7&#10;VUWRu27fdEeSDdreXVsbjJeJq7g8zUYE3asRHHpgwm7dGk7kLeJKwxJ6FsMw2RMwWSOYsCZhpgzZ&#10;Ehi2pmBmZD7GwKTfDp6bxJQzjllnGPOUKcaTj6bXUb2whQ8eRXG6xM3I3Y7XCiYx69OI5WYixqVo&#10;ScNfOnrfpWoR8b655cO0HziauYA9OsaCunmcNzI2bXXiP7/8EP/plWyUDSwrqy8PowxaUt4G8KLS&#10;csvL9E/MqZCvss0EJ6P562XdGHZEMeYGrnSEcbbMw2DYi0PlES5tuNM8DQZYKjOSCcngtk1geMea&#10;J29NqQTsuzmA3dk27MmVF7/TOE085bTM4cz1Mrz0sQ6jk7PwhiLwhxkO8gphXo8WAtHkBnpmHajp&#10;1zLWPTSG8WUnsuv6UdMzgRkvcLnVhzOsIGeKnDhdvI4jZX6crPLhQoUFC2F6FDGCG4wdU6JHVZR+&#10;uKnDk7dG8GIWI+lcRs8S7mfPs+rP4rNGF/76lXs48nUtBpaDDMeYqfgGggw+5n1xjExbYLExBKzp&#10;R9fsOh6WtSC/yQQLM/yxrhlNoxaMUmOfNHlwirX2ZIkLx0pdrBhWZtCOMxVhmh0W96SfmaP2tlW2&#10;K7IZwQfl4zimoynIXsbe7AUcyF1WGTvOmne/zYITl/Pwde0EHk1Y4AnGGLnHUdY2gvoRB+5UD2DA&#10;Fkdp1xTKO8fQYJ6HaXYNNwoe4fydJmTW9LI4N3CJsemh3EUle3MWcdCwiuNF8o7fhRNFXpxgMX9a&#10;PaXeYWzQu+zqXo3icM4o9meN8eB5vFqygg/qXfiiNYCrnSHUDztAzONTXRM+fliCs59n4/175biU&#10;04iPcpqQ3TyGO+U96JhlPFrVhaLuKdwvqIKJFeLLkkFU98wwYyl81GB/nDHVNyBnebufADOpW8Ge&#10;Ih+OV7Co82ewSojs+rxhDTdHwLjRD12PXTW8GPpdMPTaGLy60TwZgIUZqxr34HJJDz58UIn7Vf24&#10;W9mPBzVDyGqbw/tZ9WiYDanGl+wWBs41o8hrn8WZu6WoMc9gXIqymbjSL1MJi6qvwd6MGdXwIhk9&#10;mDWJ/YJr3RJLbAbHH4xj1xyrdWb7MnK7GOD2R9RLqoxeDzK611VzQe+cR4X5NV1jqO2fgcUVgo3Y&#10;mrYGMO9JYswaQvvEGjUzCfNaEG7WxhQZhyWwgXfvNcFYb8aYawsX66w4xBsfzJ4lTKZwOJcZyFtQ&#10;LUUfE38PByIoHk9S4nAQn8rylw9LxO2Bvtf+VGuQrt+HjnkX7P4EjHW9aBqaRiRIO0P/FxaQ0tZI&#10;LdQcoBYWb29GhMXxxpeZyKzsAksVbYtJlI5FUTQSf7pFaDiOQnOY0X4E1WPrqjVJ0i5xQPJWzdg+&#10;h4y+yLcy1jUZRTCaVA11pbVDcLFG2zy8aP0UotEg/vPfvsUMraOodgBe2qMXjl/Ckdc+RUmLGYWd&#10;M6jpm1UtSC1zURSPxVAorUAjURhGE9Azk/oRbhvxY5Taljxt50ucuHjGpHq9lz/gVk1UaZGilGao&#10;Nb8HI1YrFr0pzIYotIqX8gfgjATwt4fKMcncZlRZ0UFj+BH9a8+UH419MzCvBFHNyjDjAeqmoygY&#10;jSjJoxhG49ReAOVmO5apmZTYiS1hImJsVca0Bl3Jnj0QZWb8WvvZduYMrAB1PLl6LIJ62pqigTj+&#10;6XwH/vB5GTrGEvgf7zYS+MBN+svmFaBhEfhvp26ieT6F2qkAl3HUTieZoRj0w0EUjoeYsTCMoyG0&#10;zQnpZH42oyoXWpa09C3aM+WKQN+ziqy+gHpjm9PngKHHibw+moNBH7J7I8xwGFeq11jkURz4tFk1&#10;T12rdaDADD7IBl7PMKNodEu1pxWYQig0hWEYJq64zDcFUGzywa761tDQCz6fkb6VscTGBmbcCei6&#10;eGMW5cMBH7J6/cyEtJsJ9kJc542GErhWZ8HnZSvMWAgZnUHkm7dwuXIOXzdYoBuIcjvxNBRmxrT3&#10;r8YhL9pW5J0MC0zeE22Kw9bu+830DKKo9V8iMUChNI32OpAzGEAmNZhN+/aw04OsHj/utDh48zDu&#10;tco7XC8yu7X3twZqREyNkbXMwExlm1ijCfDmiXXl6JNkEwrXDGA0RiD3/Hb6VsY0V8WTeaK4h3Z6&#10;4CIaXWkSlYyJFlUHo0E/9EMBaoWaMblVRkRz8oJZlnnDAYoXTdNeFXluqiJLYWP7ZbMUpKDqCZ94&#10;Oj1DY0+nBE8mb0T9qJOewY3MAZfqUpVr8hKHdmRRm9nUjCzzzCFiyI/CQRsm1uOqyATUPyX9YMaU&#10;yjfkpTZrLu+xGtxCx6QXNUNOVAyuo3xwDbUmCwYWvFgLbiibqMGaf3leugz+2PSDGRO8yTNrPbHE&#10;pmtRT4zAlaZPyYRWzXmUCiwlM5qe0uf+lPSDGVO0dxsLmqWRm0t4J8GErIslkqUcI/+0zGgi27Rs&#10;/7Hph4vyG7f6dvqu7ZK+a/sPpz++ieBXkh+hsT9Peq6xPzY919hfUnqutJ+QnivtJ6TnSvsJ6VdR&#10;2pb0/xHZZNy+/dpao1QiQqGE74kI95Nt8o/n8c9PI1B/2vQnV5o8fEJeOynZQEpeKShVCBXWOKim&#10;oW1hkiNSVGaK5DhBRUoL9m8p/QpIE00I0oioFIM5Ik51JRKRZmf1IY30fZOuFGGii7GFoFFaNyRM&#10;FiAK5H5D6VepnoIVqZQSfMrLKmd8E8uxDcwHU1gIpTAV2cR8bAs26snN/QF1jhaExSVq/renNMk+&#10;Hzfd/iALLrkgfuRNG4WIkJcV0jVRvnUS5Ux5N2AccOKD4jGcMlpwKGcRJ6VDp/TWoxw3rOJE3hpO&#10;cp98DyY9+tJy3LiEl0usOFNkwflyB+7Uz6Fzeh1WKldiXFGm3F81cKp3VmIHte4/cWZOAvbHFZrm&#10;QMkvmH4c0lRJSz2RLEtVEqOtZUSyLOgxWUO4WmXCudwhKmUWR/Js2KNz4EC+l8sV7DOsYR+VdJCK&#10;259nwUGjFYfybThcYMeRQsdTcrTIqeRY8TqOl7jwYmkU/1ISw56SAE6UOHDOOIUPC0eh71jG2PoG&#10;5AMayZnWtMscqTflkl/NGv6yKvuRSksRSckNqWRxxDdj8BBOktGehQgu6odxRGfBPp0VL1BJfzCu&#10;48V8O/bmL+Ng3jSVN07liLKoKCVWHCC6ZHmoQFPaNyWttLScKlrF6UKikcvjRURriROHSz04UBbA&#10;3rIQDvP32fwZXGleQ6cloV6rSWGq2iH5TkRVD161iQD4udX9B5WWpgUx3lTaoNYItK/KpnH47iCO&#10;8uFfzF3APj1/G6ZZ9aZwPHcCpwyzrH6LOEZ0HTFYWA2XcHKnGJZwKm8ZZ/JXcKZglcL1giWc3ZZz&#10;RStPyaliGxFmw0kuTxdbcLZkDeeKV3GuZBnni6Uqs5pLn22i8GSxFefK1vBG0RTut69iyJlUShRF&#10;7VTcz0m7lMna0LrbJ2mNpOIlWEDaCxEvaUJA+qyg25bAK/pxHMhexp4cooU26WjeDE7kz+HlUju+&#10;euRCRtsaCgfsyB9aR+6QBzqzfIPjRHG/B4YeBwpMPhjMAeilZ6j0FB0MIn9AGpaDKBz0oGTQxaUX&#10;xuEY9CNJ5A2FUDLkht4UgG48gbzxGM8PoWAsjHyKYSSK3LG4+p1H+3m/z4c3qyx4sz6EM+VeKtKB&#10;s1TmKyyUi+WTeLQSB3WIKD22fAOk2Ts+vhhI0WNal2pdNgpeRUFS+eW3lnZJl3d596qa6lIC5zAV&#10;FkGMJ4n16l6N4/zDbpzKNtOYT2KvfpE2agmH9Cxh4yreLZzH3aZFtC3T8Hcto2zYhuIhiypheevY&#10;2NEDq52KJ0y90U346Dl99JyByAZC4Q2Ewyl4I6zukQQC4TjXN7DOfPbMOLHgjmE9GIU/FIPV6UG/&#10;aQQ2pxuhOM/nM/dNLmNkLaC+IV7ivfqdwGe1C/ikLYwLVR6cKXXjtFTvEjcOlAZwjPbxtHGBzmkC&#10;1RM+uPnMQqM3N2K0e/Ihq3zcoH3gIJgUlYhlTDuedNoVIrqi8spAjmJmNxJhoi2ORT7Ye7pxHHm4&#10;hL1ZDqJrDS+xKr4k74xzWR1zZnGW1e+twjXcaLHjkWsLf/VKDv76wyr813eK8aahDxV9cwjGSE9Z&#10;shu0iykWSiKeRDwm3ZloIeO0kbEYXP4gotEoItEw/NEElr1xfHxbj4ziGoSTG7BTuauBuKIi0uG6&#10;ddKJC9fykNO5jP/fkU/Qs+SDn4Ux7d3CraY5XOsO47UqN15WaHOqD9VPFnuptABtYVi9uT9eJn1v&#10;5vFWyRhqlqKq90hE8iRRywbvpPiisAYqRnSTRiHTri311UCc20VVgHyffruedujhuKIHe7LnVR/5&#10;vfL9efYiZR4Hc+ZwQN6aFizg1ZIZZLUts5Q3ceRSDion/JjkvRpGrZhbXuMNtX47kUSS6OKDhxPw&#10;BDdBEGHJHyNS3PBw3RtKUGIYnrWjY8KFmUBKfRdf2joMN8+RZHX5MDa7jGVXACveFC7eMmBwLYrO&#10;sWX1ZmVifQs3GufUd5LyxcRZKk06hkgfjNPFgjgqUF7Yl6zjBB3JMS6P8rc4m1foYD6uXEGHjUin&#10;kiTPCl+KgMuq5kBEdiFpY/WMwMp93X7gdFY/jmeO4FjmFI5kzeKgKClXPipYwOHcRYqsc3vWFE7R&#10;kL9absH1Di+a7ETa8a/wj29n4oVLRrxytxr3KrvhZlXa3CTSiGap/UILWgemkFvZieK2MeibR/Cg&#10;zoTclgncLO5E/2qE5/XB+GgU6yRcVT1TKHg0ifZxFyrbxjGyGoaxbQbZPWv4oLAPjbZN6B6ZVTwx&#10;4tzAVzVTqiOB8L1DrBkH5YOI3GVSGXrdYjtOljpwpky+6uC6/BbnQeWdYfU9VeKneHCqcAVXW12Y&#10;JYqCVNZmko6QihMOKnqk94wrM5fbs4hTuf28wRgO6OZIIZaxW2+jZ1zjb3pI+Sojg1WTyjxIpR3K&#10;nsZx/QJep6vP61zEwFoSJj7QwGoUBb0ryO+aQ1nnGHonFtEyvIz20TW0jlnxaMyG3qUwbpZ24VpR&#10;B74u7cHFB+VEpg1fFzThmqGORNaBzkkrBuacsNDeDa04MWH3Khvro+bLOiZwvWQQ92rnkNW0jNyq&#10;PviJjtH1TTUqg3Ry0JSmfVojyz2sJTtlb84S9pM/HiJnPEq+eIr053iRm+gL4Uh5EMdKiVTa6/eL&#10;x9GwlFCRiuA9mYxiV8NSisZ8BIezRtWQEe80uPFVmwf3BoLINMeRTcml5MjSFKNHjCF3kJ7LJB9u&#10;xFE87EfzhEdRkTFLGHeK25HbzofpWMLNqiFM0jxMs1RMbmBwHei1bWGEJO9KcS9qaYwzmsbwsHlS&#10;9fTIJKIqR5zI61pAbuukUnxx3xIeNswjp3EBPbNBdEy6VE+Q+81TeFfXhOIReuuWfnhZn5gNfFEx&#10;io/q7eR19O4G7dOcI7lLOJD1bTlIJiCf5RzKXWENYu0hOHZz/Q96ck6DDS9S9lKpx4nGVypmcZ1m&#10;aIpVZdcIH6Zs1IsHvVRUPxUlH590y4cnduh71tXLTe3LZSfR6IROXhV3WbjPirx+B/J7rbQ9ASz5&#10;tuBkaHC/sAE15lXkdczhbs0A2mbW0TgwjYFZJx6ZF1HXN4POKRtuGutxu6gFhkYT7lb1w9A+hc/1&#10;DXjrViEaqJi7RM/XpZ3IahzBp5m16J3xYGDahlZeo9a0goyWGbyT24zrtcMoah9WSNOq58R29WSV&#10;1Gudm6RbzSHdrPrIfD9ryP7sKe2D82z5rS0PZAzj0ENNjjw04zRr3Dn9BF4vmsNHtXbcHfSjaj6K&#10;RQKAPI1smfW0b86rDHrWQAAPe3zQDfipLCqo14WsPs9jkZf9mdyW7mxi7LejdcYKBwNu0+QSLLTq&#10;I2te1VVnlEbel6RHim3CnySV2UjQ5yQQSsZVfChUyEvvKLEqD5GsKCdF50pnIf3aeF5Uun4lkEgl&#10;EKZ33aAhFiM9vx7FxdvF6F2M417RI1iCG1jmAxUNWFE1u4kc1orMwRge9EWR0R9DhimFDHMSWZQc&#10;cwqGsS3yPigxTvK88SSMo9w+ASV55H/FZh8BYMWkQ77T3HaizPQu8W6bNNJCamc8myjqtxJd68gU&#10;dFFxmYK07V45O3vnpJVWMOBB11QIK6z0fl5ZugwV1HbBWDeAipZRek1emxe/ltXAhxbNSEsZoDM2&#10;YWlmCYuOCHKL+mgvJDCTXjhJzC47UPnIBE8qqJRZUNOBd764i5zSBkxafHhkWkRh6ygeEKH5Pcu4&#10;XdjEQtmCjUoraJ1A1+qW+k6/ZDSKQhJgMSNCmEVkfBcjf+uEQFNkKZKnjougkIqqGnOjbdoDK7ml&#10;6EW6fyqyn/ae8tHVhvqqk/xkU3ug1uFVFJDJP+wJIGdQupA8UVa655D81g/4kE/0dUyEsERG6o+H&#10;4E8F4GNpzLnDWHBEMUjjP2Lx4D/+86ckq0nYAkH8b//wKkwrPpZeHM1mD/76Dw+oMqJqI6SoQ2kL&#10;nc87d7FI1v2f/9dHmHJsqVBIHmCEnGxw1oVpZwgWbijvnUPXpE3161qh/SyjQ2uaiaJiQvpuRZCv&#10;hAoZZhTBdfl4Tj+aUN2m8ob5m9FG0Yjs86Nmwqu604gOZICYrZRAX5qmBGNP0i4pWVGYahVgNRD4&#10;hZhZqW5VvbMw9lqUkjK7nEppoizVs2l7PbdvHRXjXnQteDG86oaZChqlcsa8wLCDS3tcGf+/Oq3H&#10;54wg/vveT1G7lkCXM05lRFBKNP+n/fn413cf4IVXb+P3L9/DP50z4MgnrTBTUw0TcfzzuQf4/St3&#10;UDFowwwBOWrfwMBKBFO8h3QJHCFHNNnoaOysVrTF5ZMJFI0RUaMh5FMKRrWvDaXHlIHoky5dxWNB&#10;VI26UWdaxYQjpr6aFWUlhB6JGRGdyEcG/C0NpmmUaTxNWRER7W+KG2UkImk0ld/z3hjK6NF0PavI&#10;6LKpD/8ypOdLF6soHUaOKJRLXbcdxk4bQyl6vx4v9HQs8iWjnojNYFjzP96qwPXqKIw9wD9dLMKl&#10;knFUDiYY/K/iny/WMVaNQ9/Ph6WX/qR4DqeuDcHQH+I2K/KHN2AYBj4to7f7ok4dY6CyCxjH5g66&#10;1beghUMBxryMY+ndpfoZzBEYGd8WEUHFYyFWQd6biCoZ9aN6xAWzNaqGFpLqL88q1EsjFSllN7lZ&#10;iaaZp9MPvsWO84rC46ZdMTX6ko5eM4uKyaJisukwMrupwH6ijw4iV5C3LYLCTAbqmVTyww6Sxq9b&#10;1TKnN0JbGMNb2SY1pMzNRidevtWntkmXNvnc82q1Da/eH2aVAi7c78Tpm208vw2v3OsjsiPIMyVh&#10;GGLwroRVb8iPUgb7RVSc0RRilYsqe2WQ6kdFFTGgryG9GWeoJ6GYqGaDRmqDHlCeUVrev/nc3yc/&#10;3DQkDXrUvnSfk7JYZKTcwDDHQOQpFKkRvPxqqJKM/gCyiI7svuB25zAPnYmbCPXjq2p6ZtrI3P4w&#10;7rW5yacWVO+1jC4frtfZVc82A+uj0RxWXe6+rl8nmuJ0REQ0FV9AA36reY3nOqhcKp7H6wako5lw&#10;xwS5ZBJ6E+2XOYRiE6MHk10Z81lPSpHiOKtZjF5bxUTSOrHBddFWGlJ/RPoR/SWkNIhjZfM0o5jg&#10;9iBxO2oLo7R/gc5gBYZuC3mci0rZ7u4n9ER61tHmZfbIt7w+il/bz986kmfpfSeIzekLq+939SZW&#10;aVY3QU+26r8Y1X6biFAWgnxSq/XQC6omJk28PI5Vc9CHxukQC1VrW1YRD2kKNmjMN+kxtvO/8zme&#10;yNM264fkB5EmfkMywDtRxDiyskpffpaWbJfvBMSzCV2pNpPskvDqVPXc7sAp1XWI1Vi6KA6SCxJ9&#10;sj13QJBID8yqJR46i0jNGaLSTFSOfPxM2ySK1ctvKkp6L0v3WuMgUWdaR+moC80Mx8aZFfoDLXuK&#10;FwiKRFkJRaWED0r7oDzHt4VKUH/lSeQCPy79Aj1zeHt63WQqpjIoFUBGWloJyOB6flT0LKGUCMrv&#10;X0chUSOdnkWkahsoRlEcl3ruNw64UDDoRPEQj+23oXjAhspRD1om1+mFo7AxhBGbJDY2oWxSSpkP&#10;+eLk2Xn708gPIu1HJaU4irhq9RBUHRUpKtxiVZCBMBh3q9ER5IFlOJN17hbyaCHhtUc24UpsqRc0&#10;onRWIFX2YqxTqpVVGFqM14qqa2+JPZKWV/LKTdqpjZSc8euln400qRGS5bRIq6cm8oJPPuaUrSEq&#10;UdQV4Z4Yt4tIKCVv0IUnUkW0K6pqKeE56kNMbSlVSLumpsydIleXqvasvP2p5BdAGh9WcXVBlog8&#10;hkj6scRm8KEoKqVX5DQlsmFbQep4GmX+FUU82bIzpfdqSNbuLUf9euk329vwtyy/jE37d5aeK+0n&#10;pOdK+wnpudJ+QnqutJ+QnivtJ6TnlOMnyHOk/YT0XGk/IT1X2k9Iz23aT5DnSPsJ6U+vNGmikEYJ&#10;irT+PN3kIUl2qnfsFGnXkAO52Cm/sfQrKG0D2ic+SYq8T9QafKR1TOtzmG7eeaK0x/riH9Vy9BtL&#10;f3KbJu+wZMS0JGTktPTIczLGtzbO98ZWXCFQlCMiLWPySZB0BZQ38KqR8hnX/XPKnxxp0p83/W1U&#10;cksGm5PqKPVU1CPI4jqPEUCJSBOkvLKRVl811rQ65reV/uRKk7f6qjmfolqyRWdpEd0pO7ddPbdY&#10;fSmb8h5ArSeJvn+HStPqHrUlr9Xk4zH1e1ukP4C8hFEvAaUDqHQ4kRlheHx6v/Q5/Y2lP7lNE0Vs&#10;iu2iUsSuSZUTOxUl7CLcE2YFTI8TKdMFyFQBoibRrYbMZ1/3zym/gk174h/lzbeXYLPEN7EQTmEu&#10;pMlMZBPLrIVO7vNSz3KcVEoZbiaakrN/W+lHKE0Mthig7STgeZy0qiOo0ODB/1KjuCoi7GsluoUB&#10;RxIVwyHca1jG58WT+Ch/HO/mjeP9/Dm8XzSHdwom8XHpJC5XT+NG/SRKR5zotccwF9vEunYLLW3f&#10;W+6hltqCy+2OLFwXD5zerq3syPsvlH5AaZINKXfaI8mACDcpesAfwrlkFhx5io0kvR5FEOLin9aF&#10;KK7Xz+LVgkUcyV1R3yScyLPgiG756U8X89dU/9i0SGdpGdHtbPGakner11DWOYvJ9YRCafoloWRl&#10;Q+ydeBqFSXnDKr2ctAJT+pLMSh1Xz/HLpR+waXJTZlN6Donb4+/0dtVxRLK5RVu1EVRVcNm/gaLe&#10;FVw0TuDlzBmcyrZSMQ41k4iM3JoWGcFVljKK6zHpir49kmtaZDRXmWVE1k+WOHGk2ImThat4r3IF&#10;DzstGHVsqCkvVIrJ18iSFyHKok4u5TfzmeZ9XFW/fyn54eqpikxymLZKqicFRXIiW7dgj2+hpH8J&#10;b+f14VTuCI7mreCAwYE9uevYK93K9avYT0Xt3/7e86lPFwvtanbLnSJKOqq+JtEG0/yXkjj+UBLG&#10;IRmWtHQVr+pHcK16Ek2TfliZFfG7kjs1CqhQFCWixJ2o++XSDypNu6HAWyyURg2EoEqZiuraZjfw&#10;tm4KL+tkNNJFHOAD7ymy4PeGaewrmsFeVs+9VNZeI5VWYH08JK+sy7C8B6mk9NC8aZFpQtNLGar3&#10;SOk6Dj5Wrp3KJnKJxKNcf7nCCf3Auvq6xM/8iJK0WqEp7peumpJ+lNISqSQpE9n5VgQRslT5+GqV&#10;OsxtmsNp+YxGZ8FLuQ4qah0v5DuxW5RinGcVHMNh44L6ijgtGsos6sEPU2nyJfH3fSQrA5CeLlrC&#10;qaIVnCxaU5/qyPdMB0t92F8WxD7KSRbMW2XzyDN5sMqSlLog1UgpLcmM0u5Jtyv1PLL9Z6Yf5Gky&#10;brLcRiqoIEs+dxnxbODN7D6cyTRhr24aLxpnsZvK2UtlyHjKh/Nol/S0R1TmcVbLnRMQpeU4HcDO&#10;cZZ3SnrMZRGZmEgmKDpWQhvH9RNqDGbr48mKRI6XuXG6zIFzhQu4WD6F8hE3Vqk5qbKqaWB7TGZJ&#10;si4K/OZz/jHyA0iTGyWRJLqkQ6/YjsaxIE7f6cHRnFn1LfruXC710zgiXxbrJnCSy5P6eSprmdv4&#10;0PSS8iXxU5JH5Bjla+IVnKGnPFO4RI+piayfJaqeCJVLhZ0oseNUsZVKWqVdky+LV3CuZAnnS+ht&#10;lXIdynm8XG7H6bxJfFo9i8pxN9ZYSzVnIH1rf5mqqga+1pSjuSNZ08pE/kpP5ygRpn2EUNGzjrO3&#10;unFaPtDSU2HFPlZNJ87m2fEO7djF0jl8WDFDmjCL12sXcb5+FW/V2uj17HifIjNKpuX9Gic+qF7H&#10;xR2DZ4t8IOsy42S9Q81YrImsO3Cx3on36114r9GLdxqDeLsphLeaouoznPfr3HilxoejZR4cK3MR&#10;iSukOxP4qnEJ0w6ZQY1PQ8VJnzeVuK4W6u+zkuwREUU/fdQuqXPSWW6DRj7GA+TTQkW9lKl3IUhb&#10;ZuPvu22kCFnTeClrBfv09HqGBdqSGRw0LKqpmO+02aHrXEax2QUdDbN8ip0z6IGxz4X8XpkmSUaw&#10;lAl65HPsAO2PfI6tfYqdP+RHsfTOpsjvvNEkcgcjKBjyoph2KlsGKJ1K8po8djSMwnH5FDsM3WgM&#10;hvEEioalm6oLX7ZRcZUOKi9E5DmJSgdepgl4hbb1YbdNDSkbSPHJ5BtEcRZUoFJLWi9p3ahl2iCJ&#10;A5Tlk7RLncvqJ+1amrHnRXlSnEFzjL/tvP6d+gkcutmCg9kzeEkGYKatOqpfxLmCBbyZP6Y+OGuc&#10;9MFsjcNEDjCynkL/WgRj9gim7QmMsY7IBxN9KxGYbEklZmsKwzKHmRoNPYFRS1TJkG1TfVbdupTA&#10;MM+ZsIYx6YxhwhbEnDOCOUcIk7aAGjF91B7Ho0kHeiwxtKxuImsojLer7Xi9Lki7J0Nsr7O623Ch&#10;UvsM8aPyaTRTc+LIRCUyBeqWGpVmu82O/1REsS1CYeRfOuJ4bNPUhxaiaWn42kiQZft5iNaN3MPt&#10;NxtWcUT68dNO7Kf9ekm+/RRWr1vCG6yS7xuHUT4aQPWoF2UmCwoG1vBo0Y8Flurowhr6hiYQYijl&#10;YYzpT8h37BvwUYLb37AHtr9hl+/XRVw04C5mqLZnEiHePxBN8lgqcHwKkzNzanJsmY9t2uKBaYHh&#10;1oxDGf0JH1AyGVUE+J2GAM6wip4VxYl3Lg3gcIlPOZlX8qdYa5YxwbBF4Yeo2SB5f/r7daHK6fhX&#10;s4k70y5pXVDD/chemax8w8PVmPosO/uRC0fvT+Fw1hz25cypCc736OdwUDdPz7iEt8ih3imcRtki&#10;8FHVPP5fR27g/3nqHl74qhafFvSgd9bJBxZryBuzSmzQc20keSPpIyvd1WWdpS3DrGrN4SnIYOuu&#10;2BaqOwao4IT6+EMKsHlgEr0Tq+rToGUq+wt9A66V9+NW7Zjav0CS1jgbwUeV9KBU2vkKD06XUoS6&#10;lIbVxLmHKyKkLIK+BXxQMoL6Ka/qGa55WUGUqEsUISLr24ik7Ey7QjxFuoxrx6Zoz0IkiVsopZ04&#10;eWcE+zPt2JNlY7VcIsrm6C2n1Pfrx+gMXiMBfZP2omYF+LByDv/7K3r81dsl+P2Xtbhc0osldxTR&#10;RFJ98C8f/icTG4jF4kqBSd4rwULyh3i/UBSxeBTBcBgyprKhrhPvXLmHWauL6NyANZQEWQ6c1OhS&#10;MInb5V34ILsR7+S0Yu8neQoJluAmq14Il+sZxtFRKKWxUOUb9tPFHto4H8lyEIfLQjha7mP1XVGz&#10;D3/dYcMUzxXFRVhNExsSlrEY1If/LFyxe9KutyPtkuZkmaQsSUMmw6pLqTXO+nH8XhcO3JvBnmwb&#10;dmfTU1Jpe9QAAFM4KEqjAl8hX/o4fwB1E37k9VjxwvtZ2PNpEa5XmdE9sYIE48JwJABPMAovFRNm&#10;VYuyhCLMi3wOKAOSy9jg8rljhDdXD89q3DiyhvYZG0yLXlVFOgdGcDfLgCWbC2ueMObXQ+iedcDY&#10;PgVD+zSc/hhcLPQG2tVPq+fxHj3pOVZPGSVBphE4y8jhLBF3ggo8Uuqn4gI4IoMCVLipzDVcYoG3&#10;L4RUs5SEheqrxE0SrBQVJ7Xim0qTgFzG4ZBWeVFYvyWJVzNHcSKHZFWJNlrCPhn0nr9l4HtR2mHD&#10;DDnRKkOoHrQsJvGwcRLvPKjHKq/RthhBY++4GmBagmf5xCYUk3E3EkRVCi4aKxkTw7Tiwqo/Cl8s&#10;pRQ5s+JE36QdI/ZNjK6HUdE1g/5Ji1KcDEAyMb+CySUHrERbdfcYbhe3oGfBB1c4hrUAC3smiM/r&#10;GNjXu3G+nAijks6WUTn0pCLygb+MlHCStETiWpmP4QiXUoVfZ5XNGQhgls5S9CBOQblV8Yos3Kcc&#10;gUxMmUh56FgTmOcJH+VN4cTDJey+TyXlL2Nv7jgdwCQOiLKyFriUORxm1ThCZ2g/LhTOoWAO+KJm&#10;Hv/HiSv43WsPcLVhDuVDVjgYD4ZZPWWcogSrZFQm12QmlukB3cyIsbkfV7KKEOJxgvKKujY09M3g&#10;ir4Z/SshKmYWVe2jqOyZxhQN95tfZsK85sPAWhg3ynvxddUQdF3LWGdhiE2rmQzhg7I5vFFJJUkI&#10;JiPAyMf8pV415Ywo7AwjCpmLRObyPkVKcpZV9WhJjLFsBGdIuG80rWCMtiDAQmWWxOQqdrIz7dpI&#10;2JVml6jQrx4t4XjGII5nTuBo5ow2p7fEliIyvAQ952GuH8xmBEDFvUL2LVOj0mHhw0Iz/s/jX+J/&#10;vZuNg18W41PDI7SNr6kbJ8XgM0n1W3OFkVXShPqBRejqB/GVsRkVZhv0LRO4UdyBUVcMHz2swiLt&#10;GJkIPriRh3EHUNw8yurqQ+98ALfrRvF10ywe9tiQ07uMVW8Q1DEqRt14v2war1cylKOzkjwfylrE&#10;UZk4iFVUQrIzZUSaDC+hhpbQ5LQMK1Ec4LrYunW8WryAuuUNuKiTaJwugt6c5b3N5wRpWz56kC1U&#10;kSOcyO5n2DOFIzLuBqvjHhLZPTJ1SbZMjL7MarmkPqQ/kD2nxueQEnuXPK12NkkSu4YX3r6N93Pb&#10;kddnRcucH0OLTjh8MXhZfdZZpeZsfhhru9Ez41LD3DRNrKOXkf/t6j50LoUxaA+ji4rJqu5G88gS&#10;j7Ojrm9CfbjWObaI0SU7qron8Lm+FZ8UDGD3x0YcuJgFezCGRR89LnnHx1ULeL3CogpYKS17AXsy&#10;xcSw5pAqySwkR9VwEtp4HKdYRU/R9p0sdNOzCup8OFZgxXnjOMm1E6ScCFNRDCTpRckptmzanKIz&#10;/g28ld9HFJlxQDfFi8uMOKt4icz/oH6Jtow2LXMWezPoBLK1+W0l9jxbsKocQfOkFxNOktKlAB5N&#10;+5HVPIGy3jk0D01icM6BZtMiWkfJ32jgu+b9qB+x4+OsWnxd2ouvClrxWU4NijsncbukFQ/K2jHD&#10;qljXNw0LqYUlEke9iZyNhWwPRjDrDOKOVM3yUeS2W/GlrhNLrgB4a1SOeZ6ptL0s+G+Oy7FPpomR&#10;xtB8xrUUGczpGBV2pEyG1SGno5M7bxzD3Q4LpkPaN69xNaVZFLuchOCVqlEcyeijcsaxN3OctosR&#10;gI7Vk6HSBQbGrzNAfpcx4ocNbnzeEsDltgBDliBu9EaR27ZIVp/EGp9qjmw4l9XoM2MrdK1juHhL&#10;hzev6cmpmnHusk4p6r0HlchtmcKdmmEe1w5d2zSapty4W9XD6tmG165kY5rXeeOrTAzQe753U4fK&#10;oQXcK6qHsaZVmxxlPoTs1kVcLRnCvUoTHPTOSwHWlnEPLlYw7v2G0vaxiu6laNPKsLbkrqipZbTp&#10;ZbTac0gGNzFYsK/Ah30lARwq8+N0uUuN2vVe5TR6GI3I0AQSVO2SOO5EZh+OUElnSuh+H3lxo8uL&#10;h0NRNZjJk4FMZF1mQaCYw8hjyCKzsRT2kHC6SC5pPBtNS/gkux5Z7Qu40zCO+kk36FgxwLBoghFC&#10;99oWem2slrMe3K0dRumQjcozQ9+1iIxHUyyAGVQMO7jNpL5iLh1cUaPLZDQuo6STBtoSh7F1EllU&#10;+tVqM27UD+N+0xBWPSGFtJpJv7Jpr5Wt4nieNi6HKO1ZA5mIpAcz0YYDklFvyEX1a/iD3o4XDHa8&#10;RCUeZFU+W27BW+U0Q0tRrNJI77rf48Hldh9uDDPGHAEeyNe6/TITjQxaYoNBxj5jsC2S17+uDWDS&#10;R47U50TpiAeF3WuMATdhZRG0j1vxoHaINs0CHW3ch7kNeP9BhRo76HphO26UdBB1jagZtuNOhbat&#10;3GTFrboxPGiexlclPbhc1MUwLEby2oBeR1LRmKtFE8iunsZHd8qRRYUWm+34lOe/Y2hA/aIbq74g&#10;VunNKsfc+LBiTintGJV2WIYso9JkFJgDUiXFtmWQBcjgJtsTNWuTNU/RYUxQkdNEIY/ZnjtI5hDa&#10;S3OkqNb9GbybN4Ob1UvYNcj6KQPDPRyK4G5PANk9VFC3XQ0Sp33suq4Cchn9JVe20WPpeu3QdVvU&#10;DL5Goop2HXZWz97xVRgfmWFom2IINoH8rmm0TazBvOBGXe8U6vtn0Ta2pmbL+exBKfT0njkNQ7hV&#10;3oNbFT34TNeAS9k16FmN4Y0b+agyr+GTnFpkVZkYrCfRMjCDxqFF5LXP4Hr1CD4p7sZXxZ1Y84aw&#10;II6A5FYik1dLV3DMsKSUJnNvHWJVlUGmZDrv/Vky4ovMZ7RjBBiyhYPbI8AcfmjGscxhnCXVumCc&#10;wnsVq/iihToY8WPAvaUaMHYxlsYjIsTQtYKsTiKkmwrqclJRVOBgTE3IpE3KRJHRX3pcFG1sjjyT&#10;D+W9S5gjIfPSOwq9WPMncMtYhwbzIrqmLFiw+8nkPbC4I1gnqZ23B7HkiWGOFH6F4YvM3j6wuK7o&#10;SdvYKvrm13G3qBGlHaMYt8cw700iRO8lbyViSUYVZOet404itgu3qqZwv3ICE8tONdaROIIPymcY&#10;qUjVlMGZ6PUzWe0yJqisSf6eJrJmaIpmcZQx9Anjonpd+Eq5lVHEOm21D3f6wjRHMRSMJVFCKR5P&#10;oGoqinGvDJYmKUnKQfLhYCxT2reCh91OZPaFlIIMAz7kdNueGjJHCdGnRoDh0iizvXSMY9IZokI2&#10;0G2agpclUdE5RoWtMbRhJBDZQFiG0tqI0PFEEU+R6FIJMtJqjDGpeCUpuDDjqgRJbpxLGXYrwBy6&#10;w37yozB/y7A5McR5AHep14UPWdVLOuZQTGkamFLmoZ82r2jYg/zROLIGo8gYiKthczKHUmrYHG3I&#10;nCT0o5tPhs2ZBArHt6gk2ksutWFztmAcCaHM7EQ7DfZ6TFo/JEqQPxtUWpIPwXXTWoxV0YEH/T7c&#10;U2NuOGDosyO3Vxu0JC1KYRRZF6UZ1IvcOJxh2jVvDMMLHuRWd6K6ZwLrUV6bF4/IS2R5qct7bVJb&#10;4e3QRAYvEG8UIXpSG/QUVLKMvCJNVUImgwk342JNUeS6aikKlnPKGSnk1JtId9YwafEoPiUTstWM&#10;utRcVCWjIRSPxtSc7vnDicezeKVn8kqLjOFRxGOK6dzyzRHo6OyMI/Lbhd6VINyMlaUG7Uwkt0nV&#10;/OJnRpvIt/Q9FuQSUTJHWiZFPuD/LqXlUWnFtH8z9I52H2NMXn3NG8flB8Wo7Z6BacqubtLYNYeW&#10;3hmlFFHIgjWIHIZPBBwMtFfTjCcToFulOuJk4PqSRsw7vURUivvcuHQrF1/cMaDdPIuusRXatQXk&#10;1g0is34E9+gYBiaW4eN1ZS63ahMJMZVWOkLvTvSkFZUeZyhPDXQS0wYW4DYRvRroJIoCc4jneVE3&#10;5qJzi6pv8VVLNpdPx57MmLw4kVJ084jqvkU1XMTDbi+hLVOmfZ/S/CilbZuxbMEnBDCVRIQXtbK6&#10;943bkFfUCU9wA29/UYg3P81XCgwQXX/1jxdQWtWgWjr++cA1lDQOK6VJk0GUiv8v/3AEdeYJDK9Z&#10;8J/++mV8mVmO67k1OPXOl8ir7YG+thdlDOazqLS6USfsrMsuwm+Uhq1ywLKNtG2lqXGGomopSlNT&#10;sxF5eiLPQIWJyDRtxrEISodd6JrzMSyT3pvUDPP3+J3CjrRLG5wpSdMmS2DZxZO7l1ktZdL+uLJd&#10;OxWWHmdI0ChKKyYtmVhLwRGIIJAIwp+Kwk7IzbKkZpdDGJ5bw5s3qvD+rXZ1w4s3CnDmkkGrlrzh&#10;70/qUdxqhX8rQPu2BQ9z+/cHPkPDtANfFzfhzHsNygCThqk2NQngVwMbmKNjMVvDKO+Zhc0XhZMX&#10;HGTUXmVyoIaGu4RKKBglgobDVJo2ONNjpckATYI4U4hVMohCUTDpU9dSiMChppi0AQZ4Z9owGZ5x&#10;Z1JhlHgEzbym1NAN5iUfCsi1ZBwhmbNfFLVT0koTZ2EkTxtitDzndMMactP1u9AxswDzqldNwict&#10;o29ntOHdDBN65uz4h5OXMOhOYC0aUW/E/3ChDPfrXJgNRDHN8Gl6nUo7eh+ZLSu4XjaA3710H+Vd&#10;q6x6IQzOBzGy5GdoJuN40+uPsHCJujlnHAweGKJRibRFlZMy8Z+gTJSlDc4kS1GaflQMPkk5lVg2&#10;6kfFiItih4kMQKq4tByr0Rikd+aWLEVhmiLTSY1qpTq5UGReqjiNjgz1MMhcFPfMk3rQo5KCiIii&#10;0koT5Cm09TvxiMH5wPI6Riy0BY4QxhlvjKxvYsQex4RnC+fvdeLNjFm8+Ioe5240wszbmUjsRq0p&#10;7H6vEX93vgj/8sZ17r+HP7ySi787kYti0wYGGB9/TGX/7bEv8FFmCwYtG5gkJxxYCatxg8a5PkUI&#10;DllSGLRuqSHA8ge9KKFSZEJCI5VVIKNapZWmJikU9IVQMR5AxZAF3YxOZIgLQb44xKR6ySL6oF5o&#10;tlTTBuVbNk1rOdL6d4mmZfwMGRqrd3oFRpOfSpJRrMjdpIqK0naibsCNIrMbNXTP9eZ11I4GUUm4&#10;1zBuapryMIBP4MKDYfy3MzVUwDr+5qwB9/qsaJ2Lo53u/sWPmvBpvRuPrEAdf3esAv/6ZhketsZQ&#10;NxdA28omisiVDl2uxT+9mYWmuRSVE+cyivqZEJoX4miZT6J+Kk7kRGEYDKgJE+UVn3GE62NU3LbS&#10;DNszOxZxW82EB6O2mGo9Vu8GNqWBTN7wkl5QMaILquGZiUqTXdpupbQNrf+1iFTYVtoJY98qFWVR&#10;CJNhwDJkJCsqUYiwDAOWIxEEbVt+px1GiShoD9W4Qwy38geiOHd/GAcvD8DYS+QUreJfPy5k9ac9&#10;6Y7j4BctDH3WoCORLiC68smv9l1qwLVqN+mCj+GYHTmDQAE51YsfVuBmvYVejg8/SNPAAjWaA2o0&#10;q0Iqy6gGaKKtkmoo70iHA7RtAXpIeU8qo/YRYaNetM14Say3NHTx0dUoNtvmSRSYHgrsiWaeTt/b&#10;LUFO8AkDn7RQGYtUlBVZMp1mn6DPC13nOkMqVtU+F6mKjHTFsEps3fZgSlmDfjXi1FtZZrydY+YD&#10;bfLBNnD4cgM+ME6yGgFHvmzBlWoH0UCqIVMgDiVx8LNm3Grkuf0JNVBTIePijM4I9l6q4X1ldD3y&#10;LhPpA5WUZ6IRl3HSlFGnh+T9xCPmkXcVUHEFZtKoYVZXKrp61IdpRwIhGvu0MlLy7nN7/cemH+gA&#10;Q6ZOx+Bm1W6fJZntJeIYf2bSOaj5IIm4DCpIJEehS3jetqel8mT8NBkW7APDOD7Mn+T2CNEXxe3m&#10;dZy+0UZFBHDuDgP3Wqca0ksmsjSSsZ+63oUHbWHcbLTj8Jc1OHuzEyevt+LLyiWiZ0MNIZYeO03O&#10;KZWB54i8gqGgQpvOxO1UlJ62K59VtmTYi/bFGBgwaHgijKQXpcxJKQpTrxD/CPmBDjByQfGo9IKU&#10;VoYUhf1WZDJGzSKqsqg4bdw0H8MvIlBNRyqijVyV2U/l9geJpFXcoAJkYDlRmq4/is9K6WSIossV&#10;DN86gmrAufQknF+yumZ2RqFn1f6sbApfVMziq+pFPOyUYb9Y9WSiTiWyHlYoKyLahJzK+GlGEROr&#10;6xDJ7kwCk15tTEnhkFF5GSGaEpYtb5n+WJgx/YDSqFnylU16EVFcgDfoW/ShqH8V+l4b0SYDzhFR&#10;rIoZojQqSA04x3VtwDkNkV83WHGnhU6jN8R9ISpgCffbafuogOv1VjXInF5NCCpIiatB6GRbbn9I&#10;VXMZLy2XZuF6/bIaHkwbcI5KpuJ0okRWbRm4WAYsltFDSwcZFZD0DqwG1ezLgq4Y41YZKFT1WVMD&#10;zony+EBizv5Ixf2g0jQOJ6K9qpcAe45Rec2IjXZuVRn7rB7aNtqvDKJMRFVdVk8ZcC6Hyzstdipp&#10;XSlB5p292yrDI8oAdCGlvMxuxrBEiihZNxjE3RY394eomBBDHlFaQA06d6eVzojXyyfDF1smVVNH&#10;pOWMMMCe3OQ2PyrpwQdYsD5SAJYzkgnmXehDmosq7sV1oRKitD9SYZJ+xMcXNJRSOnIjivR5EK8j&#10;w3g1j1vpBReV8nTdNirQS4UFnlJaFh2FNhqfT6ElS2xff0CJbM+mkgUxefSCuYOa8mXkPplFWEf0&#10;6VjF9LKNSns8jy6VI0OtGszy26uqYimVO0i+Ju9TRT1qvMfHo/Rt866nRJAmzybyrOf+bvlBmybo&#10;4qH8K1lhJtTrem18SGkGGnNEUd6/gvyeNeRRaeIQdiotm55VHlaqWfrB00MVagjiUuyZiU7EtK4U&#10;JJ5RjLwcK0pTiGK1FI8oI/sZR3gM6Ug+vWHpZBDmRT981IvkUB5K+owohQiFEIK6neQpRASB8kyC&#10;Ra3+SB398elHKU1uoi4soUUqpEpPbilhmqBOxu/vYohT1GdT431rjkAL9HPp1cTuZVGkv1pWf3po&#10;Qw+XbiqKyKRCsrhNDW1IFKkWCHrAnCEqlNvEVoni9ANE2ICTcaIb1VNe9PHGC8ygyp8E1go9VFRK&#10;+75KNgkPE5WkFSbradG6Uf0JlPZDSQaXU4aWIlW2Y9rN8EQGTBfyS+pB5dyXdjo6jRxWJR2rkYz9&#10;mNVHu9ZPe0hlZZKfZQ7RSdALKiGaVKc9VllRbj4VZ+y3oWLYjh6iajmwqcaolbBH6OivnX72B2VS&#10;KTZSURWzSUUQ5a2zeCdJIh8N21A+QOI66ELBgIwJ6eFSXtCQDFNpBlZfWdfJOp1AvkxMQ4UX8ZzC&#10;PgvKpG1s3I3eBQ8WGe9IfzkJdqT/rzRqqgHU5Wvlxx+F/Drys5GmGVVx4Sx3Feyy9GmEEyKsH574&#10;FmYYvPfOhvBoxIW6IQcqKRWDTi7dqDTJ0oJqkxV1w2toHlmDacWv3h3I9G8yuqkgSqtOkvhXHJO6&#10;n9xXWTK159dKv4DS5CH4SNsjgaqHIbfTHjVOREjj5JYaTFPsn7SgiANhrKwG0bRENuEgdHzcJnRG&#10;zhI1aCMebyAl3TtlghjpFiDeUFpj5Ms8edvNfam4YPvXTT9baVLGT4vgQYyrPH5aRIlifaSno/QU&#10;pyJ5sKpqFEFRGkmsANqvNM3hudI7UXlCZbi1I9Ly50g/26aJer4p0k4ir9ykw6BGU0Q90i4rH8xG&#10;uV2ak+WFjnwuSyQ9VpKIVPenRVP3k3vJVdMiv5mNb+XrTym/ANJ2/tvmRgoRmmgYSj+eRpRFJKYV&#10;UYp5SgWy1BCVvsJOZD2R9P3k+r9u+vk27XEVFNn58NtKUv+Y0k+bTqINEXVc+lytksph6SuIPHWe&#10;Oil9jlRuqfpPHfAnT7+A0tLaeJb82PRTj/9jz/tl0s+2af8e5bnSfoL8AtXz3196rrSfkJ4r7Sek&#10;5zbtJ8hzpP2E9FxpPyE9V9pPSM9t2k+Q50h7nn6V9Lx2PpdfRZ5btOfpV0nPgfY8/SrpOdCep18l&#10;Pedoz+VXkecW7Xn6VdJzoD1O6Xf9O+XP9yb6Ly392weaYCDdt2ZHFxI1FD9lM8XlTsyk0/a6tllO&#10;kh5N8mmGjDEjIr3kpI+I9BWRPiO8SPoaOyV97efpe9O/eY4mKJK+finIwKlpkbEaw49li8CRsRE3&#10;uZQ5JNKS2l7K8Hxab61t9KhrbyL9qZTqN8Zlitu0yb7Tw0aqkfoo0j1cTnuSr+fytPybB5rATAo8&#10;sd2fUvsn6zFKlCCQ/pYxwkMkDcI0EAVoEdWlUHUY3hb1IQJFlmIsxZ4luUPmOpAem+k7xbgWU/eR&#10;MUulm+Kz8/hc/gKCAbFB8tmhfLj5WIgOERmPUI1JKAdJkuWzhOeog9IiG9NLJQI3DdIim8qGycdh&#10;stRsm9a79Xn6rvQXEQwoS0SzowY0ECGtUn2e09RKONvOrrwisk+tE0jq20/ysq3ADpHf0hs9SszR&#10;KqZoDVPy/YIM4SqDF9OCbRBkMoiy+r5BAPk8fVf6CwCaIEY6dZOHbQXp7tIivEzconyykCb18pmC&#10;WCFxgk+skfyW2b62Z/mibLvZrRgtJJePwcV7qY9jiF4ZV0puLSKAfY6z701/EQ22G4olCR/TprRM&#10;8yfZIqNDy4RxArcgRYa/TIsM1CPxJe2XWt8pEn+KSCyajkHlmyz5YlRhTJYkcfK5nBqY4hn5ei5P&#10;5C+Co4lH1GyajLYCOIiIJd8mJh1JjKzF0TETRLVpHeXykWm3Hfp2C3Ja1pDVYkVWqw3Z7XbkdDnV&#10;CCyFQ15UjQXQOB1Bx1IMPWtRmOwRLEU21KR9brpauU/64xgVbsgQEvz3PH13+plASxfzzjYnIUVc&#10;pEV+cikiUZwUh4iK0mhthEQLYRevlB4mQ9yR4lXcLvwrxcKVu8gdxPq4uW01uYlRTwLNC0Fk9wdw&#10;udmHd0rXcF4/jbO5U3hZP4tzhlmuz+B0DoXLM7mzOKObx2nDPM4aFnFWv4SXDRQj1/Pn8LKIUZYz&#10;mhincU7JJC7kT+K1ohm8WTqL9yrm8XH9Gq53+ZAzmULtckqN+uwJMgpNypMx3xRF/+TZuS7BicxV&#10;I2OmqGiWS7VOkcR6z9+MackD5avsbTWokQHl29jtESAfX1ulNDlVXyfK0dsX+w2mXwhoUrdFhIXL&#10;w2/veobIQv4KyJ4+l0R7U0b1J1eiokWhAiw/D7HHNjHuTKFuxI8Hjau4VDiN13PGcS5rAud0Czih&#10;kyFsV3BYv4qjhjU19PaJAjuOyfyE3CYi20Vkm8hxo1XJiXwRC04WrELmJNSWK1yubf+WOcBW1Iiv&#10;sjxdbMOZ0u15v2R/oQWni1bwct4k3swfx8cVc7jevIacPjdqpuMYWt/AMpHi4gPJgDlSFbXEH1Kz&#10;5KNoBhry8bV8iL25Jd8Aa1Ftir9TBJDEu9vqe0r+LaWfzdE0YFGLj2uWiADuWSL75Dg5XlOfKDOa&#10;DLAAZNKIlBr210pgDVoCKOxZwJdlJryTN4Tz2cM4mTmBkzkyn5kDx/RuHMzx4ECOGwdy7TigX6Os&#10;Yj8BJ+O9y/KQgKrQgaMEnayLHJZJ5igyFryI7BM5Vvj9IrNOHafI+hGZtc9IEBfYcKyI1y/1Yl9Z&#10;FC+WJ7CHy32lQRwqduFo4RrOFCzitYIpXCqfxr2mBZQP2jCwFMYKfbyf5krGZ5WGYRmhLcZIVuYE&#10;0SbOk6q2XRmpOxlZ5HFYTf2J7sUyKq4oR3KprCe3/xbl53M0PtyT6iWmWx5baLMwmTSlTtNp+Vpf&#10;XKbmAuRosWUyiu+wbQtVJh/u1C3gPYMZpx/240TWCE7lL2K/fg778wkcWpP9hTbszl+jrGAvrc/+&#10;Igu3bc9zSeskSxnG/QBlH8Egc2LKcr+IzGYok4luH3OQ1zpE4BxS811qc2J+1/KozGAjQgCpuTLV&#10;kvsKnbz/OvYW+7G7JIA9lP0lfjUFpIBNJiw9aJQpItfwcvEqTufRjevGcJ4W8IPKZdyQkajGk2i3&#10;b2KF/tFFfQg92DkCgvr7VEUWERBqrvKpIviNpp8NtPRDKvCwJgrP0JoTJM4LIbHpR3RD5tSjzeJB&#10;MgaHIu3U06xzExWDHnxYtIxXCYgzOcs4mrNCS2XFPp0dL+odeIHyYsE6XiQgXiKwXiLw9pA/7SNn&#10;Opg/ykIcI3jmCSQNUPtkotU0sL5DBGwKaBQFNFo9Acz3iQDumSKgI1CPE0gn6ULF7Z6gHKdbPcYK&#10;IPO4yKSth2kNDxKYBwnWgyVe7C/10/L5sZfA3FfsxakSC94um8fn9YtqCKFWS0rNIrS+rS+pkAIr&#10;bdo5/lLj7W6DjjpXc9qL/rlfJJ1kVsn0NrEsf670iwBNSG2SD5KSoX74sDIauAypJuwiwgf10a7L&#10;kEBuHisTf5UyArxcNIzXHnbi5P1+8qsZ7CEH2k2C/oJhGS8aVvFinhUv5jsILkqeHXtkmmMDgcJ9&#10;h3TLOEJudjR3HkdJ7o+Q0B/KE1fJfT8oa3R7InR9tHBHCDqZk+aH5Juu9GmRuajJ+4pWt2VNE26T&#10;fWq/zFFNwB0r1qZf1mRdkxKZrkqmrpJ5wMj/6G7P5k/jraJJXG9aRtm4DwPWBJaIOKmghJYS8Q0y&#10;sLMMr5SSceOp653TlQqw0vO9/rnTz+Roqo7xceWRBVrCubQRhGT2uiBRKI7TQeV0LCVws2EB5zL6&#10;cOxeP84wKjxuWMCerEmCbBq786aU7M2bxn66lwN5c5R5HGKEeDx/mYSdloLgOEl+ddJoI0+z45TB&#10;qfjaKf4+RWv3o4S86bRwJ7pckbN0x2eLZfn98nKJ9TvljEzRRaAcL3M9lpP8farUSXGo4OFsmQ3n&#10;ym04X2alWHCBEfIrpSt4tXSZy1Veg6AkGIXzySRMZ8tdOCeTB8vsfEVzeL1wEu+XjON++ypqZ4Iw&#10;OTewSqOWbgsUb5FgmCvA+ia4pKzk97fL79eTnx11qihpSwYLitOqaSOji+GWWeTXqIU6kxsXs/px&#10;/m43Tj0YxSk1s8sKfp9NN1jgxiHymX05tDR0mTLl/+m8ZUZwSzhnnMd54xQuGCfJZxhhGsdZyycJ&#10;lmlailm6qwVyJ1oyiRApZwjGs0bKdy23118mYF9m9HieoDtPwCmhFTpP932+mMLlOS4v7FieL17C&#10;K8UscBb6dy0vkH+dJ2CUlGjLczKJMuVlgugcwXa+3K7Ado7Ll8sdSs6qpZPgs/M6Fp5HMPL3ywTa&#10;yVKXmpjvVJUfZ2tk7iUGJQVzOGkYxatGMyPccWR0W9C8HMUc0RbZabhYuGmXKSD787tOscHCKyUj&#10;il+lR5iSfgpbqiVc7ZYlRSIb1dthS2yVzC4bQnQzijBNuIQAMrX4kCOJ7A4b3tZP4MS9YRx9OI0j&#10;2Us4zMjwICPDAwa6ORb0IbqX/XR5u7MJMlqo1+g6Pqp143KDHVdqV3Ctdh63mhZxu2UVN1tXca11&#10;DV+2WnG5zYrP2u34omsdV3s8uNbixI1HTtxsceHrJjuuP3LgRrsHNzq9+Lrdjetcv9bhxXXK1+0U&#10;Lm+0+3CzTZNbHQxCuvwUL+52unGv0/VY7nZ6cLvLh9vdQdzpjeLrzgCutck2Od6DW20O3O1y4Va3&#10;H9c6/bhKucbjr/IeIkL2b/eFcZPydW+I+Q3iWm8E1/sS+LI7wucI4aueOO70R3C/m9dps+Mqn+eL&#10;Fi/eb/IoUMq06GerfDhb6Sf43MpKvkxAnmMlkLa/1wpm8VHZDO43z6HSbMGwI6pmF0q/zYix4GJx&#10;7f2sKk2J+sXCkfMI9pRf4lLh8HtF/sjRPF8FI2nRmqc0hy7HfDvtUscohy9Ao5/f0vpwyVBm0twg&#10;TarSaChhuDQ4as5SemUFKD4+SJxrW3BwX9dqiO5xGucyu3Ho/gAOyXRMujW8QOu1O5cEX6bQI8c6&#10;ol/ACbrGMwUztC4zOMdaerHGiutt68ggeIx9dpQP2VA7bEf9qENN8VI/4UXthB91UwE0zIbQSKmd&#10;cKPKbEPrVBAd0xE0jvC4US+apkNomgmpiclqud4wF1FSPxflMoamWcqMSFyN8C/rDdNRdV4zr98y&#10;5Ucrz5Vl8xTvxf318ynUzG2ibhGo5bJ6KsLrRNC1GEPbTADNc2E0zvMaC1G0LEXQsiB58KkpANvn&#10;mb+FINrmee153mMuyHNDeLSYQOtKCnUzYTW1VcNsgPkNonwyjIKJOO72BtRs6m/VrOO95iherQnS&#10;AnrpWmntGIRo81XbcZbR8/kiunFyu3O0+u+UTuF68yqKqI9eSwKrRJvAIE6gyDy3CgwCGiXaTzVk&#10;uViTb6Tt3d9I6a0CMgEPAxElsr7TrD5Ju1TrtACIN1FjowvKNwkv9RKZFo7IldlWpOFQWFiMmQsz&#10;s1HyM6kxwr+6VhO4VT+DCw9acOJOG05mDeG4bhL7c2ZpreYJsiXslvYtHa2YzJ9N4n+a7vFVRmZv&#10;0g2+Szdwq3EOhYPu7cKLwmTbABcgtcMCK8MiZYX5nGfcP+PdxCJZ8ZI7jGVXELOrPiw7Y3DQyNro&#10;QiwBYJWy7E9RNpQs8fhlyoqX4klh1Z3CGsVCWeXvZS+P4/5VbwJrnjgsFFmucPuCF5jzMQ8kQr0E&#10;0aNxBybXeS4VsOyOweqNwuaJqMl+14MxuCj+aApB1k43152+CFyBKNYDMdj9vL4vgQVXFFPMrHnF&#10;h7bxVXTPOjHh3sCoBxhYB6NOqMFpP65ewtsVa/ioJYQ36wM4X+kln3OT97nVHN8yxauA7YxMrlnh&#10;wwnKKXqGM6oReRpvyDT9NbPQdVkwYOMzUafScCwQUbMryIidjGK3khFV3irAkO3KnNDlcl1E6/gp&#10;wnO3RWC1U+SammV8BkfT+ipsasMLsyCVRUyDU2YyTgWwmXLzYLFg0qyqvetz8hiTdQP3Gq0k+CM4&#10;cmcQR+4PE2DTBBOJfeYE9uTOYl/eIl7Sz2Evo8QDukU1+dwJAu8co783i+14lxznvfxxukcrKudS&#10;aLEBtx/RtV4uxx8+ysc/f5iPv3kzG//0oRFv5nbjYfsS2hbCmCX/G5yzorqlC6MTcwiyEGWa7USC&#10;lSCWRII1VIuGuY2mWKbhTiW5jeubaUlQlQnu43qMS5F4IsFrkG9SElyXbWq2aerHy2v0TK6gom0A&#10;U2vrihPJhMky+UycGo7yXhPzazCUVOF2hg6lNU0Ym1uFP6lNpSFtY0veOOoHZlHSPopa0zLqx2xo&#10;nnARuDEVmYteaQAxTMDV0PJ+VT+PD6uXcbkjgvcbA3ityqP429kyD8Ems7Zq8wmfKvXieEUM+0vD&#10;2Jvvx4EiH45wmwQlL5P/vV6+itcLxvBZ1SSMA1b00vusMmIL8J5S3Alam4RwOZavGBSt3SAtAjnx&#10;bbJXQKicpwKWSBposo1qembaFeJtwgpAPFiOSgNNXCr9+maSjnHTzwsFCbCkmrZohlqX2STezp7E&#10;kdsTOJxJS5Vtw/4s8q3MBeyW6XkNS3ghZwZ/4DF7dDPYmzuDgwTekZw5gpEmPs+CN4tceJcR23sl&#10;87hCXlWyADziDT6pX8NfvWbA/+d0Jv7DK3n4P94pwd9cqsXvrzZhz5cVOH6lCLfKu9E/76R1ZYZ2&#10;JLHKAiYZNj8WjSEcIocMB5GIRJCKkRpIM4DMPxAnMONRxMJhRLlPRmGOJQVk5KhqNGY+O5eyXdTh&#10;pXUaWrChjCDLKqtDZUs3lh0e9W5TJgGTOa2EtYqVF7DYyDc81Oc614dW/GoeqyoC642bhbhwvRDX&#10;qsx45W4N/s9jn+Lk1xXqxb0UlpfnSYeACZJdmTv+ZuM8PqtdxtWuMC42+PFGjRcXKgRsXjUBv0yN&#10;LnPKnyx242ghwVUUwtGyCI5VRHG4PIKDDLYOFDHokmi2jIBkYHOWwdWbBSP4qm4G+WYHehxxrFKP&#10;EsGKi5XnjdHqJPj88iqM5ImGhhZP9c+T9jsRya0GK/lLo6Xku9KuMFUjPEtefVBnMli01nGQgBN3&#10;miJxDHOj8DAL91Wx9r2XN4Rjt3px5O4kDmasYm+Wgy5SxEaQreGl3GXKAl7SzXE5Q8s2hX25Mqfo&#10;DA7TnR7jvjN5q3it2IG3yCvezOlDRtsKmpZSaF7bxKWSEfz3C/fwX8/fx//6qBj//U0d/su5ezhz&#10;/5GaLKxh1IrRJSdCMkV7KAi/3w9/JIpgJI5wVKxQSuOTVJ6YcsGiLPk45CisP7T7YVq3CJ9RKleI&#10;VmvdT00IQGmdQgSoLxhCkNcKcJv0CFkNbqKgeQhXcmvwyYNiPCxtwqTVqwomyGNckQ10jcxBV9qA&#10;R/3jjLi1idFkCgSxVH2zdlR0T6Kkaxr5HdMo6F1CZssMLhra8U5mI+qGFtS9gsyQnDdLV904HcDX&#10;ddP4rHoBVzqCeL/eg1cq1tXc+2e2QXai0KnNw0+rJnPwnymmsAKfKPHguEyzXBrA4bKgNid/RRBH&#10;CdATvMbZCgYY0qzCQOKV0nlcalhDgdmtpvNysPzF+orxiRAX0RQr5eZ2aKFmT+BemRVKGo2loVhm&#10;K0j7U/5/VtoliNXMGM0jUZpiTU6yhKQApG1GTKu8EO5eYZRUPkU3OYAzORM4KkQ/gy4xawl7cla2&#10;ZZkivxexN5uSIxPUzmFf1gz5mli0GTXtqEw5ejJ/SbUnvVnCiMnYi5yWOTSRiJtcBPOIGx/nPMLF&#10;3Fbcb5lFsXkFma1c9q2ia86D5t4RjI5NIh6jE9+imyPHkGnwA7EEvKEI3ASNyxvShNzJG0zARyvs&#10;CW/BT44gKhP3L7Pnyese+e2hzlyhFDlVXE2EyV0qCApQPeOrQRS3jqN73g8nt8tromnvFoZXw+RZ&#10;EazzBLECHn8QY1Oz6OobQmfvIPqGhjEyNY+R6SWMz9tgJYcjHUTryAIu3StQ8333LDPYGLOioW+S&#10;HC+qXLR0c5qiRWtgMHKjflZZtMutfrxf9wRoZ8tldni6TgkKCLoz5GuqTbBIxEErRwCSt50gnztG&#10;0IkcLfPhMJeHZFuZm66WYKT7lXa/sxUuXGClf79gkpH+CsrHQxjhMzpZ/qrvnlADAmpDvY2gu5MR&#10;2GVI+RSfXDiXKGy7Rj+To23FqGZ5YbsRJGp9PF4cZJzK34KLJ87QnmaROL3yYATnshZwMnsZu+/N&#10;qsnK99I97tHN0i1OK9lHEEkAsF/NYL+oSdYiXeo8Dso2us795HAHSVKPFs3iTMUSLpTP4838Udxo&#10;Fo62hXbHFr6qHMPfvXwd//PVWzh/tx4POxdRyQiudTWFrrUkumZdWFjXLJBEUYqwMr9ifZNclw6J&#10;NFLkacLR6AaoG3JyuPmo5O7KtckMhsZHPbhdWIuyln6srgfUFLUyWafI0ooT5XWtMFY8QjX5VMPg&#10;CmoG11DNaLisdw05NcO4kl2D24YaVLUOo800iylaOJkHTl6zzVh9qO0cRn33CIl/WLlVCwFkWgmo&#10;iZs/zarCg5oBtC1G0MpotHvGTqsYVw3dMtP+KAOCekbBV2tncYkc7fMWUpVaFyunEy+Td0kwkAba&#10;WQFaGS0VwXacIssTBJkA7WQJORzpiciZUq4/bkjmubzGSTmPXO5oMS1kaQinSsI4lufACXLpd0qW&#10;cLfDpSL1OVZSscwhipgllficW7Rim6y8gjvF77ntWWkXhIMJ4d8MkmuE4eUZpP6YZ+E0LUfwWfkE&#10;XpGX2w+ncPjeNI5kLuEIrdj+7AUc0i/hIK3TPvKwAzlTFLpHAk1AJVN1a0KQkbcdpGU7mC1WjcGC&#10;QRpd51mLVqg4aUidYY31gpYcTetb+LB0Ev/1zC38l1PX8bdvPMTfvP4A//BONvZ+UYJX7zfgYk4j&#10;8lpGMUZe46T/ixBRcXKvWDyilglat0iUrDIcRyAUowvcwqozhLbBabQMzmGaIJ1wBFDSOY7Lukpc&#10;0VejY9yiJpceI5+atoZgYhRY1z1BXubGLCNVQ/MIPsmoQWHbJFgXlCWUCK6PoM+t6ibwBlBvtqBt&#10;wo2a/iVkVHThmr4O98s60D7tRitrbGHvMnI7FnCtehgX8zrwdf0EjORIWaxIpT1zsPgj6m3KMi8+&#10;RotWNe7Dp6Wj5LBT+LjRhdfKtTcgx41rOGa04igDKpHjeTYcy7fTOpGnbYs09J4QUJU41JsLeTtx&#10;psRGEWtnw0l5LVZgxYki7a3GmXI/rV4Ih4tjOFGW4LYQgwy6WOMyXiuaxyfVi9AxHO6xbRB0mpVT&#10;NJ75TbBmbkrkxXVZCD0R2sI6r1k5Lndhw0biu44Yfa6PW2Ri4AGiN2uYxJMPeCyL0WSmiTJMGaMw&#10;AMiaxSFlpbRJ8Q8wijyQq83Q/bQQaCT/h3IIPMpButtDBJu8ozxlXMUrEg2VWfFW0QxutjpRNrOF&#10;JrLSr8pH8PfnruN3p77Cixdz8Pv3c3H8egWVPoRCs5PcxYta8yqtgBUr3pjiWvJMkqRSyWRpspQZ&#10;NZedQTT2jCObnCqj9BHqBmbQM7eO0i5Gfp0zaJlax8M6Ez7Pb4WhewlZj6Zwr24YV4u7cNn4CPmd&#10;s4wMnbhd2omL98jNKrvQMm5Dx5QDI5YQrzeL977Ohb7ehHHHBswrYTQNLKBnfA2zrAjT9iitZxi5&#10;TaO4UtKL63WT+KTEhA+LhnC5dhqflo3gVQYFWfX9cNH0isWQKeOHHSkCzYvrDTNq6viPGqirCguB&#10;toLDtDaHqG8RpWOp0FyXOfT3yTb9MuTd75F8ApKAOsHoXkSzZJqIpUvLCXJlkVMSWCi+R0tX7MNR&#10;cjxNxOrRDRPk0ub5ZZMNJRN0reQeEvAI+RKvIq5VetNJCCFRq7ZHeF2YQNuUODLMA0iI+ZC9jiRu&#10;tdHa6HoIqn7yKYKLFugwXeQhAkRAJf29hPS/mL1Glyl9wKT/l2zXZD9d5j4lC3x4gozkXxNZn8NR&#10;KuokgXaONe1NRkEfFo1C321Fy0IMZtbkDrqTe9VD+DS3CV8VdqF4wIaKMR+Khxwo6FlGQecUqvun&#10;MTRnxZTFjek1D4amVtEzugDTjAXD8w70TVlQ1zsFQ20Pyjom0DXjwuByEP2KEzlR1D2v5ontt0bQ&#10;SLB9mlOH164ZUD6wDLM9ySgwjJlAhOQ4gr4lH8FlVQAds5GXrcdhXvZiwZuAm/qUaG3M5kP/oh1z&#10;5ISrvigcoTgWHG6Mr9hR2WlGRnkXbpb04EaFGbdqpvChrhenrlTixOfFuHC1FA8runm8TwUeYtFG&#10;WRgy1f7VWlqzqgV80rz+g0DbS2qzh+vPkt3cJ2VzQL+iGs2lU4F0Fjiu3q266FLdtHQEGoOLU4V0&#10;wXSlx4r9BBkDCAYTx8po8Qi244UrNBIzeIV051I5K3DXKjqWo1gmJUnzXZm1JCltGcTWZoqsdtOJ&#10;XUJiZaeFNrCOCr9Y2IcTD9vpo4dphcYImgnsp7vbT7e4j9ZoD13hS7RmLzDzf6BFeymLAQGt3H7K&#10;wSy6RbFYunkc08/juGEeJ/NEFlW/sjOUs8YFvJwv7xRX8AaDgQ8YDFwuGURh5wLaprwwr8WxxJKT&#10;Pmoyrdky2XENXdLXpb24UtjBgGAJlaZl3CtvxS1jJfRVbbhX3IxreY3IqRtEdm0/bha1cX0IxtZJ&#10;6Ck5TWMwtE0TRKt4UGvCR9n1+Di7gcsGXM5vw1cFbbha0ELuNY+mSSdulbbhs8wqfJZVgTOX7uDt&#10;67lqYqpZMvkHpS14/Yu7yKlqx8haAK2ji8it7UDVwCSKO01oGp7GDAEzuWrH8NwKLIEwLPQQj0bW&#10;UNQ5x3ws4HqpGV+XsXK1W6BrXcGdUhMqOqfhFDfPZ9Ys2gaqJ2Q6ylkFtEuNzh8E2h5pWlJg4zpl&#10;LwMzMQrpjqDp9Z3b9stShMcepsE4blihWyYI6YoPF7hwqMiPgwTbAbrSg2UhHCkPMGolJ5T3tMXL&#10;OGecwhvF0/iicQ15Jg8DiE1YGEkKJ6UtU+2L0hK3a56OdpJI09NqnM1ox8F7XTiaM0oiP87MTKnG&#10;16OU08ZpXCiew1uVywyzHfiw2YtLjISudIZxszdGiSq51RfD7f4E7g4kcH8gjgeDCWSZN5A9vImc&#10;kQ3kjm4id2QT+vEt5E9toXg8gZJ+Oy2GG1NOcinmcImKnl1Pkv+4UdQ+gS+NzfjU8AjXKwaRQ0De&#10;bxgmQJqRWduLqsF5lPbOQVxcDRl06cAaMrg/t2USurYZ5LROo5DRqr5jjjKPMpMDmc1TuFLcg5uV&#10;Q8homsBtWs87tcO0lkso6l1EVvMYHtSZcb92CDfLu3G3qhd1IzZ0L4dpTadxr7IHJd3T6F70o7yP&#10;roQgz+P16ya80DWNI7dmEFVdU+idtqNjzEKQWdAx6+NzriCrbQ4PW+dJD4ZwvdLE/M3jZkUfDA29&#10;WHEHFEej9922aG58WTWO98umn3Kd0kXqm0A7TKoiHRMO5BI8jP730QjsZSC2j7KXABSRbbIvLXJs&#10;Wg7pVlnmczQYU5QZHjvPQG8ZewxW7M5z4sX8ddUJYnehB3u4PFDkoqWTqFV6HlvpaqUjwSw+rBmH&#10;ftSOXvLaRVYaxjTK4u+61rSEK40reNVgxiuF03ij2oH3H4Xwac8Grg5u4bZ5Cw/MKeQMx2AYjkA/&#10;InOQBtUMkjKT5OPpNHeIzNitiR95/G0c9MHQ7+bSq6ZAN/Z7USTTbY4GUcpaUDbgQMt0UE2ZTu+m&#10;XMc8Q5z2CRtuF7fjLoFQNizT4ll4DoOGMS8Bt4jyETs6aba7VuJoW9C+WupeTaCHkWn3ahKPZoOo&#10;HXOpqfLkbULDpJcAGkZm4xiapv0KlHdrTDB0zsPYtwZ9zyoqSMDl2jeqhpDZMg0dga3vWkR+P/eT&#10;w+na58jjJpHRPIFys535t8HQRQA9suAaOe2N0nHkPVqGsXmGwUALvsppQH7rFEG2ioJBC/IGrbjC&#10;e76aVYNP6U4rWJkqJyyoHBjHsieo+pvJ84suqsY9+LxiBB9VkozTdV4oWcZJeoOj+kVaH/Jjgmw/&#10;PcqBTPJggu1JpE9A0bLtzyTQMuexL4Mg41JaAGS/4ta0YMKvHy+5/TD59JHcGSWHGNQdIO3Zp1vE&#10;bgLuJVq/FwjkFwjQl3Rr2K0nALntJbrjlwjy3czLAQaHp0tWcUI/gVfzx3GteU1N2ls9FcKucpqz&#10;ypkkMvt9uDcQwl1TEndpfW7SGn3dE8GdngDud3uQ1eVEbpdNcSlDj4gdhl4pfCd0vQ4Wknyutr3+&#10;WOQYCo/Xda9x3Ya8XiuMvRYq3YFSs0wJbYOxYwltBBo9t3KbpE1Y89Nldk/iXbqtrPohNBE0BbRM&#10;Dx7N4Eu60XceVuO9jEpcyqnBm9f1eP3LDNwtbsXdkjZcul+Cq4z4vsji/gcluGKoRzatTMOwFcUd&#10;0/hSV4/Ps2vwBeUOSX7ZwApuVA7iy+Ju1Ez6lHV75z7P1TXh5St5ar1+yoce6yaul/Xi+KdZ5Fp9&#10;GHQlkd+ziGOf5OILQy8j2F58nd+Hss5l1AiXbByGvnaQgYIZ+pYJ5PFYiTA/LevD+QeVeIeWMJPR&#10;Zi6tY0n3CAOboLJoqyECzQ31ov1y5RguVswqi/aKAtrSY6CJRXsaaNKsNKu27cucxt4MUp2HU9j9&#10;gPJwgvsY+RM82nE8TywYA7u0HMomF5e3PaRLsjyUTY/2TckSikSqlEGP93CUMsbfE/R60+TdCzhf&#10;aMFrBWv4mNb3fpsbJTQ41eYAdskLVnJfdC8x3GdtE3In8+FmdGuSI1Pyy3T9nXbkKnFwfZ3HudVk&#10;wlm9BGEv158SmUfcpab+z+5d53EM4bt5Lq+Ty/WcblqB/nUU0JoZaaXy6Xa6ZryYZqS15ErAxdAr&#10;ysDEF2MobQ2geWge+oYB3CL3KutdoBsjYBgQ1JGrjVrDWPTEMWPx8VgfplbcGJl3YmrNRyJOzrDk&#10;wfCSG6ZFN1rMi9DXdMFQ14vavml0TtrIsdZQ2j7GKHQShVzm1A8io6YXGdU95IEduFvWzm0DqOG9&#10;CtrGcDm3GjeKHqGYrrFqYBEF7eOoovtsMs1jzOJFIKX1drG4/BifW8XksgPTtgCGlrwobJuiW5/A&#10;1wwIPshuwZXyYdykq7la1IuKrmlY/RHVkLzEQpGApHzERYs2ivdKp/F+zdo20JbVF1lpt5kGmkT0&#10;+wiA75M9BMduAkOWezMnlMj2/QTQAYoAZ/9DMw5njuAEqdMZ/STO50/h9cJZvFU8iw/KF3G5wYqr&#10;jxy4SRDd7fQjoy+MHFMchpEUCiYTqJyPoNUWx0RoCw4+ixYcSPNGSvqgAd5oCmMrXtQPraCkbwU5&#10;tDK5PbRAdHOGPi+tkxvZMoN/twDMj8y+EDIHIsiQ6b/7fBTvY8noTYuHx3nU8mGPzICtATFTwEu3&#10;m0f3mddnQ2HXDDqnbJhlpGfzJeANphCMpBBOSKisZXZojsc1DaBhcJYAsWDCFoQrkYKVkeGy3a+9&#10;Look4JcX6iSgETmXHEFEXje5+XzyvlIeWhpUpWOmn27KuR0teVnZbKEN2AJJRoybLPQNtQxsbMFH&#10;crvijmNk0YMeRp8zthiWeYKVx3t5HWnNl45V0a04IskQInE/NuV9oKLB8jpae8ti5fXqGel+ltmM&#10;927XIrNuBtWkFpnVE/gqsxq1DCakuWaNDywdGR/R3d9qmsW1pmV83elTAcG7NXa8UWHD62V2vFpi&#10;xYWiNSWvlljwermF+6x4s9KGt6vteKfGgffqnOTU6/igwYVLLQHV/+3zjjAud0XxVXccV/uSuN6f&#10;wo2BFL3ZJh6ObCGDHDqTy+zRLeSSS+vHN5HHpXFsAwVjCRSNxlBMClU6EkD5sB9VowHUTgTRtcTA&#10;J0Z90UhI01JKGtLlzUEqKg22VIi84BRlUSMzJOENJNW6bosCx4O+AO72BnGH7vOezMdM0Mg0wvoe&#10;ukJyGkOfA7m0XjLB9XeJsmw7RLbp6KrzhvzIH7Ajj7W5bcGBMWeYHC2FVV8cfWMLaOkbY/TGCM4W&#10;osVYQFGLCTX9M7RGE7REs3BG48p6SMNgPLKBkLwrZAGH4gFsROmDIyR8sTgfT97lSjcnIMlnlHlm&#10;BXEyCa183iev2dQmXkeAsSlN3NIERNVs8ZpJglh96SbgJCqDJOvS0yEQdcIftCCa8CDJA5Ri5R7q&#10;zcQml9KexGvLebyfANzFZcmjQbz/dS4qe6YZXW+hh89e1DKKKatH5UXeNTLuwJA1xgjbwkL0om1l&#10;Cw3zm6ieTqJCLMfUBmUT5RMpJWUTmygY3SAYNikpGEeT/J1AwUgChdtSTJA8LXEUjcdRyHWRkpEo&#10;SofDKBkOocAcgZHn6EdT0FFyR5IwjKeQP5GAkeAqMa+jfsyBbnqPaUcIbiJLVMZHfGaiRZO+SNLF&#10;hgrlBj4fC3sL7QshFBIEOgIph1Ypi5YtUywTuVoWAaiT2dEFYNvA+T75fqCt03UuoXPWr6Z5XmXE&#10;6WKNFgsg+ZGuOBO0tPfz63ElqwzVPVN0pYvoGFnhcbRePEbe6Sa44mbmrcx7OP3E8nk4LVwqrrni&#10;EI8TkET8SSSDG0jwOAGYh+dKX7YQrSBtKUEin9Fwo3qvlySQ5TUXQUIT6OMJYhXlq67YVgRJ+cZS&#10;OxqOcAKLjgCsrCjS8Co2zcdLOMObcNLs2Yi00TU/dLX9+OB2EW6V9TBAcSGjzoTLWeXoMM9inRl1&#10;MZ8yU/PgcoicchaVZifallKonggRDEEU0hMUERAFDM6MppAm5ijyGbDlERxpkd87RY7JG6aklxSD&#10;Egn0uJ/XK9i+blrylYRQxPsWD/sYlLmYZzcGViNY3J6wXZ5TVC7v1FnHHr/ffOpdp/qwl+qVXkYx&#10;6VvFjaJIN8+ccMRQZ7aQrM8jt32ZVo5ciyB7KNxMXCYtXUaPR32V/U1w7ZTvA1rBgJdE2El3GMGM&#10;ndzGy5DYvwk/kUZ8KJGuQJOrLtQTZA29M6hpn8A9XSN0Ba2YZ/QgePISOJeul+A//u4ULl0rhMMV&#10;hRpeVHYyrXpiuHy7Cr/7xyO48Op7mJma5hPTPTGa3H3yGv7hxQ9Q2TxAN+3m86/SEsmrc6l2G7RY&#10;Gyir78Y/7jmNwxc+ovseg2czQpe7gQ7TIt7+JAf/7f8+jv/yj/vx97vP4P/65yP43//2RRx9/RPo&#10;qzpQ2NiPPPLC7MpOPCDvkzcShR0zKvqtGHGiqG8ZxW2jWHEFle4l8iT1xOCij0CbQs2QDZ0EWt10&#10;FOXjEYItjOLRqLJIhbRCAqKCkfhjQKUlbyQtCRho3fTDceh53OPlN8QwSqFlM/LaBWLVyKFLCPJa&#10;eriWCSf6F72Yd5NDs0IKuAQ5Uj4x6lk6YSiQcduz0i7psZFIyVAEMkxTQr2dl35Iqj8SD1gnmemd&#10;dqCiZ4EhOkk8rdiDLg8e9ITpVsnRegMEDsH2DXDtlO8GWgAFtJSlDDp6pkggVzaw4kzCRzMWTsQR&#10;jEcQ3orRLIfpUrYU+OfXY1jkMWuuGMZnPHjUPoW+kXnyJwfevlKG/+/fv4t3r9ZiyS1DT2k1rX/K&#10;hQOvP8T/9jcncZkRqYcuV5ykWM22EQ9eOpmFv/6XK3Rpc4RWgmBb53lBWqyk4l8BFnx5yyz+4cAH&#10;ePH8Z2icWIKFrjGnvhV/t/sj/I/dV1HetkhuRR7IK1vpK2fsLnRPrKKsdQRFTYO8zwraxyx0kcOo&#10;6p1Hx4wPTRMudC6G0TzhJjVYgn2794aTFt1CC2teDjCCpUUbsKB1npV+OkKgEWTkR0UEQ9EYATVC&#10;i0MpUOAQaxR+vE1AZiCfEpCJ6Oj+9OIOBVQEm1gxzbLxWIrOHKIEkS/NTmM+1DL07ZyTIE3KgIaI&#10;CpWv3DZJtdL9+raEdlGXYvXl66vvSrvSI7JqRSIi8NKsnFxA9c8igmesIdQOrqKga4UBggu6AT9y&#10;aNWyGQh8E0hpySKAMulqRWRdtuXSDesILr0EA4N+Rp0u5Hda8Wjcz6gtjrn1CK2PlwD3wRP3wRXz&#10;wEWCvRz0YtTmYC23YWjBiVFasjkLSTk55XpiE4s0e+8+aMZ/+MOXeOdOj4rcgqlNlLb04X8dex+/&#10;O3oZho4F1YDo2ZQWeJJ2rjeaPfiXk0b8txf1tDJeBRQZ3spNnsayVq5VIvOK7iB+t/8q/uX8HeT3&#10;LmOIke6XBS34z//0BY692YCO8ahq/5ql3zMv+xjpesm5ophcC9NqzqJrZBVrtLpyTemetMCgp3Vs&#10;hRauDTcLGlHbO4U1b1y5Wqoai6SYfQtBlDMwqxQ+NCXfFUTJz+IoJa8SoKUBpQGNQgCK5NPiGfk7&#10;DTT9NtDyaK3UUoFLeFgQRWbyLbrEkhGv6utXOupG3ZQXPatRzJLVixsX66UIgnzUougEKyoNwJNh&#10;LqRKi38QeXYi0LQhMlV8p06Ui4hoF0mmNJIr0LMzWhigNmvNVhR2LyGvew26HjsjUQHTE1ClgZW2&#10;ZrKeBlrayj0GHIEmbWtSe7qoXRPJ/7h1nXzNhTm3CzMuN4Xb1v0wO/0YIRCnSQwWWWJL5AjzniRW&#10;SESH3SlcuNeC/3jgNj7Km0PbPPB5div+Zt87OPaZEbVLEczxGaZobSbdISx5g1ghOGtGfHjprVr8&#10;14OlOPFFFz7Oa8UlfRUuZVTj04dN+Oh+Gy7e7cXRD6rxN0cyceBiLQoHIzARCBVjXkaPg7zHPfz1&#10;vi9w9hMdMmtG0buYAI0tpsk5Z12sBERv14QDnRN2PlNKNUpPsYKMWiMYJhhNayH0LwX4O45peuxx&#10;5xbGWCPaZgkeBl3FJheDgDhJfxQlirwLyMRyPRENaEEl8jtvVIT8S1k0Wi6uC/iKWCHKeJ2KMT/K&#10;CeAKkw21Iw48mlhHH/MwTbdhY/FLhRC7L+UuvYxT5PIy2uVjjEi/ICUEmkRJCoSE4w5etlN2pS2Z&#10;ihkUOkUIY4ocIBiN0TKE6YcF2WECe9WfwMCsFdV9Uyhg7TYMaK5zpwVLW6/09jTQ0mBLr2f3rcMw&#10;6GZt8qp3e03THrROr6NzxqX6nXXOe+heQuhYjlOSaF+Ko3UhwmAliF6GZgOWBAatQPPcFl59OIS/&#10;e7MKL17sxL++1og9b9ThxVdL8C9v5+Pzuhk02DbRbt9AHy2nidfpW9xixOvH7o+a8dcXanDyjhmf&#10;V03hatUkrpbO4HrJLG6Vz+J+LXnY/SH886vF2P1eM3K7EuhyEDy81hAB0TCVxO26VVy43Yb/ef4+&#10;/vr4VRz4MA/XK8bQQpfHmAqkWehdTfJZYqoTqbzBkDcavdYUhfRkLYW+NUagK5voXCb3Y5RZQwsm&#10;VCWP1r9YrBhFXKQAxjDKAGAkoNxcwRit07hYMwHZE6AZ1HG0bBSjWL5hCSI8itBXDTvQzKhxYMGL&#10;BUZD0rwjSCAsaHikg6NE6fzH5SYBpAldpCBCfThOIKQlbcxk1zcAlhYCTczeTtMnJ2t/ZWucIbri&#10;azxYwn+J3hTSuW4NxNBC/lMwRGUM+RihCnhozcSiMWhIW69sabylpAH3GHiUDFrDhzwnU94qUPJ7&#10;Ger32FDcbWGQ4EAJzyvq9aKgjxFqv4iPkaqHQYSTUfEaibQVZbQwWa1BvHx/BL97qwa/u9CEc9ct&#10;yGoEQZLAoc+78N9fz8T5nDbomdeKoSBqeqOo7k/hVpUdL33cjP/5fj0+qnOgcDaFIobwRUMbKDFt&#10;0q3EUUZ3c6VyGb9/pwL7P+7EjVovysZjqCBBLjYv093wmjObKKPJLJwEbrX5cfhKE3738gOc/rqB&#10;wHSTW8VQPhbheRI5+ngOXdaoj2SeHHU8iCoGQxUETRnBUGJihGcOo1CaGEx0gyaxViT7JOvKShFI&#10;huEgXSOpxzADqtEACnkNI8GXLwBU1kxE3CfPJ/iM6p4+8rwg3WIcM3SL0gFUGojFaglRku8kIN/r&#10;qm92hTQoe0ZUpLQmG2JgJ1oEI2n5ofSzvlSXGwjoVhgwtM86Udo/B2MPI9TuRWR2riKTQFFNIgTK&#10;w16filYzut3cRxDS1eq7XNATkLm0ajl9Ti6d2qsrAi6vx0Hhktco6CewFMD8itcZGEToGOLrWCC5&#10;lDxzggCP4tUHJvz+/XK8kTWKnB4WjAnkIVu41xbA+ft9+Nf3inHq6zY8bPOy4LmPQLpaY8WRy4/w&#10;B7rGzysYYZs3UTi6yWWcBSxcaIPX2cDnZcsE7COc+XoANxtYwEObyDenkGeSiC/JddAyg5ZHky/K&#10;17D/0zocvdKMO4/cBBSvyesZzdLMQCF48gRIQsQJqnwTCb6SsFoWcH++Opbg4vMZhknizVE+c0g9&#10;fz6fu8hMUNKqlRJEReRmOUNR5JiTMPC8fFamEpMXdXTvHTOkHaQli06SegZaWo8KAoYFqLX3iZ1K&#10;w0WWPwyjZ2/97vSzgSaWTRoBpFvPFMOl1ikbLcwyjL0ryO2hVZFXTgRKTp+X4qMwiCDwcru5jWDL&#10;omT30b0ywMiSZhJaxVxaQRnmU98jSxEPAUhOl7aQvFamtOvxurLMHYoQ1CG8mzOMw5fr8Z5+FBmd&#10;8lI/Th5IIAxv0oKG8E6uGYe+qMOZm+24Ur3Kwk7hZqMDx6+24vhXHbha7eA5KRYuC3UwTAkpIOWZ&#10;aNGqbDj4WTMtVC/utxIMIyCA1vGu3kxgD+ArXu9WkxvXah14VzeBY1daCep2Am5J3adwZAMGXieP&#10;YMszkYyr68qSQCO4ClhxSugVSoZIygmkIgKpgNvzpc2LwDEQcCpSlIiRYhRCr6yVcDQCk+TeSHJf&#10;QPCV0zI2zkQUrZj3b6p2QrFPWni3DaNtpIhbU1+OEXnpbX+K9PMGeeE/6bMv7W8xZlY4nLySmfOm&#10;aOHcKBlghNpDwHVZkNlhxcN2m/oSPYvA0aJVH12mBxm0VhkEjCwFOFm0fgLGnO1lLi2h1oSiiQZM&#10;WsZtyeoLKGB9WjKHNzIHWbiL6ndOb4SgjSqQ6QdYQIMCmFW8mTWED/Mn8aDdh3utXrxvmCAIxxVQ&#10;dP1RAiyiQGYYEqDRVQ3FCSoP3tNN4sO8eTxoo4uipczo9OPjogm8ltGDC/e7cPZWO87d6cLbuSYC&#10;j8/dH1HWTc7XDWjXeVoIIFohwxCBRnCVEmSlQx4CjRZKmn4INq1Blq6S1k+/Y6mjxcoRukKAGhkc&#10;lE0yup0LY8iaUIGSRIviAKW5JEZkybcT8t3rJvn2RpK8iyL9/dOmicX57fL9BeVnD/KiBQ7aF+3y&#10;ykUafFVrOzfP+1LoWvChymxHUb8Fuu5VWjALAUYrJ5yNgMkQIbgekvBqgBMhcAieTEpWb4D8TsSv&#10;LFk2AwwBmpJ+WkNaQrWvN4Tr9RZcrlzE3VYGHPKyl6IfZHhPkf03mx3cv4QbjTZawIDaniVjYdRa&#10;6UK5rYuAHBSgEWBmTQQEAobMTjnOjhsNwjWFO6UInjDutFhxq3lNfQB9v518s9ON24+sBNoirtWt&#10;8LdHWS+5hgbgtMhvLW+yLvul5d647U5Vi7y4VOZBmiEKzX66Slq8YXItRejXUT3qUcGGiQHJIt2K&#10;9PYNssJHpfKnuXUyod43bklUKEOZyvD13McNTzzkYzNH+ROlnw80ZZAlXkmL5u1lq/A3aauSz/Wm&#10;3JsM172oNFtRxDDRSBKv67HSotmRTXKfPUgLN0BrRskm6c8aCNJqiYQV4ESyaeF2Ak16mYjkEpxS&#10;oDebrPi6gYX+yE4A+bk9pCSjy6u23Wi0EBQCMp/GfQgAbZ8Tt5tdeNjh4/HS147nMh85tJaqvx3d&#10;6IMOL27Rzd5sZABDa6kfiBFoIe73EZBP98fLYcV50Mn7NS3j1iNWLnH9BK+Ijs/1RAhigs7AfOik&#10;U+gYkDW8hawhck7eM3eQ/JNWrogBTNmQHdVDa2gZszFi9mHFl1RfXIkXUW9zGAk+0XxahMxvy3Zz&#10;lTIMArQ02OSUtPwJ0y8AND7tUw8nItu0B5c1gZ8oRN7qLwc2MbAaRMO4FSX9S8jvWUKedCokn8vt&#10;tiGH5F+9PxVACbBozb4NNAotWRpo2eR1GYzsHnS4KARCl3ZuLi2jFKjsE2uTKbxQOCJF9qtuTuK+&#10;u/0KPLkEtXKXAhwS6dxBtxIBm+zL6PITjHK+ZuV0gzyH++VYgwQnchwtswBNKoJ0s5LeKqqnilhI&#10;FbjQSnKZFgF1jpxDnqln4KFnYCENqoWMKisYTbbMhmCyxlR7oYuuIkKFKuMjIJEW+kSU+GF1lo95&#10;n6rwzxABmZSPWDd1lW2Ra/2J08/iaKpVRZ5XhBeTLZorlYeiPVOtxzLadpz8gK6Vx8kjy6sfB4nD&#10;1HoIPQvrqDGvoXRgFYWMVo3dyyjotdPisYBZSFnSNYk8TQPds4EmTSlSoFLAUtgisp7+nS58We4U&#10;2Sb96QTMGoeSCJBgoHvSm3h/WhIFJF5D3Jq4vCdcS4DGawsQyasEaGKxBNwK4ASh5n4FULIuTQwi&#10;5FRKeE0ljKYlahxaRyWt1qNJL4bWEiDjwDqVJYGW6ExVX+pcxhDZoDtUH++mAUT9biaJQupeXOT3&#10;ifQn+eYyLfIa6Vnl/EvIz7RoGsDEOMsjS/3Q/vKXAhlrmsyptEmRdTpT1SZDSIqaRESR8snWQnBL&#10;faEkXZTKBmwo6nMin1GlkW40lwCTwOC7gCZuTlyYim63RbZ9U765X84RyR0QoJFgc6mOVeBh1Evy&#10;I4DTLBYBuB2BanxLc5vafkbEBJ2BgYO4ZOF1Ykn1JOyapfORxPsJYB5j9nLpQeG4HxVzEdStpdDm&#10;2MSkZ1N9TR9nbaQ6NGEtVp0ChFtJG5f07ZJ1alFAIkO5yhwMskUBcVvk3PR6WnbuJ6QoAi35lx7A&#10;JX2EnP3Lp58NtMdK2RYtyZoALv2I6YeQbdpR6eNljwBVDL9AUSIlp7xbdSfRNedFNTldKQOJwj7p&#10;Bu6EnpYul0FB7rb7E3eYKc0dg4xeKbIUySK3ySQY79EdZzBo0BEsMghx1gDJvMggXe4gwcrjcgmG&#10;HEZy2QRQNq1atloPPiU5pshTkksXm8Pz5Fx1/raVlHe4+kEv9Ly3ccDJCNKOcpMV1cM2NE3Z0bPk&#10;USMHrUY31cQc8uGGNJpKpXuiPyalIPkjOvumPElpPe4USTuX3yVakrX0dZ9s/aXTzwbaz0/ygPK6&#10;I4kEXa58fCrAE8VL9CovtG0slFnW+P6lsLJ4CnjdFPK6AgYTRhaqnqCRKDSLYJTXWroB4VZCwjWR&#10;37k7rSCPzSXg9Mo10rpJAKBAozUCy2/hT/KBjUHAyMBAup+rD2wI2AICt8BMy2Si26NVy++1oJhc&#10;U17tNE150EXrPOJIYoGc1B7Xep0KoOSZ0h5ALItissqtPQ2gv7T0Z590TCOm4moJrQ3pQxZTr0I0&#10;BqjBMME/UjiPLR9/u+hmltYjGF3yYmAhjI7ZGBrGfKgclNdWLHSCsFheZfXZUdxrQ0E3I12RLlny&#10;d68DhQReESPeErrJUtMOMTu5dNIS2VExZEXFoAVVtEpVJgtqGPk1jFjQOrlOfunDkCWGCUcClvAG&#10;PMyoRILSdiWAehpUfET1zHRTarh2eV4+jVpSFK/903GkP7f8Niza4wCCorhInNF4lPqPYEOiKgGe&#10;CKMsVVBy/LZbFnaRtn7SQVI+wJUXxOsMNqz8sehNYc6Vwuz6BiYdKQxbkuSCMfTMR9A5GyRAQ+oV&#10;Tc+sB/2LBM5KAGPWKGbWSch5obVgEvZwEr4kQbTduUCALvfkbTQgEVhJ6SouTQiKDGwLnyed900Z&#10;+klGVRTSnhRw8VgBnBJ5djlHqtZfZvoNAG07fUvHskGEpaqKdLtYVWFKMadFa4yUngUbm6S18jqF&#10;p0gknD4rzf9ExH0JDxSRj1JkKQGJHCOiXVGTNJxFJBcqR/yjojPeSxuCVYAv+ZIz5QrpsyVf6Rxs&#10;X0lZb7mKJHWh7etoluwvOf3ZgSbqlUKUoti5/LakGY3YMImU5OstbV0rYIGLQCnttJ7ARixNkkCI&#10;cxmn5RCJKVEzqqteCXIPyUtanv4l96CI1VGWJw0gigK+Bkstj9tNBfyXvubTz6FdTSC3fdXH2/+S&#10;05+do4mkrc/TSymydLGlJf1Pgoe0iDsVQKUBRtluvxOnKiKfvmkS57XTIjPHabIpYFGum0vlxp4l&#10;Yrk0oKXd9xNhBdh+ju8TBSxZqvV0NUk/57N185civwHXSa2rImBhakWxQ2TbTkk7sm+KXEWus1Oe&#10;JK0hUpPHr18eC88nWJ64vPS90nlI30PuoIUo6S3pI0R4pW/edkeSHXLEzrPkHul7imj3+EtNvxGg&#10;pQsgXYQ/VuRcDQCStF/pP9vL9Pr3pjQIKIpHPX19kfRl5MhnyXen9DXkqJ3XTgMuLd9/lX/r6bcT&#10;DDxPf9HpN8HRnstfvjy3aM/Tr5KeA+15+lXSc6A9T79Kes7RnsuvIs8t2vP0q6TnQHuefpX0HGjP&#10;06+SnnO05/KryHOL9jz9Cgn4/wNaF3UCyVCQywAAAABJRU5ErkJgglBLAwQKAAAAAAAAACEAvp7m&#10;NYipAACIqQAAFAAAAGRycy9tZWRpYS9pbWFnZTIucG5niVBORw0KGgoAAAANSUhEUgAAAJcAAACE&#10;CAYAAAHq2onaAAAAAXNSR0IArs4c6QAAAARnQU1BAACxjwv8YQUAAAAJcEhZcwAAFxEAABcRAcom&#10;8z8AAKkdSURBVHhe3L0FYFVX1jZMvZ2Zvt8r3zszLcWhuLtDW+pK26kLpYa7QwgOAWL35krcSCA4&#10;hLi7C0kIgQABIpAQISEeeP5n7ZO0tKUzdL7pJ/8Kh3vuuefss/faS561tRN+Rm38a0ULmtvutF/5&#10;kW7fVv+jra2N/8vvP73nZ4ndUT+HRJ/Bmu0R7ff++MCdO22IjCtA95Er0Xz7Dm7fUan/QD9JTH7a&#10;aBeG8IQSODgmaRd/Rnfu3IHeMRp73VPRbeJ65vbHl/2QWAvf2nnCWjS2AhEJ+SxKS/svv6S2240I&#10;OJUGnSkQf5n0HROsV9d/SGwPfzC6RuCZiWtgdApkFtraf2mnu9hDrsFr32n8dcJKjH/DAoWXb6jr&#10;neSeFmZ1j0Maeoz7HvaOsUi3tsWuse+oG4RutzJhjfsa1bfhTnUtfA5dZFUBz39hVJc7td1pxoWy&#10;mzh0JAtubmF8phUJehvYPjYM2/9tOIt7Bzse7gvDg4OY2dv49j/7Y+9/jEWWpyfamm8jILYQOwyn&#10;Fe86SQ0FJ5yHzjERQ6bPUhnI0tlj+6MDEbh8D/Z/thx2Dw+FW6chwNV6bH54IPY8MgSpOhtkZBaq&#10;HMWmUJTutKJTM8vZSi7oXNMRmlhD1rQwBy1ojYyBw0MDcOqdRSg1h6LIHADdw8Nh99gQ1AYE4zZl&#10;LTgoHV1GL8ZfR38HV69AdLp9uwXOh6Jh9gqF++FS9aZ4bx9k29kCcWlAE1CweBesHhuK44t3Aonp&#10;yPb0QE5QJMUE6DLeEgZzMu603ibPeHcr+WRwTUDfCV+g35TFqK5jCsxvG8ts/G4FMo4HA3WUmYZW&#10;Vck+zIW9KRyRWefUywdMWa8+lWiIIIowm53i0HviIpy9XAVbUyha28UhNzEVV/IKyYLb0BsjlSw6&#10;8F6p3xnvrJUEVBo/yFkzj7lrQuDikYGxb+9Cj4nbYHSO4QN30MTsSG1JTk+FlaPLyDnYZJsAe/7e&#10;dcpaJVpCPyR2m8W6yTd2G7ccjs6pqqjPjNvIHP8oXwXnb+CNL/fAljXvd+ocekzd9UPuhX5ITEhy&#10;IY8anKNg6xqLG7eAp/q/qgRTju6j38cOfSTMjvzdJfwnCQn9JDHNZtzBifAsBMSfRaNUF+nZSXMx&#10;6qWvUVLXhgZ+P3O5Rl3XXv0j/SSxH0ny2AKDMYAaIN+aqY23EZlcgPpG0dmfZamdfpYzUguF9k6j&#10;KtZt9f/d1IomSVze0PLLBH+SWOvtNpTVVOGTFb6wc2VNUkXuJnnc3okGYcxCXCouVeJwN/0kse5T&#10;LDFz7m74Hsxkse5dlOj4fOw/fA65Z8ow7q3V7Vc1Uond5hsayUs9q9zRMQZtqpqEN79OG/cehrdv&#10;IWXvx5eqxO5QnRLzrqOwtBb2DlGSOq921FR7nbU/02H3t+yNRVVdC3LPlZA9Gm+Z2G18uGgPxBkN&#10;nGYJs8txbO08ggy8K2d1NMsdOeDnmv5TYHKIgI1HAeyoox3VpCztiFdtcPVGs7o/ys0FtSeCcNre&#10;G/lHIxDjsAemB4Zi3cP9kOV3SmoJN8z7qPCiXoDOHI2nR3zPnFM3aRswYLKlKoXOfAo3L5/HFQ9v&#10;2D4wCC0F13DOyo5WdiisHqVxpDh4/GUSmgKDEe/hyiLeoCyGYuDktcxICzo1NrZg7kYzVu30hqNT&#10;lLwA1aczYKB11TPBlV1GwfvNBTANfQ/u/z4ROx4biJj9rnx5i3KHAdFXWHl3UF9Xh06iHu7eBZj5&#10;9S6IGTM5RyDDwQZZdvawemIImq5WQffIUBQejMTOx/rjsocPUswOdHNBtGlRaGKx/zLqe4pzg1TA&#10;Hbzz1S5kn72OWw13EBReBJ8DYcwh7UhrM95+sgfc51vg4z/2URUsYlNf3wSDUy5CI/JpZRNZeq1y&#10;VG2KaKy3kqwDTu656Df+fZgc4/lNkId2o+jC7TsNMLvJdaDzpF0wM3fiQzo0QclZG+Wkx4TVNC3x&#10;SMmpRlJWOU4k3ESTWG/yQ/6aqGrePkl4esIWWJuSKOD0GQeLsMMxUEmBkCa0ys7SOUxdg+OxBTA4&#10;JsDpYAI9PAX4Lho7c5vSCwfPFHQfuwzWnqHaD+2kEuug221NsNedIh8S4OyRgMMhGTTPR8g7IDn3&#10;Kq6Ut2C7bSr05lg4uoWzeD9VuZ8kdqc9vwvWmtWn6OzQl5ep865j17TnHzhXpBnHn9NPEvuRCJv0&#10;hxESdZ4MZhUyBwKKTM6hdCyim5p+/px+JTEhyaVmcbWzFrRQLI5H5KDzsO/g4HqqvRbvnXALWSa/&#10;2rmm0ncswEWWRiyMFL5Vycbfp1/NmMBWSbjn2EXq+5AXNyM2uYWCH42c02Xq2j+iDvEzEGgaDEkw&#10;eRVixIvLKe8xGP7cUuWGpeD3ol/NWNfRq7HFNoY+Owo9xi6AnfNpJhiNZiKylrst3X1Qa2sLjvlT&#10;apmWo2MeAhMK6HXT0XPUehyLzW2/66f0UyGjDMyctQFnShqwaXc87Fxi1PWRr31FW+7Ls44MaZy4&#10;X7rTXnU3axuRW3gDr329WSVh75SMziPno1ZsPJO+2xX+gmNWDqHIP1tKGwX0mGQJz/0FMFJPSwsr&#10;sXHaW0ojWtodSgdJNsXlSNWJAPzcl7byu7pGQ2HUR8Hr0Gls2R2BgROX48iJBLh5x2P0GysV/O0g&#10;YmM+pNSxlehoIw4dL8K1mhZ0n7wZNk4J6q23aUjT7PTwnPA21jz8LO6wOun1xWzx4A0s6UV7R1g9&#10;MhB7HxsE1DQqYHBbfmMBJf1FTw6E94R3kOzkqL5n5l3BSssgzN/uQ0sWgVGvWuPbZTZK7kRzOzUx&#10;Yy1EtDYekVhkGYGouBKUl2uWwds3QFJFktkGl48cQNuJcNg/PAROj4/C3ocHE2iKwQQuGBxgfIDX&#10;Ow2lQxwCm0eH0ssyY0Xl0D80FLufnojdjw7CNc/9yHZ3RKDOFtdu3MT2vU5KOPS6ACSlVqH3hE38&#10;Jpwnx0QvxKgL8Br+uiXshEukzfpAdS6FlhLcyMtBot4W1a7HYUvnWXUyGdv/wJc+8CzO6xwZcQyG&#10;kZmwYaRhxcxvfrg/Vj82GEdnb8SeTn3hMultZOjsEK6zJoPFY2XS+sZgyKuL4e4ZA6NbHow+UczL&#10;bVYpOSb1z7qCjTEM3gcSkZx1Gb0mLYP7gQv0h7TtKmMS+ugZ2hhQaHZD7bFgXFxsg12MUnDzDi5a&#10;O0L30AiYHhyMvY8Mgu6xETj67lLsfKAf9jAIaTsWjTx7e1Tm5/OlzSgurlBIVO+Yie7jV+EyQfPZ&#10;C+UwOWUoOydMovALzzS01G3CGjgwYhHLsn5XGG7Sw418YQ4fiFP5o3ChubISKUcPItnWFvHrd7HK&#10;hKHt2nS2QqFx4ci2ce+j3O8o0g12SHLYixiTHvVFLKwxBE4eOep9BmMERs+0gM7pFP1THJzdwyib&#10;UpXM2N0a1NLSjA9n76C90qqz7GYtuk1egoCgIpX5/KJS6Gkc5RGJToWVoqFSyjstfFUtY5v/MQSt&#10;VypENIk5mhSEtmVm9vvFooGq7uQejsUWgcg4X4yi0grYE4gZXVLV+36BPYXaqGEHj8Vj6TpXBIRl&#10;IjqjAKVlAowIJiZvgN4QiwlvrsGJwHxih3RGYRJ9iejSQDCnEhq3MhPMivourQTBEXk4fOQM3LwS&#10;8fynzrh0rQozv9qH3QZ/5J8rxoETZ+HowWDWHAYHrxC+71q7/7yHHRMvX0lmdJ2+E3NWOcLNV4BJ&#10;ItmdiMwz19F93CLM/OYIvA/mwns/YcGvuBTJcGJSNb5aehxPT9qpROHg4TOwd0ymLCejoq4Zz07c&#10;gi/m2POXHznVQT+1/GikyDHH/NfCqpEIIDWvFP7EcYFxuQiJO42rlyuJ7PPwwqc78PH3Nuqpe9HW&#10;PS6oYTrPjP4I+07GKmhSXNWGW7xWL4wmiRnU1P6X9AuO3U0SHti5hsGwPwFrrQ/ghc+saIR3oOfk&#10;XXhqzArsNXkT9mlZczocjTVWXniLLk2+N1Be5hA/PT1xDXpM2UGDbYkB05dh6vtr8MK7q5Bz9hIz&#10;1oGkfkl/N2MdpGSIf+LL5Pw26zu/sBSdxyylui/DdQbgImMtd+qVsO9wCkCfyZvw1Lil2vMqjfZ0&#10;5OQ+6O9mTDh+5zbFmS+8wxdKA0oT05VDHHPbz+LPu6lVtJTUrqxatZGLLeKj/g6nOujvZEylJDqm&#10;MiiJSjamvbMRO4wJqG2gPP4daiVXdeZjqiXj80V22jX5j9fb7oNrfzdjEgU1E0tJqbuN+BZ/Hr8O&#10;Zo80HA9M4guaVRX9GkmBmpkBnXM8Dhwrwopdsdhg5YuLJTTC90H3zNgd+qpWVtMnc61h3JeAae+u&#10;xzZdGly9s2E0xQrz7psuFJbBgabmZNAFTHxru7rWa/xSZWSkWu9uC7qb7s0xvvmjxQb0nLAROYXX&#10;YOOagtCYahhp9YPCT/OG35Azkp54zkj7FZtYgbdnb8Z2fQa6T9/YLiz3pntmLDm/mH5zNQOOTAQk&#10;FtK/JatMOTOy0XD6/VPH/WLddYy4e41ZTLcWisCYcnSdtJre4t6p/SRjt0WeKJxdxiyAX1AZhTcM&#10;z79lAZM5HtLiobVY/7om3pu0oKaFjv5aBYMZYygaqJQ651g8M36z4lh13S2lLHfTDxkTfEHRUvT0&#10;6GUKj0v85+oXzkj+Dm413u16fgvPtIKI/dLpj+HzFdbKo/idOo3Ne8JQ13Abizc4KmW5m+7K2B0U&#10;FFWguOwGxr+2GRUVjXiaBnK7IZL+MuWuu+5dlR2y8nMDKtfblKjfZggXCSdzEroQgx06lcEqjcN1&#10;uqkdNv4/aWISuqsq72D4a4uoPWfgS5Qx5MWVWL09FsFBVxTSLPA5jvR9R7Vs/SxnWmVpWZPf786c&#10;gkWUM4lTr5fVUtbimeY1goRd4plR29KKDTuDtJvvItWwJSTJDn95L/QU8HrW9za7RAQGlcPBGIkm&#10;IsazBkdsf5KIVerhLlJmV+WLKYigs8rbBIy1Ew2Cyujasa8gWWfGyZA0AsRUjHhuN7qOnw2CDGy3&#10;ScTLH1u2P6ERgWIrSwV8u8oV733tDGtG2sstnfD50gM4eDxD+cDm6zdwxtYBW/4wEI1nLtEnMQPF&#10;lVokRFie4bcfu7qMhTVjgcV/GapAo0RI6nfJJF++8/HByLUTiKNl2pYF7jJxLS5duobQqEo8/dxm&#10;hUCofryDmF/uk4ahwdM3Ybspnzg/COv37kdNVQPrvRXJfgfRUlKETHtbuA16Bce/WIktD/bHqj8O&#10;UhAajU04vXIzDAxEdA8Ngh0x/5UwegYy8rs/9Mb1hBxErrbFxsd7I4dwnGE8OcjCkotuXkG4cLUa&#10;Lp5p+Gr5cRRV1rNC6HGYRWZMZIDB7eT1CIq4QnQaqWCxo+cJtFJjEvd54jQDkTw3Z6x9uCfDt6Gw&#10;ZSR0dNFWxbnT5NbOR/vDwEDEsdMQBiRDsfy/GL6xGtY/0pf3D+PvQxD13WoVJaX7eDBuqGIgHag4&#10;V1HRgJjEKjz3oRl+YflS8ZS9BpExVgsz0mXaWoRG1sDgeFI9kHf+Bq5cKadta0KsnQ0ymejJmd8j&#10;dvIsbHt8uOqKsZrwHvL0TtjdaZDqeZK40unBYVj96ABVY+d9Q1RBdAztcjbrcdHbE+k6gkvaQzG4&#10;vce9p8TTgQi5y8gFuCRdDGQ14SQ6tdGoSmQ8c/YuHA0theuBBIx7fQUcae1TMgqV4N6504J4BzvU&#10;x8Vh7UN9sfnRwdjwnyNgxaj7FhHEjkf7sRqHwfahwQx2hyHw1fmwepxcq2qF9SPDEPXKd7h25BjS&#10;9Ta4XU8QRLk2OsdhzW5NG3XOCegybhlFh0ziu1T3WcOtWqTnXGAugd5TliImuQzdRy9U2DwmLk9h&#10;LmkNBbUtnTKiH/kq7JixgD5vwPrhQdj415Fo9E/Bqa+2wP+zjUDEOexgZmwZ9No8PBAmfmZakOP2&#10;hD6qG1OiRsDOOREhSbewZpcPDG5kQs5lxb3TOecJ1yj8twlfLl27CRMD3pIaBqM3mtB70mbYMWNN&#10;zbfRWM+qNJqRojcg1eyIiwcOYcUDXbGd0fXK/x6F6L0u2PnUcNX3Z8uMWj82DM6TPsVuZj562mxs&#10;erg38swuOHf0ENpqGYRSW+tpTW1NAfA6fhn9ZnyLq9dqYecQhEUrXSm2zDz50EnaC6XTddSMLSoa&#10;Euo+fgUfjCBbwQxrLa1pjKSz9HZUBH46OWLznwZg/cAZNAu3sar/OFg+MgD2jwzFUpGvhjvY9Mdh&#10;SFq8CSUHj+CSmzfOeLgh1WAPnXRNkK5XNcHOJYtIIxA2hkD4HL+I3OJq4j/+yIx3kjqUPup3v98K&#10;s8t5AkE617FzmYCWIYNnBjw9qEHyAKviSkYKIh0dkGqrx6KnpLuC1xtps0qqcOlUorQ28Duw5a+j&#10;kWFrgzQWJoGKk3HyuCQHF+ckDJ74JUqrm+k3D6hrDs6peHqKhTrX4grVRCDBheagX/jIHrYEdc38&#10;6rY/Fv4xqdC75kLvEEOu3lHtGgKNJYwXw3omMQmLh87A7EHjVWaWdZuIgqMRuB4lHahMhIVuY+lb&#10;mtqQml6AqqpaRMRWoduo+bhaVoORL87HidDTMLlkY5//T/vkf/CVEvJfv9kCJ4JCB8dwZOUX4XBI&#10;PGzd8uB7KAnnaTpMppNw9ohiJpuZMeJPlkzQimqNpvmY++9DsG+B5lrENrbdoSu7fIMayAK2262Q&#10;iHL0Jqy6eKUUhRduwOSYgrnL9fzlpzFEe8ZET+gI5IP00Wxr+B4MUpig13gL1dAiwauQ2TUZjs6n&#10;iM9Eu9r7KMjN6xeuALfkO4kCLhkro9PWO0XD2T0C3Uf8ja4nDxu2R2LGuxa4RY4uXe+DS1dreLuW&#10;uGaaRDfbMyZfChiAfk2sdOR4OiJjTyMuu0KBw9Gvr4LFnkgRI4x4aTOcPFJotfNxhTIlhVGJMWMy&#10;VkC9gN8bhY3MmR0hjrtnFr5a7EwZ3q0Ck+4TpHMYOBmcAVfGE2b3BOxxCkdCQgEfaS896S7Yw7Qo&#10;uCNeWYHRL9uQxdmq21pvDMHI5yzg6JFIt2WBfhTSQ8fzCbWls12stPId5K7IqmANloCfV0sqqeUx&#10;WLU9ED0n7cH1Brq9EXOx70A2DhzKhY0xGiNe3oNnJi5X+iO9P3fTTzKmBq20NRKXz8XTk9apagkj&#10;NjdQDvwCC3C9rhXdpmyDp99VhMeUMAuq4u5BRKvG46y6WvR6wQofLzDjWlWLMkeeh3KQn1eGZ8cu&#10;Q+/Jm9vv/yXdlTFqmso7z/i+oS9tRNeJi/HqN7YIiLoKB1M8HFz81e9P0X1s1MehplrT5p+TFN7D&#10;NwvdJq1CJZMMjSmAwT0F/qEl+GSeM7pP3oQ/j1ur7v21ov2EYyIXUj3SQtjC83pWeVDsWZwIz0FI&#10;/FnExJ9B4aVLeOXrjUi5WAWvA1o/wL0oJucSlm72YnUtUEpUw6qUctQSdElmpAewSc7aBf/n9NOM&#10;tZMgIiHpEguNSKU8RUPH8M3alEBrHYvQ+Cuqlef5D1dg4hvfI++qNqKGiqro+XeXYNVmF5yIOA+L&#10;vbEUhWwa7GDoXCNg6xyO0mt1zFJHhn4mXO10z4xp97YhMCobLgeSsNMpGAs2eOGZMavRfcp29Jyy&#10;FYNeWKJKLu0QXscScZVusMuQmci5Qm1m9Z1jZrsTFPSYyvt5PEWjOvGNtXj+bxvx6ZyNfLYjQ78l&#10;Yz+URvukj4flXl/sNB1DOSGTVhWii8ChgCQ8PXEh4lIuoKa+mRmxwMxv96jnbrW/8xarMCGzSA1Q&#10;EWpn7N+lX8nYT0kMgrBefBgZpOiNr3YQJllg+kfb1B0t9KMdxrELBbsLObvN7pD6LtTx2/3SfWVM&#10;Y7dmsYSHBlMojIwNJIiRMSOq/1GMLL+3Sj8lP6fP3ITwkHT1tOpiFKP7G+g+M/ZzkowKOpc/ealk&#10;ueO6kLi3NuX9GqWzmVTT2Aajtz+Ss8/h3IUiVUQRht/GSblfsxihUXFIO1OK6e+vxLFYrd9A6lVQ&#10;8C3eJ7GWGHvVUEgcIMNuZAjY/yr9EwyTAjJrFClxbWKLpUGn4U6DOpceGQkPN9juQ5dJS9F54gYM&#10;ecUKG3dHE5xE4HxROS2XGDatZqWQv4U0jWPByZjqqnrozEFwNCXhiwV+6DxhpWr2nT5zCbLPS/sg&#10;80dm1RF8SsW0tQ8l+q3ifjf9JoZJn5jopfyprlFem71oF+LTrqCtqRmF12vQZcxi9J2yEjsd0nCU&#10;wWBYdBncfWheDSEqDcEfAq7kWXX8Nn7xGZETrcC36dWFHJ1CYHRLx6ngy0jNpAHzL0b/qZboMn4h&#10;UgtK0UDceyTwEsbNmKPuVxXNJNpTUf/fL/0mhklnk/xJGd+eZYO+E7di4luWOBxwGmeLazHpnR14&#10;YaYlkrKb6IMSYXRJpwSk8DxSS+B3JJNjMN+TBN/9BTh8tICqX49Zcx0w+c0dOH2xGgePJ2PKuzbo&#10;PW0LhsxYKooq1a7+KAVaIvdBv1El78DC+gS6Td6ohjJOfUMHe6cUhRaeGjsP1k5ZsHfOgNGQwALE&#10;wmxOhYMhXGXu19pZ/xWkBpnw08UjkrFKLMOARH4mQG8+jSXrTqH7qO9QS0yiN6Xi/W/d0X3cOnSn&#10;7/7oO1v1fAvt4v3SrzJM65YWuZWBs5oSPP/eOvSdtAOfr94HN9906J1jEBVViDe/scM3q3yIwpMZ&#10;9cdCb/BHfJy0uEvliTz+fszSSFMreYsYijICDhfXU7B2jmIFxmLF1pN4dfYuRMWdg5EhiN41EWu2&#10;BqDHtG0Y//527WkpqhhhnrSKyfgVW3FPhik3zYcb6hpg8AhQ18obbqP7+OUY97otQ9MMMiYTXr7J&#10;6rec01dQUnsbR/3jUNvYhMrqW+1OQXMMWoE0Jfh9SLOtQtJO1Ha7CVeLS3H5ahlsHdyRW3QNdbX1&#10;qlyHT6aSkSkwO5/Gc+/q8Myk+Whux9NrtzszMlZ+n9/unddflTB5vwR+G/fuwy0azaT8SnQdvwBG&#10;13SY3BJV8aubWjHujQ3oM40hdXkTdLow2DsE/Bp+/x1JCihF7mCaZgLsjUFUw0ikp17C+Jkb8ZcJ&#10;C5CUW6Ty7uaTAhMjoy5jZ6Ok8jbOFF3FbuMJ5ZSkI7ZNtb78kn5gmLjaDncrrxW7sNnGG7ZOYcRN&#10;N5B6uhiWtifgdSgOpRXNtAtzaMsssHxLDJyck3HsxGVmLopSlqHlX9JpIXxgxtWYIR7tl3+F5FdB&#10;xnIQJysHo+GpDkz1a2ZQDYeQgySISzu7g+PHKUmGJOw/UAAvn3zsNediwJQNZNJSZOQW46B/GrbY&#10;B6C8qgnRCeewxToAO3U+iuHaML5f0k8krINp0s9USen579FzsXVvlGpWEDoVnA7n/fF4fZYRnRnr&#10;BobW4GjgVdqsROhoLzzdQ5DivA/nbJ2x7ZlRWPSHZ3FNWqJYeEHVv0bSAiOtCiIkMlBXTqX7Us5v&#10;txBG8FywnqYqvyQ1YqydqYpxrPE7tRrk8PSJUFGn0ZwAX98chEXW4S/j1uDtbz2wi541KTlPSZzO&#10;HIU12yLwl7FzcK1GZhPcW006SSbUH1+qXsz7iqsa8TRrYd6aYzB6nqGaRahhuymsFWn8nLXiCDbb&#10;ZtMbxcHBdAoXr1SqxJqqapBqrcd5vRNsuo7D7ieGYNGjfVU7oyr8PQqsSXVHE0wrihOSkGd0he9H&#10;32Flj/Fw/2IppCFAMZzM66AObRBSPety0Fr7fLMa658chN0jX2TFGZHte0i9tbm5DfupHTbmaNia&#10;svHyB3vRdcwapBSU4UpFLezMEbB3TMEniw4Tv63EuTJtZs3PSXUgqaIw1aZ2KRgybQW6TtmB6e8Z&#10;EZtwDY77k1Ba3Yqhzy8git6tmmpyzpYoRC+NtprRYg3X1iBWp/VQJM23QPDL32LTQ/1R5BfMxFtx&#10;YK4FFjzeF0sf7o9Uj2NSUvHpTKQVF6IjkK8zQdd3EmwfGaT6faSLxe6Rwdjx2GDsHPyKkkA1rre1&#10;nfl0Smig8khHYm0LSiIysP6RAdjxx8GI/XIZcuxskexkUvkToK0kmVmtJMYwOofj2zUHMfzFFXQO&#10;1TB7JyIlqwYT33VAt0lbMXLGevU6ESa6EfJHnm6VYem0Myy04GdpejsRcxadRy2Hg/d5nAi/AQPV&#10;zWyMII65jcBgqibfWFvfQrt2HbelY+t2IyJ11kgyWCNRb4d0vT2ybOxwJzAGyx/uDutHh2L744Ox&#10;7eEBsH1oEPQPD8XCJwdQavhG5kjsW0lqGqXKDqb+U6F/aAh0PNw6aQwzCtMeHgyrJ4bCatr7mrMl&#10;k9Mc9sHy8QHY9G+DsfQPg6gWdbAe9Cq2PtgfcbNWovbQcWTodcg64sc8sozNDWhjxdTeakb+xRKU&#10;XNOGVoRGJuFaZT18vBJhZ4hX0YKNW45CBFHZpUo6NUcgTcuN0uegcY9oS2V+j2souk9fQzS8BclZ&#10;zTA6RkFnChYzpB6KySxAdMolOBj3o6ayUQlXW201wgw2yLPTsyD2OGs24HZMIrb/1zA4UFKMjw6D&#10;8bHhsOWx/Akyq5L63aFdlI4UFyectdNhW6cBsH9ImDQQDg8MgcODQ+AsjOs0GLsfH4oVT/QHrjfi&#10;doOmCRsHPA+rx4bA5rGhsOMhjLZ6Yhj0o1/BRRd3pOhtkO9sRqqDNRJ0tqgpuYzCi2W0uScQk3YO&#10;R8MyqFXS6E4bRrOjN0UjKauNTmEjek9cjxOxRSyzZPQuhsmJGtItMsYvt3j0mLAQ3686RqNeAVvn&#10;VNqxCJXBiJSzmPjGKhw9lglbhju5+cW8SlFt47NUlRv5p5FmZ4MMBz0yWbu39p/CjmcmwLPny6rw&#10;Fo8OBMrqcLvgGhY93h/bnxyOtWRC+lorXN7jgC2d+pDBZNIDZBoZZnxwEJ8bxPPBqkNxzx+Gw2XY&#10;THz7eD8U+McCNW1Y819jYPvwMHg/Mx3WlC7LTr1wOzIBadY2SDfokG60RpSBiL7xFlppxyJjc9So&#10;kaMncjDmlSU4FJalymZkPGpvikV0VA22GVLRb7IWd6qRIqwf0T9p8ejUJt9Yyzcqrv8gfkUVjXhm&#10;wmKMeXkn48E0HDmVhvPl9Xhm9Hc4En6d0pWg4rbYxFxRciWhwnRFTU2oOZeHZNqPfF9vtBwPw5aH&#10;+iqG2VI993bqDztKi8Ojw2F6cJjqCdv27DS0RqfBYfDL2PXIcOx+bCR2URp3yv0PDicjByNu0V4c&#10;fH0ebKie1vzNhgzcN/1L+L34rRpsa/fAQJTucEWJlx9OGwxINuoQ5WRUqihDnbXstdGspKrRJzpD&#10;HPZT/Z4eNw+XS+vgcygVZrdsPDvJAj2nLlS8kNHt0jhcXnmVZaQG8rwTATl514zUtHzYmY4gOCQJ&#10;NTWavvSZ+h28j+Sg4HIDhr64AL0mWhApF0PnlAaDOQwZWdKuxfCVyFo8VcONCuSHUPKOHUGqkwNV&#10;wR7ZegcgMhkWT/bHHtqyvfScfp1fIPMGU+IGoTm2EJvGvIxLuxyx+KFeWP/EQJhHzcTBV76D04QP&#10;sPV/DMcaSpTtI8MoYSPg+tfn1UBgl/8YQ7UdSDUcqvpELf7HECA2WQ0iyPOj3aI03RaX30IVZh4V&#10;rqLRTE09C3uXaMaaadgfWs64cgPGvL4CuQXX4XfqDBZvcVedH+HRuZS6U3D3DqK/EvaJvaXRl042&#10;cTIdwfGoGaxFfQwZwsDZFIZbDImkTbfftEXoNWEDXHwvMSyKZ4LnJQn1zOHD0Qr8pRzcjzSTTs0I&#10;yqR3ynA146ybK67u24+KEyfRHBSJQitnWD3UD9v+MAQb+j5P488E6u9g5dCpKNpoC8uH+5IJg2F+&#10;cADMqs9/sBoFvYLetqGoEiHLZeT0MOyiEylda8CSh7qj5sBxXD56BGfMjlRD6RK1RrrOHrG2epwN&#10;j0Jc3FkcPhWvcishX0LqeUKIVOw7dkXNfZn6t7XKi2aeKaHkRTEmjsXcFX74YrGORWwj78VgERPw&#10;H4Gr1EAzDZr0Nt4hTACeHrEYX684rIaeWTtHI7+gEoeDTqPbmEWwdjkDnZGMJLYSHvudSoSjcxxM&#10;pjgUFFKtaQPri68i7+hhxFK6kvRGxNGmpTrQY0m/Lm1bjcshLHm8J1b1mSLijTsyh0ESo7eyee0z&#10;bO33AtY+PAgrHh+EPUPfRGXmOYXjpAPb/YMlVNmhsH92Cu6Ex9Ir65BBu5kjM21p5DMc7JBMmxXn&#10;YIsMN29EBGbByRwPZxeGQq4nFdOuVTWrMqzdHY2/jl2BCjqho4FJahygk3MOhry8FcNmLBRZUFGE&#10;vFp4JA0RnQRlCGkIn4zjDWcu3iBzFmPltlCYWBN7CPakE2nVTj98vsCJ4hwCvpO6XYeBkxdA55ZH&#10;G5BDgHsK9eS4oPSa6nrqv6iFDM4WEeZb21g59TVovH4VJVlpyD8cgILjkVjy0ru4lp2v7Iw0bUsA&#10;/NFfh2LZkJcU6JVarL9SgbIzF7D+1XeRpTfTPlGCffejIDAYV5JTUV9RSkmtU2WJS9Ta7G9W1dIj&#10;hmH/sctwdM1H12Gf4vqtNlytqIarWwyGvbgOEakXUFzK+0zhMDil4qN5vrTfc5Xg3IsoYXf/Iuc8&#10;pN2cZ31Gz4HBk16STNOZQtBId77DxhkxqUWorm+D67FoelTe45WD0IjLrLUglULBhTLGmzUEuBGM&#10;MVOEXVQFQhD+qkYEiB+X1/C6NrCEJzfpLPIvIMDWBavfmY2TS62w5MkhOPH5OiwlFPn2j32x+oW3&#10;cTommvczdKFXbqHtlM4Nye/N6gZW5CkW/CQuXq/E9evVTBS0y/6IjL5BJJ+KHqMXISTtNIquVCGe&#10;sOJ0YTHt8GWGTfF8NhHbdIn4erE2PlcNqbgHqRFZkvuOMFc712K3JoKvuqYWfDl3B0wutGnmZDi5&#10;ak3Ntc0tyL90DZ0nLMVrHzvhZMAlMjWKEINQqbYe8zebkJ6ar+yBTBM0uQaKRPMNWqwq79HeJPP/&#10;mAnpPqQUChOzo+Lx+ZApOLJuD1BU0268+ZuMBRB7QiAqo6plIuSZcxWEA/5wcE5mBYWgoroR499d&#10;TU1pI0htgd4YjqMhZRg43Qa9Rs9HHd/RSBhURq/vYApVc7sXbTxI5H9ClUtaKmSUhurKvwf9onmH&#10;molaFniXrRsKrpZLUZREiFBUEOG//qkFlmz2RXS0hl/sGHB3n7IBr35ohqNLFlwPRqlC9x77CQFu&#10;KYIJDh08UuDgGkPGxcL3APETSYtd+SlGjCfCOC1IE40USeQ5vZEE3nKvHMJYKZC4eAHSOqqbs0sS&#10;C5sMs0syShn/fb3EiMGvzVfvsCXgNrrnof+E9eg8fj4ulhCL8bmc3EK8N2s94rIvqPtETMRinM4v&#10;wnfrjfh0vjazueO9cnTQLximSP1OCaNrfu/TLVixOUBBCb1rJmsynhiMqNgxDDbGKBw5EYebfGPP&#10;yQvRa9J66JjByMQL+Ga1Hj0mb8T89eFw9ciEl3cWvA+Lq06G275w9RpRU6mIjuzIpzBKZVK+81Mx&#10;jt9US4UwVrhMUkCTTunYqXPwP3kRhgMXMfSNXehG6ON5PA0+B9KwcW8Muo5m/LrODbl0SPYOIfT+&#10;0bCnk9I7kdEuubBzysLS9Ucx4Z1NWLFzn0pbe/+9dfIuhqksaqckmXXL+qUKaI8Of2EDek3ehc6T&#10;LTFrtS+yz5WrLi6PAyk0qMm0A8k4eOwcPl3kiLc/tUJFXRt6T59L6duLHtOsCXo340RIBewYIfge&#10;OoOszGJlvzpaShUxoz98UkNFceWK8EidtzPvRMBpBIReJIAOx05DGitqC9+zm5W2HUs3uyE+/SoN&#10;+jJiyAtUO0q4OQVH/DPJnCCC8NNq1EKPqSvQfeoehkAbsdGauE2ovTJEiu/mxd10bwkjSdYkvlQB&#10;Nm2IMPBqzS0MmbwUr37pjq9WBcLJJxdXSpupdoUIiapgrWVAJw7CMQHHgjOZAqMXZm7szA3oTLX9&#10;65j1WGcbgeT0W9DptKZvmdlx38SsNNE725kDkJJ7B2Nf3YMeUyzRlXDH1U8be1ckg/To8fTMh61L&#10;Nm1nCk4GnsHZktvY45mIWcv24fkPXRgrr8GXS7UlSMRWC92ter9Gv84w1rw8rxo37si0FS1h6WoT&#10;2mhzAE+NWoguE9eh2+R1dMUr0HnMXLzwtx3YZh0On4PncCzwPJw8wpCUmQeTlz+Szl7Hdxs98d+j&#10;v8Bci2NIyr74A2C+X5I5YBLPjn9jDW3OdSV5Nm4B+HqtE/72nRUmv7YK/RjujJ+xEs8M+hJPD5/D&#10;8GcBOtNDdhkxB698sQOXrxPy8EnBjErZVYB9f/SrDLsnkVlSvA6ZENQsIZG8Tpq1UjLOMZSIgMmJ&#10;dssrGidOJqPwfIXCNFXEVvtPJGDGh2vwH0P/hje/2oHDAZky4E2lJ4IslSSxbTOlru1OY3tF0WPx&#10;PR2MvcQ4973vtuO/h7yLt7/ditxL1UqKE04Xw+MQIxTHUDoDWXeAh9Ef+3xCUdzewCnN3m3EgspG&#10;/bZ6+oF+E8O06YkkwVI8T844A2udH+3EUcIHf5jpMb0PJiMkuhDnrtSgoLQFI17Yjt4TdqH3pI3o&#10;PXUVBlEVtutDcVPDmKiobcK6HfvQZ+wX6D7+O/QaTyn4aAky8s8pRu47EYn+0z7C4Be/ZOyXpoY8&#10;+QYkYdKb69B9zBo8M9kCPSaupbHfjq4T1uJE0kWZ1qnG7WYV1CI68TpOBRXi4OE0eHtHwT8onp5S&#10;KkUAtZBw7i47+g/oNzFMwYv2FwhwFBddXtdEwOeHYdMX0JbMouFdhN5TVqtBTt0mb0V3MuqZ0SvQ&#10;f/oqrLA6gHPXapREqs5XSo1gK5kgKMzJvlSFt2bvRheq7IsfbUJ5fTPS8i7gnVlbcabsZrska3Ot&#10;OoqYerYY8zb7oc8La/HU+NXMwwr0mrgGT49fToy4GINfWIVNdkdRRtQv1EocJxLbYVp+K/02lfw7&#10;JGyUwgimkWl58inTzKQrXoaKC6Nb6BVlXqpQLW9YYX0Mfx67kPBjJXqOWYJNe4+o3xpaG7S0BETy&#10;+/tz95LxFqyIbehG5s9d7Yo6vkMcbMeqCB2H3C+M/efY8Y/pX8awn2a34xDmiF1i6MqvLl5hcCdw&#10;NfvG4+kJS9Bt6hKEJRaop0RmZNwPLZdKSS4Kk8XZCGMktbD0C+g2bhH6TNqNt2c7Y+HqY3jl/ZUI&#10;DA1nRYitk5TEWWnv/T3oX8AwVbwfSL5ph9bgJmVopcQIlV2vQxpjt9TMS4wmbvEmBvsKuYtkyv0a&#10;Z1RHqmKc2EzaG+q+TJeU4Qsd6QuJPZMlqFSbuzLo7ZEBr3fc86+mf4phHRnSQhnqlozuI06TVXBU&#10;hhnnqRm0LIQ0xkkLiMTX4sRvUxKEPSJPv1UGJG3pNFJSxDhSSHojpD1P2uxkASyRMi1a4EW+oFlV&#10;CE+kCUnJ6T9P/6R0SbGFUVKTmvr8UKfyj5kTo9zIjMuSc0LpZ69ilaUDGqiXxWUl6v77AYl3kzC5&#10;lYwvKi5B/sVrmL3Mhk7EG0UVN9XvEjDLOkgNfL/kSsUpaoqyVCSD9d/4vp/TP8EskYcfD6lZyYIc&#10;mmmmpPFDvhfX1GPVVh/0Gb8Q/ScvQ1BcGY6eilbM/DHf918AFaYJlOF5SvpZuB1Ix7R3d6DLqGUY&#10;PmMZw7MEJWWCCSUnmhBKZqRN/u53/nP0TzFL4j5lW8ROkDfSRtskHQIqN21IPVOMyR9a4M/jVhP9&#10;b8Drs1zg6MQ40y1YpSCrswkp6foNzFJGX+4XFSPt94uCo0siNm0JxaAXNuGZKevR/7lF2LjHUzFL&#10;8KGMgWXOlPoTQSj6ZyXsn2KWGFtRB2mWkvbtorJSJV+C7t/8ZAvB5gKM/ps9Br24HfuPXoSdWzyD&#10;7GA0NlI5lNvXpPE3k7I/rCA+LNIjEYO9KRg6l3QG+hfxyfdemPqeHoOmrcGz475DTRMZxXvPXrzK&#10;sClfPaPGaPz+zBIbIy8SXyWGk0FtWQ3enrUZsdFp6o5Xv9yKnhPXY6s+CV8v80NKHnD0+Fk4uCQj&#10;JalQ81ySjkqt/b/flG95XlIgs9poi5iXs3mlDOzj4XUgB4nJrXDfl8/KySeOW4cxry9WTwWEZGHG&#10;TAscDe6Y6qxJqaT3W+i+mSWMkjanVmZSvFtOYQW6D/8W780x4vyFG8g6V4Yp70uzyGqk5pJJp66y&#10;EHEwytE+M+9fTR0S4uQSolaYcTDIRKZU1WIxbPIGfLzYG5FpF3C2oAKvfrQbvcYtgfvhJMVumUYm&#10;PT6qKfw+6TcwS8ucuOLMC+XoMWIlek1Yh022p2ivgMnvbYTZ5zzsfdLhvf80g+w0ODinqKbrjKwr&#10;v02AfgNJnvJyi2Ewx8LJNQOHjxTieMA5+BzJx4nwakx8YwNa6JG36cLQY4Il48oV8DwmEia2jIwi&#10;0+6XfpPNkqC04FodOo9bQDHfjtGvboHeKxIVRIg9J85HfEYNotPqcCLgEty8WNOOCbAzhNK2KMXR&#10;EvkdSMprZwiGgcZexj+4e+XgVHgxUk43qU6YKuJiE03BuDf3oue0LYwjFyIgpkBNuBXbe790/8xi&#10;jupoqLqNXcwX7kC3kRuwzTaN6paLTYZTeH/+Puw2JsNgTIeJtaw6NYwpSEo9rzo0OvDW70Etd1pQ&#10;cKkC9gbpBkuEkSqpM2Vgt10ypr9rjS12R3DseB5snU6jz4RV6M5485nRS3H1Wj0V8XdQQ6Hp71qi&#10;Dxk1cPoqHDpZAjunVBSW3kLfqfMw8zM9dM5Z0PGazEeUXpjkpPNUP9oHAae/kyKKGso4U/HQxWVV&#10;ZJI/VVKYJl1iGfh23kHa0W9w4UodbCl5R4JL8dqH9ug9aRv6v7jgN8n7PZmlgJ+UjRIh00mkRSHv&#10;/HX0Hr0Sfx21AmnnW9QyWvbGMBRfA9VyLsx033bOCVSDCLi6nUR1dYOWxm/0OP8caR5W9WPyMyIi&#10;m5DiOGxcKd1u6bSt83ChqhkmQyQhTCIdUBM6j1xKdVyHrAuVtMM0+cI1SqjAIXGVGqz9Kd2bWfJy&#10;PtDC+EsiOGk62Wn0R/dpG/H29x5qRKGOou6zPxx7HA/AYuspmPSR8D6UitLSesm7BpwlE9K5qOrv&#10;92KasEfVCsuo9ZVqg34ZYmUWwdMlCntMYQiKSccBv1joXeid6aHf/doXz0zbDP1+Gct2BzcbmlF/&#10;q4qPkeEd6PVn9CuSRQzDBLJzLiEx5zKv3ME73+9Bj4kWtFOpStWsjUmorGqSGBpZ+VeRfOYiyspr&#10;kJyZoyRKjf9SLxUmyef/WhD76ySM0goncaosLiBnR48F4EZ1DXbr/SCTHO8wRqxtaMVeUyTNRRp2&#10;6zLRjfZr/hrp1LgD04EAZJO54iy0ph6tAu6mX2EWU+f9odHZ0LnLTN87mPapFUbM2Aaz62lKUwKS&#10;068oPlTcaiZqXoDghFwEnEzEwZMyP0hedPfLfv79X0mCmiRI1iS3A3sdOBQGZ/cQXKpqwVMjZuJQ&#10;hNaBXHr9FvaYY2ByT8XoFy3x/jc71PXFmw3Iy69icoInRbe09O6mezJLFY3MikwpwGZrN3Vtwrvb&#10;MGuZJxxMScg+V6Hq0tknBv9z9Bw4HUnC/iOJcDTFIjLmzO/Hl18lKZjY2R8LGByWDqNzIpwcgxCT&#10;Uoz/Hrsc7823Vlm7Wt4IO0KMWUuc8dasLep+iz1uiIzPY0oihvLvPpmlZmiRFq5zgNFVm0M+7vU1&#10;2GmIwL592lTtL5aZ0YWBa7/n1sPdNxPOHokMayJx7nyxaLD2QnJcXqod90dyn2RT3S9SotLRPn+N&#10;BJWIdIm90STtNrILiuBoSIOvXzahTDomz9yDLlMtMfa1NeoZv2NJhDqpePujDeops1sIvp5vpd4t&#10;zfVaX9ZPSTFLMtMhvkJi0IVefG81HD20gSOvf7Ieeo8YVN9qxfcrnVUnwYR37BnE5uHI8Qtwc06C&#10;rTkCTeI65fFmsVnqrcw/s39X+vcmyYPcz8Lyfgl4xbdpLJCs3/t5uSr3yztkbJoK0fnvVlMTTA4x&#10;MJoSERRSwWgiE5/M80OvyZZ47p31qjHS4BaL2XO3iCzBwSkUo16Yp9LrmPT9c7qHZNFM8s643KuY&#10;8MYaer5wSPjkQAk77BeDI5E56PP8Jox4YRcc3PMRFXMDZud4NZvVxS0MVxJOI8XGCVYvfsQcay3r&#10;Hd7110h+UTWq/tcOVYHqmiaXd1fm3SRXhZFq0K3YG3mufeKCm3MowXES7J2iEZNwE54e2Rj26m6M&#10;fMcBeukqOxWPIwExuF7dTOiTgP5TViAxl6EZbcy93vYDsyQzIglqqh6/f7rCgPGvbacapuLqlVpc&#10;vFyBelZBr1Hf4bmvDPhk7kEkZbTBwPhP7xhLMBiGszFZSLcxI3PNDmx8oi9WDJquun1UU/OvFFZ7&#10;H98oNSSZ5KncKgWXy6pJhxdalNG9NwmTRaKU9Eo60pPb0IbyG43EgiEEyTEMshORklyHmd964c0F&#10;B/H08G8VfrxSVoMkBtuCEwc8b4l351ipNO+lCT+sScZsqRvkPaXEHENessD0d4y0QwmITczH9Rs3&#10;sC8oC5Pf2oUxr+0gXjmrRfoMawzGU4hPzse5kwHIsXFAyppt2Pj4s1j1eH805hbJmzUO3JOEkeIu&#10;eCbqJwZDJmHdau8YlXFeMiD3V1glV5UUykGJyj8cjA8e7YJYSzucOX4cxcU1cHKjhBmSCVQTYO9Y&#10;hCkz7TH6nU1wZ0DdwPQPn0xjWVIw/X17DHphFc7fqCPPf/m+TsyasEm9TLIst7wzxx6Dn7PAt8sO&#10;UZeT4Xc8Q+7F+DcssXhHJMYzIDU65RKthzJoTmE4o35G5v5DyLE34PwmO2x+uDd2PDYEfit2ttuv&#10;XxpMIdX0w0/pzm+rqkGu935k7rDFjlEvYVX/qbgcmkQsR7mRl7SrMtmiPjtIOkYUXa/Fwj/2w6on&#10;+yGbaWTu1aOlUjZ8Ac6dKYa1ORgmMuXtz4z4cOFBjHtDW6TQdV8kHN0Tsd4qHj2I6p/7lHm+B3US&#10;uVeol5wSA1nbeAfPjF+KbuNXIijyplqe0eNgMuqZ2e4jF6HbpDWw98xSi8+VsNaE7kiXC8U/h8zK&#10;0uvR4HEE6x7ugZ1PDofdZJmWwuLJdhhUjdbzMmZUwgpKC1/axmeFYfUlV5Fga4eYb1dh84PPYo/M&#10;xHh0CNY98iyi9zqp1kbpdOgYG6/12vDdlDqxh228HrPVEWv/OAibH+2Ly7ZmpOvsUF1wXtk9cXHy&#10;qIt3LBxdM9VadX8ZP1+FNybXAJic4+B7vAxPTd7O8n+LGzLXiI9JkC6RrRgy2ixhlvZiqXtnnwgM&#10;mraJcdM2tYzb/pNZcNmfiOiMS4pZ2+xi4OYdrcbTSpggzbbMKf+juz5xFClGe9TsO4RN/zkY9p2n&#10;YMufx9ButaH5UgXm/XkoVj46AHP/53D1MlVwebTuJuJ1OuRu2oMtD/WE8ZHhMDw4BIaHZFj4YDK+&#10;LypjsvkeqVHmV2WWD9bcYiJSCTxnJGHRaxq2/3EoLGgvix1dkGFnjZvnziuBlLYrsYfi+ULDs2Ht&#10;GIMB01YhJec67W4QToRdgH9kOcu9A1PetSWij1UmSeZsa/whszrshVohi5+vfLQJ8zZEoMtYCySl&#10;34bBMRhefonYofdCcHQxQgK1NahbmZLEjrWlJQh20KMkIxWnD+1XGyEV7duHGnsfbH2oLzY88Cx1&#10;4Dos/udoWD0+BBb/PgzLO4/VJIWlkLIWhATgHCVyV+cR0MtS5w8PU5OmZFqLfLd5ZDDWPjtVPaMy&#10;ySx/320k5v7pWdi+OQtqE5faFqx4bAA8es6Add/JuGA0qeHirSXXmVnVu8hPoJwhkFAeQ7TQ+EuI&#10;SMwjRoygPYtBeEIDeo1ejdmrj+Ctb9oxl1J6YZdaBJyXWFOSmPw45PmVeOlLM5ZbnITBIwOODnHY&#10;fzgetyjumWk56kVVVKeEODlvRUbgCSQ6WCPFoEOS3g4Z9vYo8fDGoTe+xM4nKBmPDoblI/3VenwO&#10;Dw3C1scGIWiDjSqw9LwItxJYqPytu7Drwb5qppnDA0PhwkMmHMghzFr22LNoKiyTqlaFXvkfQ7H5&#10;yUHY9KehCF5mhebU89j00AAcGP42oheuI6PskKC3RVvlDTJZW8dEnjsSGInCIm2XiPKKGyi+VkXg&#10;GgNX1xQ4eabhwNFC9J26BqMIXvmm9kM0iJKlOCcjhhXvgO4TFuCZceu1dvTAHAQGXsCJU5koK5GI&#10;HDh99hKKb9TjxBFZoe42mq5fQ4TJWtVigZsLLh/bj2Kf/fB+4UPY0u7YC5OoUvrHaL8eGYKlMhG0&#10;mjrTQKcidqSqElk2exH8wXdw6CQzywbC1GkonMksE7+b+Wnk81v/MBhJDt6adFGt9S9/BuvHtF0A&#10;tjwyEDv+PBb2jw/H+sd7AzFp9Mq2SNFZoywiHGEOtkg4rC1W5+bjz3CnDhHxGXSyMr72Ng4diYbP&#10;/tOIS7lOVaxGl/GbMWj6Wo1RovIsp1gutVOANNqLNxJmdJ24AJ0nrYOL30UcOZFPjxeOiNh83qOp&#10;69ufrUR0Qg4O+LYv1s+HskJPKonKstchxd4a1/0O4oKVGXseHEA1GoIjz7wIHQu8nWp4Ysl2VcPq&#10;WVLT5SJkOtjBdczrsH9oJHQP94eZzLKnhAkjZEqeLVVx6x+G4OicTXQOzDFNQGVaHtZT7aylQv4w&#10;ArZkss0jQ7Hq4V5AYKya6ZZl0vFwQLrBFjEezup9ji5BiIrNwwvvzlPfpdTBgRmEQMnw3JeK5duj&#10;0WPyNoyYsU7ZNzHscpegemXgJRZs98oY/PJSPDVuLXTOZ+gJCTidopCefU7FS5EpF2Fp40fYEAAn&#10;D23pyjZBy22NiPdyQ4asp0imZdhQzcITYSHzeP7nGDg9OQbWDw/FoicGAjea1cSCUyv2YseIN1C+&#10;Lwin9Tp4Dn4Vdg+NIrMGKmkykFEy6dOV0iW7DW1/gkz/bC0lS17Kg59r/zIWdpRcM6V27+OsGDLY&#10;kuqJ2BRUHjumGJVBGxprb4OaQpmrJKtDn4LJFIQNe71xOCRdOYukxLNwMMuMuWSs3BaMoTO24p0v&#10;dqpXib2i7lOYmjTJapH9u8gNuTzP0gWzVh+Fk1c+dOZU2DCUuXhVm0k66Lm5SEy/TiYG04NoS7W0&#10;yGRJNUGgEUkuJhZcr+b23AoJx5Ye43Fu3h5Yd+qPvbQ7Rz9jEFvViMOfr8bGPw7DZqrW1u4TcMHe&#10;hP3j3sLeR4fCqRPV8EFRL23eotgshwcGk9lDEPv2cixgBawZ/ipBaxuybQ5QWkcy/QE4NuQd2PPe&#10;0E+W4oyLKyVdpyZ5JvM4HxVGpmge387gDwdjFKJSS9Fn4veqDLkFxZSsaJhkSLl/Gca/tR2Hw7LI&#10;rCZNsESYyLBOgppvt9UzsWbVqXCp4hY6M6Sx96VkmeNh7RSL8tomJOUSg4yajYSkcjVO3d6kBdgq&#10;wKWRVl61qR4Jrs5q1c3Tnm447+SN0PeWqllh1rRXYZ9vQMSC7dhEI7/rCaoXYYG523M4r3dB1McL&#10;sfuhgWpmrAOhg55qa0fm7SGTZCLnepki/N4KNRNW5jQmb3XBnat1WNGpn5qeHDPlKyx9sCtaTkQg&#10;zd4OaTJZijbrXHQYJVHyqKmOHaMNWZ8nJrkcfx0zHzGpF1BSWkcBiIaBIc/rnzui+8T5ylLIwh1a&#10;qEaBoCR1UsFnSxNqb8mKIprQvfXVXgKzVdhtn6KGUdfx+iufbcaY17fA91guX5YCnaG941SYLSwT&#10;ryqZamxAirsr0vT2aIlPgGnIK2oipxRIpMuGtsXpvyYq6RGGrH/oWVw/EIQLe1xY8F7Y88go7KG0&#10;yDQ7q0dGYGenQdjd5Tm0HKJaP9SPToLpkInbmNZF24PYRLUVu6j78ziELlqHhuAQwhdbxNEzX0mO&#10;12ytSAfLKdmzMwbQxCTi0PGzGPyqBV76YIMajWRnisOCNSfQZeIauBxPUYa96XYzCi7KRon0pnyY&#10;0AG4Sexx9ITWTiVDherpbTqP/xqfL/KAjTFGNWd0Hf09vl7qhr0MF4xmWd9GG+euQlhhlJJQ1kAj&#10;7ybDMs2OKHB2xs39J7GZhdTTtugeHgDzE8Pg8vgINT964yMDEPH5Gmz86wgELtqCWwyrsjd6wG/m&#10;Evi+vRTJyx1wMygHeTt8sJ6SaUtbZvOIzKIdBtNjsmQw7ZtIHiV0/Z/6A4lZyDEYEaunkyk8q8Zw&#10;aW1qEmYT5ZNptvoQ2Dkns8LT8e5cA3qMmaeGX9qzTK98uhfjZ2rTVsS41xOmHPNPxpn8M8qpdGqm&#10;qDU0N6uNLz32hyHvDANfJnooIhOfLjfB7BSO8Kwi9JywCrt0aQxzyCxniqyjNvVEwT16U2HYhaRk&#10;5AeEMOzxQAI9UDrVofp4AGLmrMOOR/ph56MDkf7ifNhSdXbJnjsD3kQNjWzGih2wH/kqVlLK9nSb&#10;Cp/nZ8PnpdnQ9X0JKxljbheVJbNDx87CDuK2PQ/2Q+CAt+lhB7MChmIrKyF5+Q5cP3IYqXa2aC4u&#10;kY4a2gia6DaZhSlNOJoa6hwDoaNpsTamYv72UPRiWJeYfw1m55N49bNtstsOikor4e0bDb35CJ2b&#10;ttMoCygGns5TOihIVg5H4MSE7E1hOFNYgaPhSfA7GgPHg2mEFBux3S4Dto6pagLkCSJ5kUoxWU2M&#10;oyoLztFd65BOA5/qYEKy0YhskyMuOHmiMT4JXs//jQZ9AEKnzVYxn+UTg3DG8ThDndvYNuZVZCzb&#10;hJ3ES/YPD4eJUMGeBl7A6G7eq6MkbaDNuhN9Hqs69eY9Q3Bq9IfY/kBf7GIFHH3xCzSFxBKvyVoV&#10;9ihNTsYtxpoyMlqWZzifL1OcyTtmODQyG3rGgXamNHy95hB6Tl6OkynnEBQWj2vVjfDyjYK9IU41&#10;Frp4yERQGaNIPRWbpZplRIUYEkSmFeCdz/aobXV0xgREx5zFtcpqHAjPRU8G0PPXBZFZ6bAzRxPQ&#10;UbAp4nX1zUw0CG11dYghYk40WCPNbESGswnZbs4o8vBCMXFXayRjraAEbPvPYbB+nPEeMVJxWLp4&#10;CKQ6H0Tyss3Q9Z+GvWSE6aH+tGmDiLcGqnXN9zw6HI4ziYtqidzJUDves+fPo3DihS9YCR/hdnwi&#10;zri7UQXpAQ176QltiN7tEWarE17BxuEwamVABvVQKtjeHM4jFW98aaRtXo7cy9don2R15SgYGTMa&#10;PbMZ9sxR7XdtrU0y+kwB6E7SMCMLM3UMv+4xhkjaOQ86qpudYwQuldWgpKqWNmspXpvlSKlLg9fB&#10;OPVSGZuVe/YKjMZYXLpcifIzBWSYA7LItDS67Gx7W7Wx7mk7eyQR71ScCkL2Gisa7v7YSHtTkpCr&#10;Nb1QsI2zFiF90Sboej9P7zdULaYh+3NtpY3b0O8FSiBfWA8sfKw/9vDamj8RqSdkoTYsApf37ccV&#10;130oYMXkeLnjtLMZicRYscKwgCziwkRk5hWRV+LjAJd90XB0S8G4N2zQY6y2Cm8gK07nlASzayr+&#10;Ns8Zz326SUmjqHOTkiziLDltoQmXzlSBEat3HUZPekKj22noXZLoOTTbNHD6Eox6YzdfksH4KU5d&#10;E7OweqOb2pbB0VW7TxruLifGI4HGPcHeAQkMspNMejVBXFB1hd8x6IbMwFqqZFFUutZ0I26KdZXq&#10;eRjbRr6C1QSgq2mHVjw5DAHLdyvpk99R0YCVDMw3PdgbVU4HcMnbm2GWLU7T+2WxMtIZ1qTySDTb&#10;IIZSVZ1zEQ6mCLiYEvHdInuxGOpwI7M8fbPQfepmfPDVDmXIrQlUjbRjq7dFMdxbyCAgT5vHxOxJ&#10;KCijp7VAmv8kPhV3eaWyjvZpHt6d7QOzSbidgMLiGuwwn6QqroWvTwY86MblocDoHCzfdoKSmKjG&#10;YJWWVWpwppVsFNxFSFJ1oRC5EcGIdXdGLLFPKgtx0cMXW/pORtFBMljdynupJrcl7iNVJZ7B7Ywr&#10;PBHAy2tSxWRYdcZFLHqwD+JXbEWO0aQWLpfJ5ylkVJx+D+J1doj1cFOVhaZGJCeeU5M8nUzxWLDu&#10;EPwpPWLsnb0ZCx44jX8fvRjZ+aWIjs5T++CaaafGvLMXXcgsIfXa9j5E4ZMKd0SlpGlN9pWW7D7/&#10;7joMfMESzpQimbx5MCBTTSF5augsHDyaB9fDGsx478tNlMQw1cPr6hGPEwGpqibKy7R+xTsyZ0Zw&#10;jnCQjBMD0lZdjhsX81Ecl4imrEJ8Pnwq/AlKZb0baYkTEHhqtzM++sOzqMumZ5aGcj563MUXhTEJ&#10;CF65CdEirR7uyD56DEXhUbhx7gJa6supzo24WdvMoF/bwdrT7TgD5zNE5+lYvNYfn8zfpa47ewXg&#10;wLGLGPTSCvXd1TMKBicadZccCsoKbDOfUtd/TspmqfZrSoJ4RfEYsvB+5xHfw9qcTM8Rr9bpE1qz&#10;nRgo5DwDTg2Q9p30FZZsCVD9hi6uiawtbR2vW+SsyT0ETarwIjpEYzxkwK7Mo5F3VpaX4pSDM7a9&#10;8ilmdRmBV//0DOy/XYzGYha6shVf/Kkf8o/wPTXN2D7xPSwY8pxqqUBte9u8Uk1pMWFqYvdIp+nm&#10;TfaHUH1T9n4gE9z8YfbMgNe+XMxedBgjX12irju5HsNm60DEZF+G7B9lYw5lvJiCVduj0H/SPCVR&#10;WmvDT0lJ1o+kiZuAOHu3CHwyz4UwIYF6H4/gMK0ta/UmE2tCG3XcfexH+HTJAYRGlcLkHIOE1AJ1&#10;PSgsFq77KHHGYBRfr1Nhg1oOhpKrPilpqoJEjqXQsvYWVfgC3bfNd6uw7YN52NrvJYZGu7DsP4Zj&#10;9ZND8Omf+8N142bculFJJjFmYFqtlNyObQBOBTCqcAxCSGgm1eygupaclk+DnYTwyAoidTsMm6G1&#10;NBw4Eo3lMrmd5OgYSQdAqXLNwqjnl6KsSlveWMzoz4nM+jnRlDFWFFq5xY3AjK5UYasoJCWdR1xS&#10;FqJTtPUWek/4AiNe34XUzDZikwjclEUjSF8vWo+C89cYyUeo7dJP55WRQYLoZNK4zL6QhhHiF34q&#10;sEj+CdKTPQrUCZOJsjRgwRMDYTH6TVw4HiXZkn/CbyWljXfq0Uq3Lrz2OECQTI9nbwxXy3rOWSsL&#10;TwOXr1TSZsUhKrkV/SatxnPvLFfXz14sRhUl1sUzQg3jNNOMLFztgTOXKpQmaGuV/ZJo4OWyNG3J&#10;IYUVyWLGRWX46eJ1Eut3HoKjc7qK1s+cK6UtFv9A2/bhWnSZsA5HT12DDE9MTKZRJr37/XpVCAej&#10;PyP5OMKQcGSmXlS/aVvCy6/CPEZG/K46YEVlpbmHWVj2xkdwWrAeDu/PV805ShgFJwmT+WyzTLwU&#10;ZM5LLp4htDWxxIbxcPUORP7lKqze46He5ecXz+sJsLRJR/dx27Byk6ssWKLIl/DHkQG1LT3+h1/t&#10;RE1No1rwRw1bYsXek1ntn8xRuwqqu7QZpcqz8UL+5XLMeHcltuz0J9NCUHqtWsoGR3rF3pNXY+aX&#10;7mpre3unSMWkZVsdcSQ4HlFRObCjiLu4pytvmZ5zSaUndkaLKbWqkXqUvzYC3MQgesj2tvZkPy3+&#10;VKxV9Sj2Tkir1H0+cbSpsXD3oddm+FVSWov5G2zhLDiQt9gSfMqg3IHPbUe3iVtwiV5d0goISoK9&#10;Qyief2c9dtppS+ip6FG9RCPNjmtHB/3ArLt/8Nx/HMdCEmlbKdMkpR4k7xPxGPrcfBwLzkF9XYMq&#10;U/fxc9F9ggV0hkw11qH0ZgOcfIIx7jUtILUxh8DzSI5CxtI7XFkpyxhIDco7mS5LJQwTNmiZFhUj&#10;+8StNot0a/kShmrKIX2QLYiJP8+APo6xaxxt0CU4u0fi+o1WPD3mK0RmnCUIvUicmIqFa06h1+R1&#10;ePVLbbeFYnrKY4FpWLRRryRbSKzerbp6GH0C8eIny5CUla2ui4TdTb+wWRUVVcjIzMfi9Q7UfQN2&#10;25xEQEgaAsOzEJmYg1Taooi4C2hgTCdZj0g8i6cnrsLoN7bD5JLJmDEPCblX8Syhx9sfWSE8/jqO&#10;n7wML59z0DsmwdVdWwRNkw4WX0lzey2SQR2LZIgZaCAzpWdYm2wgAsf653WpOxtDOO1pHPb7ZOOY&#10;fyGlKwXPf2SH3lPWoJa/G71C1KCVnhMs0WvMHFWxFdVNiEvMw+FTufA8eBrOHjTu7glwcYuh5w/B&#10;DmMADp1IQP6Zq6i7VfdDvjroJ8zq+EHVOMnHLwqffGvETr1sjp4FveztwrjQ4BiixjfZmYNw4dI1&#10;7DQF4hniky+XHqN0RUOc+1/HzsW0dx1huTce0VHXcSKkFLJ8po6IWtbtk4nkGthTr1Ik7Fd9gu3X&#10;JKoQERQVkU+paFGVtHQyngbdjs4nNPQKopNvYfa6cDxDI95v8lpU1MliGikY8dJO9Bq7DEUVTfDa&#10;H682gTPQttnzMDqlq01zdtkm4f3v9RgwfQHKZLNdkoy/YK2o87vpHt5QMi01rHWNeZ1KwjOjluLZ&#10;yevx+udu2KM/A6NBdqSIh5tXFmPFSBrLFFgz811GLsUG+wicP1+LMa9vRK8p2xl7WeKTxfuQmNNA&#10;RkXCe382TvhnsNCiYGLk26WKh6igTBuW9woX5VyMvzBNpKtjJI6z6yl4H8hkMJyAJGqMtBx0naRH&#10;nymW+H6NG05FnaPRdsHgaSupDQ1qsyZHT4kHkxnvxsDJKxNfLDqGXlMt0XXKej63AJUEv62UXNXT&#10;Jq9pr7C76S5m/XiHtpKIYCONcT7+6Sz0ZnSbthlPj12DnKst8DmUROkKwdHAc/R6STCY4uB9/Dz6&#10;T55DbBONY3FnWIAN6DZlD1HxHsxZ4w8Xj3TaC9oSBy2OVG66I1ftDFOnZIqcii2RT7kq9Sy8ks5n&#10;e0MoDh/LxmH/ixj+wk70mLIT3fmeZ0bNRXVjKxZa7MOspe7wPVzEvGVQXaOYzzQyKhyFl29iu2MY&#10;nplM9Zy8G73Gz0ddMytCzWqT90lViYz/ku4pWULCJMm8TD0T6LN+zwl0n7genaftQJfRc1Fc3YCz&#10;RdWMC+NwLICZotjLKJX9JwpwPOwsaomqF1nuI8MYOs2wxeotUYhNuYMTQYVKjStvynoOsvbCL8X9&#10;10jwz9kLV4jIkyidRXDZfx6T3nXBM9Ot8NTo1ci/Wo2qhiZkZNcSd8XSQ4okxfO91XBy1nqjttoF&#10;0oatQ5/J29B95GJcKdYmdnZI99+je6uhGFilFGSYQB8CSaFV233o5Xbjw8VHKe7+SMupxOWrrTh2&#10;8iy8DpyjWkgsmUK4EIGrRO5SR46HE/HUhIXoMnUH+k7fgNjsRuw/kIWUtAusPSb+9/P3U2KCR06m&#10;4DhDLqP3eXRhobtPXoNpMzep3XMEFhwJzKbaRcPGOYOMSseR4/m0aZcRmX0Tq/YE4Z1vWIY3d6M3&#10;w5pzl2vQxLL+IyZ10K9IllgJYRYtihJLjSRJ+31xeGrsShZ+GXqMX45e01Zgh2sUwlOv04jmwGCm&#10;SspoO6poSPsSUxWMFaf8bStFfxP6TbdEQHz5T5aRul8SlXWSgWn0gJ0nLFe7Y/sGasOhbhCR6wlO&#10;HVwZbbgnwftgAfzDi2FljMOQ59ag67hV6MkK6zJ5B/q9uJrM1RyG2Kj7pXsyq0Mk5bhN36ZcNxOV&#10;2e4idRdKajDylRXoLKt3jCeKpxf686h5GDxjFb5a6EqXnEMXfI6RfQ5jRH9cvVGLHXo/BGdcQ/8Z&#10;C9H/hRXQ0V3/hnwqkvdbWh1nkP8ZLPccU9eyLlTgq1U6fLHcgNc+tsSw6Usxevpy9B37DZ4a9A06&#10;j5mPzmMXocuoRQz8F8G2fXE1beI5udUeW94P3VsNlY+i6ok5UXooF8k8vqBjDVC5dOn6LUSkXMDJ&#10;iDycCM/FycjTCIk/o46w2NPIyLiEqopaxGdmIiDtHO3Kh3A4mIoDIWfw5ocbUU/wc7fkdpBI0L2o&#10;5HoF1mx3U71NIUmFGPvmIjw98iNCFmtcuXFLZVfC0+s37+BaLYEmk5E1wGSB7va2CmV/1Sxc+ZR3&#10;t7ee3g/9qoH/BbWri3L47WUR4yyvkq9l5XX0ULFwdguHI9XSyycG8QkFuF5Rrxibdf46llo4Ek58&#10;RUfxNfYQo2WdvSbJaHXCm6TXWI5mFkDmUcsEcoEYUkFyj7zL9Ug0+k/7lmDzc+i9QiH7uV+43sDK&#10;yoCTRwT0xmBCFFnQJxCOLgGIpSmQUFTxhelJbNleFNIPJ/dF988sZlemqUjyapoJXyx0taQCrm6y&#10;c0AEDM5R6tARy+hpu/aa6ZE8CQIdo2los5B9kSrNZwquVGPxZjP6jv8EvUa/jY/nWOFYRC4qJFgm&#10;SWULSpd5inJFlmXZYnsQTw9/E8+9swTB0Wdxjo7F5J2MjXujqJIJ2GWTAjePDBjILAdjtGolsXeN&#10;gJ1rOPY6BCAsUpsmI1qhgqsfOCZVeX9038wSKfrxJU2ob6iHs9cpODj4kVHHifAD4eIdRVt1GilZ&#10;pUTDLdhhiKeb3qqmq/VmfNbvuVV48dPdSKDtEuMqKUVQnaa/vQzdGdN1pZ0Z9sJ8WOzRqd9kvYYv&#10;l+7AX4a9ii9XWaPo+k0UVd7C3PXO6DthGbpN2ERQuZaxqSWembAVb88xoYwqV0XmFpY2Msa7geDw&#10;y2pN5gMHEuDtE4aLl0uohndDlo7Pf0y/QbKEYdqn4OzSGzUwe1OavOLg6JcAW88obNQdxfLt3vh0&#10;iZmMWaOG7nSftpNeiMdkK7VVhBjbt7/agAtXSqlutIHtiRZdq8OSTY7IptRFZxZjKiWoP1XNxuO4&#10;Zm94m8hyHaXO52QCJsxcj6fGLUFXetgexH49psixFZ3HraDTWYhRL63C5LdX4/kPN2DGBxsx493F&#10;2GPwVqyRETE/StTvIFmSWc078pD2LH4XGxKWnIM3P9uEPhO+Q/fx39ImreBhofbC6zF1K7qMW02I&#10;sQIvfGaFA8HpanVhybBECbIEZzNjC2lmZ1wOWwbZfad+h66UMo9j8Sr9Dbu8sdPRXxlmGX2nwhEl&#10;d9qYOEdGEpM+2sW4cA2jC8KD8SvRdcJqxqqLWUHL8M5sawTEaq28Ugjxgq2i4/8E/TbJ6viTvPK/&#10;u0Gl1HpmQTnM+8KxdKMzlm1ygduRBLr2alVoIdX3IHaI1rajO72YDmD2Ch2enjCfhf0e3y0zq/ul&#10;OEav41TNbwk8t6LvxEVwPaltkyPe7BbfLxInS7h00NUbLUjJKUZ6XgmuV2o2tYPkbdrY9vYMK7r7&#10;/B/Tb2LWr5HKCA8ppDSFKClQB70br0okIBIpnbI8URSRWYSRM2lrJi5Fr4krMfL5lcRvMhSzDY3S&#10;C0wnIr1NKeeuU9IWUpW3osekzRjA+8NTClUyEkPK+lwdLJBD8tBROf9q+pcwS0jDS5rUyARy+a5A&#10;n1wV7ym/sRQ692A8O30J7coahj8WeGbMArhQAtV90hHRJtChngUmy1l6gRI3GBwPIDN7M/hVdol2&#10;atyba3FGxtTLcx2HSHv70UF3n/+v0r+MWZrIdMhXxyHqJl4UyMm7AhtzME6G5mDah1vx3wyVPluq&#10;V6OytSdb6GM71n7nBbkmpzwXlRWT/OpXm9GLnrXXhI1YuzMcn35rxOxFFqitrVWVJCzTvJwc/3r6&#10;FzJLSNgiGW3POAsv2EymD+vsA+BAoOjgcAqePnEovNKg7hIpFAapfkU5k8KqsoqECsN4TS6pRibg&#10;rc+3YtOeAPgSBuTlah0k0mAo0YUmVZLq/7XMksxpJMXRDkHJ0jwsBRGb0qo6XPPPlSKZIdA5UR+C&#10;WmGkNLULPpeGN02UpLFPc+0iTwKAm1u1/kaZo6OxTCNpa5WFD6VaOlZmE7r7nn8l/Ysl6/5ICqPV&#10;vwZFFOAVpqrIQPtF3INiurpbSLsmGEmYK0G1rHIk2y5IL7rYOrVqpHazeqriZiOulJSr8QpCzS3S&#10;hiatKeJ05L3a8fsQ06bzUUO6+PrmljaUll1HY7MmICFhiThwJAznr1ZB+s9/LKV02MhQnTbI/kpS&#10;tkY+0MDPJklP5V3ukj/tU4JOaSVSPBKzJ4fwU1Ty/yD9bxQuEZqfHkqoqHeyabVUtrBC8w4idKp6&#10;tMqnIMkFiYllZJRgU0EpHaxrIF8LLlbA3S8K3682Y/TLCzCYMbvH4VScK67DscBoRMUlokGGvJIk&#10;STm0KtXe9K8nlkFZmiaFcDoaa3IKLsLseQynGOIGJFbg1S/2MKL7go5+Ll6ftQvbdYcRm3oWNxt/&#10;FAwxUA38T2CqMuW8JqKkUJrwRpDGbRlCK8MUZfRds8LwwtP/k/S/QbikgHcJkxwCJ+m7FCKjpRJT&#10;LSBB6aByCyJU8qRUUCMPGQYiaUggz3jhQiXsvKPxznd26P/cCnQZswxPj16JbmPXYNSMzZi/8jBc&#10;9+XA1hwKj/3hKK/SRnDIGiZaHjSmyxs166il/a8mCbC0KpaDItFehmYKTmhYGuwcjsPgGo8dtlH4&#10;eLYzRk7bjJ6yOPLYlXiG0W+fyUvx0kdbYWU4icwzV5RQKW528K6Dn3Kt/ZCiifEXeWt/3U/o97PU&#10;v6T/zcJFLECTLS5MdupWAyvaOSKm/dbtRpTXVzOYFEwgXJLngfNXKrFNdwwT3lymJhn1fmkD/sqK&#10;eGoyK2PyOrw/1x1b9AnYKxt0uMnuJrJWgT9S0wuVC5Kps9pezqLrmkXQciXVLpXz+zC8w+3+9OB7&#10;eYiFzi+sgNktFAbHaJgdE2ByzoCrzzlstY/D9Pd3ocu45aoNf8onDpj2wQ50GzEL099ZB0fvENyU&#10;xWOY7+Y2WQ3yDi6VlqOmqYlXJGWWlwqslia4692iyPL5v4t+f+FShZEK1HRYzLoMcm1sH7lXVl0P&#10;k+dRxnwlyMjKw826OlX9wqKwlIsY8/JydBs5Hz3HLcUrn9jDUp/KmHEjpnxgD5PvRYREVsHTKwPO&#10;Xmlw8EyGjVM4XLzCUVym9Q2KMIumi5arCezMhZJn9Supwxz8HqSsiobxNA60c0IqXrAfeVNT04ID&#10;BxMgm14aPbPgcfAc/I6eQ3RsNWIT72Dd1hg8/+Zu2Lrk4f3vPNB9/Ep0n7Qcvcd/BwfvCOUeJfs3&#10;amQ+5WmExZ3DJ9+sRVB0puRAUYdg/e+m30m42i0FmatVqlgp4gM5WFBhRv7VG5i1yA7PDP8SM+cY&#10;cDDwDFKSzypOiWbbuATQzX2N3lPX8XMdXvzIgFOxjfCPqEJkch0SMhsYoxfBx4+C5ZYItVeRQxT8&#10;/GSvOWH5/w0kJZXj50Q1U6Bbq/Amukn/UzKELBiybKLOHAeDcwK89uXhVGAJEpJvIjGrARHJt/H+&#10;7P3oMWoNBs1YjwEvLMaynd64SUUVwU1MughH93S8+qE1ug7/FqNfWgxf/0SFUSUXapQGXynckXqQ&#10;0FwNHhTBu1c2/xfpdxEuxVL+J3P2BYBLCC1Ne8KArHPVeO9LO/QasRgDJm/As+OXYPZyN3gcykBZ&#10;BQEw77G0P4x+xBuLNkdg1Esb8cZsPcKTGhAVXwcXz1zYGVJgb0xmJcjc2xTILkAOxkgcOZqCW7dY&#10;acKr34FZ/wq62y0pd9Veqy0Mff39U6GXBWIoWNLPb3JMU1Mb9PpYuvpo+IcVIS6zGd8s9sZzb2/G&#10;bqfTeHbsYqzcekCB/mvldfDcn4A5q73RZ9IK9J5kgV7j12Do88vheiheiZLCa2I5BfQTwar4Wizs&#10;72DZfje3qIC6CJVyCbKJRTVmfmdL8L1YDWvpM0nWG16Jjxc7qd6LsPizChGZD8apfrJvVvnieNhV&#10;WOz0Q2hqFeIzGhEZewMhESXwD6bFOpyrtjeX1WR1pni4ecfiRjUjT1aYNur3/1LpugcpgeNxs6aZ&#10;1ipKjSKUxRaNLklw9UjBYbrJoNDriKKrTEin1U6/Ce8D6UjMbsHsFT7oMno2bD1ClLuPiMqDjsL5&#10;zcoT6DV5E7pNsUT3aRvQZeIKDJ2xAgcC0tR94h2EV1pL6u9Dv49wMcMCoqV6y2pb8e06dzw9dgG6&#10;Td2ous56TtqOPuM24uM5++j+UuFCbbtR14yIrKt49vlFmPDuDhwMuobQ+Bs4GnwRHj5n4OSSTu2N&#10;V+uiGgSfmBN4iKbHwdkjFJdKqtT7BMT+P0ftFS1/FdUN2HcwltY5glY5QS3DJZZMev4dTMnQ83Bw&#10;SoWzexbcfXLhfOg8Jr2/E4OmzUNkSiGxVyvciUHtnXPw9fJj6DNxHflNvk+jkD1vgafHLcbzH2xB&#10;ymltgRDRQ3GREjP/q+n3c4s8POim+k9ejh6TNqHn1G0Eo+vQe9w6zPzSE5ZWiWpsrK1BZriU4OL1&#10;Brz5tRWeGjUPU2daYfnGU7BxzIadcy6ZmgEzMZVJVhpwioVJBMsQB6NDBGJjC9HYKCBdGlZbVBQq&#10;WvmvZ9XvS5JnWWdX3JTk/fylKlrjSApZIF1klFqgyeAkc7ViCAdSeWTD7HIW6ywjMeGFreg6Yi5e&#10;/3KrGvSUmFwCG304dK7psHc/jV2OqXjuXVsGRnSTMmp00mb0GD8P6/f64SbdirTcq1Vw/sX0m4Sr&#10;Ax/8lOSaxIE/VmgTAcCqHfsYOs9H3yk70H2iJXpNWYpdsjbJmUZaGtkzMwY2pljsO5SGsprbsNAF&#10;oPPobxgdrse23RFwckuj9iUzSkpVA7UdnCLI5EAKWgB89scgP7+kHVcJXpBDorAfTf298/p/LwkW&#10;UsPvBE6wIAK3heoaW5CYWgA3WmcHo/SfEfQ7h8PeNRb2tGxmlwxY6yg871vh6RGzYGF/gt6iDb6H&#10;E2EvE4Wc0mBLqxebdhP+4SUYO4MWbLwFuk/fjP8eOx9fb/BEVfuMrF9yTLsi//8z3Lxv4ZLExT5I&#10;G5W4abW2HDXt9h2ZVyzbE0gPqlQ1cCQkC89OnEdAuYGCtREDX9oMN/9LOBJ8hRoVBb2YeQqLyRyI&#10;wkuViEo9j36T5mP6+7thY0yAM0G6rC5rY4pS+466u0cjKiIHpcU1yowLUZ5URWj4St4qhzDpn2HD&#10;/2mSPEv+f8y7usKyya6/HQ3IsgDb1StViIrOg+u+BAqNzGMMIh/pRok93/7agH50j4FJebhw8Sac&#10;jWEwO0VTwOIUL/cdzIWXXyFGvbITXYh5n5lCC/bcUhyLyVNvV5G8OuRt8k5pspZJqjIcinlqj3Dv&#10;V3F/g3BJgyMTlnR5NN66hevllTh3tRyl1bLgl2Tqthpj9d1aJ3QZt4RgcqPaQG2hZSgcGeXJ0kx2&#10;7YeOjElILlBRTmp2MfYfOk0sFYJ9PhGIjDqPzNPVxFHaWFIJn1tlGp5otFimNgo1C9rWJkMjOwRL&#10;hOzuQ6uQ/zdImCpl+Gme1ZQ/Kq8c2tb8t1FVXYPy69piS5eLS3E65xIuF9UiPfMyjpyIUkMpmtqH&#10;nqadLoLeJQh2LnG0/oxAnRLh7JKDBWvC0GviJnSdth5/mfQtLGx9FY+F5LnEnPOISMjC5ctX0dok&#10;45kkPREs+fX+BEvoN7hFQTVSUFYcJaK5oQ3hUdn44BtLgm9tuUB5cVFVC16etZsR30r0mbARsxYe&#10;pRnPURM1bJ3TsdecRiGLR3a2NkZXK46W4fPX62Bp8MEn89YhIjYVTU0MzwOjqW0nUH2ro19Quo6k&#10;oPJMh5YJyYlwSI7fxoT/8yR5VQNDlLJoZdNIK6soi1amihs18PA6Dk+Pk2rJjeIbtfh25R6Mff17&#10;WLsF4Wqlxidl2kklpTfhuT8RVoQg1s6prIt0RtnZ+G6pH/pOWIMuYxfhi3l7FG4VkqfWW7vjw6+3&#10;ID2tWLKlLopgS97UqA2e3w/9dswl/5i2eMXY9POYt06PzdbahFyhjAs3MfHDXYwOF+HFj+2ICzIp&#10;WGk0y3Fw3J+E7MJyZWI7KCqtEJ+u0BNgfokhL3wN/8QCFFe24thhMsEhgGb/OPxDU9AiLbA/CM//&#10;30gYIuXrECKtjB1CJh8d8tZADHbsRCyj5FO0/iEwuYYiM68M50tq8d73m/GXMZ+h38vLsM7uCK5e&#10;13ophG7Ut+Jw0GnYmYnDnInHnJPwyse70XnM93jrq22oIO4Vulp5E0s2G7DF/pDaV15IrTTGP2kL&#10;04YE3VWBf4d+s1tk6vIFNxta4OQTgh36I7Ax+KGsslq9MuFMOca/tZFAfhnW7jgOs2sCdA7hCIs8&#10;j2byTe65UtWEZbsOo8eE+egyYRn+OmYR5mzwRda5RnjsowknzjI4y4xyYgkH6SPUFve7S6FJ8kUO&#10;YUrHecfx/y5pjQJiLjT3/qMr4tHOgLjUM7DTB9PFZcHVPQOO5gg4GkIQFVuBuRuOkp8r0GXKOvx1&#10;3AKMf88CJyI1TCUpJqZfgc4xFEbXJKzcchK9J87BO19sQekNVbvIOX8Zux0OwUp3EnbGw6i8qQ26&#10;UwOGpfpl1odK6R/TL4SrQ0u0QyuMkJzJfAwZZCbkH56Gd7+wpJtjIfeFo7hUW4k2JbcEE15bik/n&#10;OcHOm9GeUxBSU2WTEW038s+X6PHMmHl4ZvIGdJuwAYNf3IlZa05hr6NM+02Ap28uDh3Og6MrhcwQ&#10;Di+vKNyo0Hb6lc5sNTGdn7I0sVpPq0lcCV22mG3mT/IsAPReq3T/Ksm9ink8lBvSsJ2kIIcwV6tq&#10;Ab0CD/h++Z3v/eE5HnJN3dxx3CfJO9QQdx6ShLxZ+kBZMuUs1fvkU5VRNsCrZpATD6M+CSZTIvbt&#10;z8KJE0VwccmEnrBjs20CXvzSTY3Xld2au45fgbGvrUYgAwGh7PxrBPkMqPbl4Islrpj54RqU35Dh&#10;1fJbmbKG22wC8MLM5QiN1WYCakOdtEHUHQHGP6KfCJdiaPvxc5JLaqQC/5UTtf9t7k5MfWuV6ii2&#10;N/sjOf2qui8rtxjfr7CF0/4otWxEdl6JWqtik70/uo6arxr1np1ggSnvGbDBOpWAMw9ubtkIDbyK&#10;wIArcCYukFWNZe0dWVYmIeWi5imu1+DWhcu4ln0Gt4uI1+gelJmWvMmL2yv41/L/20iz0hre4cvv&#10;PiSokPfwT2yMOAxZdFwbwqcJgna05+s+SQmmHJI2AbkcqlmFqch7VMezKFZ7dJyafA5mfQicjBQw&#10;YwqDoWT4HCxAeEw1Dh27CEenLDiYs4iJXVRLvYym7z56Cb5e5Ijr9W1qypWZYN/jYAIsrcx0m02Q&#10;gRaHjqfRY0TBwsofAycvwCcL96CiViwoX83XdwD/+6F/4BYlJTk0rVT7VfKb8VAc/jJ2FrVhA3bY&#10;RRAkJsLDJw219NuVN24hJasI+/yicYaCda2qGTO/3oV+01dj/Ef26ErheuUjF2pOLg77lyA2tREn&#10;g6/AxDR0jsQSTvFkVBwcDMEIP5GEgpAkJNi7Ic/GBWlrdmFt5xH4/oFnMK/bSMQ5+6p56VLZotlS&#10;CVLJ8l1l9D5Jbr2fQ97xw6dwu/26CIDmLDRhUL9JHu6T5E61Kg+flkN5iLvSUeO35Wi32vKADAQI&#10;j8iFnu7QKKsMOcVA7xxJvsbAe38O4hNvIi6uGh7eZzD1Ax2enroJL3yzHyNf3Ipp71oi73ItLl+5&#10;gRMnY1FYXMl3AmeIh00uMfQaaVi9NRjPTl2LzuO/h86nffk5yQ6zIPm9H7qHcMmjmqZow1WkPNLO&#10;oYW3J+PyMPTllUpIJr9ph2174ui/pY8vkmGxNqC98NIVFFwsw+XqFrz+xQ70HLUIizb6Y+rHtniK&#10;56u3RCM55Q6OB1wluExSXRtGap7RKRr2jgH8fhJJsbkoiU9Dqp0DTtuaUODghOTVW7G1yyi1sYbl&#10;k4Mx9/E+8F+8jab0FmtHY75aNeh+S99Omp0S7WSVqgrlNfqp27L2gXS+s0KVS1bMIBdoPWRbBrUU&#10;nVQ+rahaUrY9D2posuLd/WdE3qvezYOpaId8l/LQpJRl5OOElR4HNlgh72Q4LXgO2urqcfH8Nbh6&#10;hamWfAdTJJxNKXAyMRgyJGL/gTOIimvCko0xeGrkKrw62xPLdkQRlszFcx9Z4ML1WyivrEOxLErE&#10;V4VE5MHWSHfJiNJiRzRGv74LfWasYX0vgduhWGGLml/UMWz8H5HaWUU75H95XA4WTISLlySZjtmo&#10;nkFp6Dnpe4x9cxfenOWJ1z9yUl04sm+rnSEI/iFZCrQLc2uoCrNXOeOvI+bik0W+sHXNR//JFnj3&#10;G1+47bsER5c0NUhOWt5tjYFwdg9FWEQGsZu25mBbbQNy/I4gw9oeeRSwQoMTctbvwu5nRmPL433V&#10;ov4bHx+EZX8ehSzfAAWIfnAnrHwZ6nO/pISKDJPK1SqW/8vzMpyzpQUtFRWoyj+LksQk3IhJwrWQ&#10;OJwPCMeVxHSgpl6xrK2ZmEXeLW5TzIr4DynIfZDcJe5VlFiES10TEyFb6cRkwWLES/juke5Y+af+&#10;sB38InI36VBga0biHlsURUerBKSOrhDTBgVlwkmgijGGkbq00MvqmoX4dnEARj63CTZu+fhwiTf+&#10;OvJ7zFrhgkrWE0uJiputdKsJhDjhaofS3Q5JePdbD3yx8gT6TF6N7uPmYrdXhGpWvc9iaSukawcZ&#10;I8ZYGCzMYgLyUpkaKHQgIBM9Jy9FNwLxnuOXY/5aRomO6XD0zlPDXuyNcfA6mIYbMkmTJPuO9B6z&#10;FP2eoxn+WI8RL2/Cwq2hcPAogJ6aZU8NcfcMR0bmxR/aWBSJVrCCGq9XIGOfH1JtHZBlZ8A5e0dU&#10;2HvA0G86Nj7cC1YUrl2PD8Xyh5+F20cLyZ1260VNF+uh6kj+U5/aIQokp2IR5I3KWrB8qqWfv6hD&#10;KritBY1lJcg5fhLJdkacszYjdYEFHIfMwPon+2LNo32w6bGBzEc/LH2gJyyenYo4Ww/Z7kLLA9NT&#10;VpRpKesj75FPYSrfJ3nQrJRkRsubyiufkU8Bz3JvRXQWVveZglVP9MeWPw7Gyif6wG78q8jba498&#10;ewcqngOSnT1Rd6VEJSLIT0sQqKysR3C0rL4aAlkrzuSaQQiTgCmvb0E/tTLNFnSfsBgOB7SV7i8W&#10;V8DRPZiGIpLCyLr0O4t9x27glU9d0HmcBbpN24Suk+bB/Yi2tqbGPzk0rgrv2kumDvlr31+FP0kU&#10;oFwDv/FJ6QqQQ26U+aWySXHXccvRY/pWdJu4kS5xL0LCaxEcXgadSyzs3eLgdiAR16qbcYEa9Oan&#10;m9BjzDJ0G7cWr3xhxh5zBjWJ9xHkhyecQ7WsLSmZ4+vVayS3YnmEsbzQWl2F00eOIt7eDskGbdOI&#10;Oq8jCJz5HdY+1hO7nxoHY48XYPFIf+zs9zzKiM0k3Loj7okRRNvlKsRZu8Pu5c+xfejr2D3xbwjZ&#10;YkBrSSXuyLZLfIcSQgnR5J2yOmtLM1qrbiDryGEKiz1dsQmJ89dgV+eRsHyYFfuItm+C3UP8lOOR&#10;wbB7TIR8EFb/oR8W/nUYsh0PQXqD1Y5Cwldxj8qKaWUUZSWX+W6xinJQAPm7GkUieVfzY5n/4ptw&#10;fXselj3cF5Z/GqIs9aZHn8XRFz9DidEN2eRHmizw7GxC1VlZ2lJrwFDepkOotVfiYkkdDh6XLrUw&#10;wpc0zFq6Hz0mrcBfxy7Aa7P3ooTmq+hSORzdQuDqmwL3/WmIT62Gs28eBs3Ygc5TrPDMdFlWYCmm&#10;v7UOSXnFP4ixCJXsoUL7znOpTO2Q805q2W9ljiUrWoZknwfZGVbErp7MX7DOBSNnWOL1zzwoWNvx&#10;1Nht+HLZKaRktCEx5RoOnEhj1BgEF98ElFbfgevBSPQY9SlmLfKgVSOmIug8ciQFV4tr1RuE7TKC&#10;QcZ/y3skg/Xl13EhPRU3LhbSsTfgTm0Vck4cRZzORjExy94W13z9cHq7LcLen4f495Zg6+MDYfXI&#10;IKx/tD9y7b2h1qMsu4lTS3Zg3pMDsOrJQVhHbLb+T0Ox7okhmM/zUBs3ps9ciIXRMqOEUvb5qrlw&#10;DrHORrWZx6W9Djj82ufY9Hhv2DzUHw4PDYbp4WFwfGgYTA/KPjmy78QgCtkg2D06GLaPydYKtC6P&#10;9MXBORa4U8O80FWqbfWkxglqRHHaqmsR5b4fdrMWwP7zeQi0MeFWISNtkYxa1oVY8UaCa5fjWPbk&#10;EOz443AlWFtovSz+vT8ubrbHZbMjcm1tkGm7F2nOTqi/UKTeJcqpmgyUkRBJZuVTcLUmULnlNpJS&#10;C2FglOh+MBMO3lk0Eqtw4GQCLpfW0mKFMkKPgMu+FITFFCM+sw2fLfXHUyM20PNY44tlx9Bn0nIs&#10;2uKNWhZJWCcslGBExnN0eD45E2HrJHOaFT5ptxgi8drSAqJfQGJeqdq1stvoFZhvGUocdQKjX94G&#10;z2PXGe2VwmhKgKPawSAE+w7GoYSuIa+oBGeKqrFvfwjio9LRQuwgJNJeV9+C4ivEVSy06ta404Lc&#10;cFozO2qhg04tt57gbEbGfm8kORmRIusw6+2Ryd8veXgBBPkFFraw+Lf+2EHXZPvYMOx8dBB2dpuM&#10;wE9XYmePqdj28EC1iYjh4aGwYaVv+sNgLHm8H3ZPeR8tF8o0ppPbsjuD1l9JJSorQ4qHC1IM1rhA&#10;q3Dijc+x8ZFesH1YBGiItgnTg7KxyVCYH6DV4nXZ2MQoQkYBs6WQW1PItogQ/6kfgi1siMdkCDET&#10;VzXLT9Z/xE4T5v2hDyyeoFv90yCsfXIg8VRP6F77Cg0FdG+N5HtJNTzfmou1j/ajAg1C0OTPYd9n&#10;Mjxm/A01PoeRo9MhkwqQorNDpp8P2iqrWCYmrupMhEnDfyLQjYymkzJyUVXfSGUWtdaoqKgM+w8G&#10;4PS5UlUvRaU1cPWMYD2GMVqPh86YCN+jF+FxoBDvfq6HtVsuZnxsg2dGz8Xk99Yj+1KlSkcVT4pG&#10;AVOWmucyy7mJGtKpY36bwgDkuBg4NaqI3yUjrkeS0HvSYnSX9qnnLOHgdQFRifUIiChW65O5uSfj&#10;xKGz8PVOwVH/NNQ13kF2dgHyZYtESYCpy8vjUvJQWFKFqPg8nPKP01bFoWCR67iYloBQoy3izNZI&#10;Mlojk27wDDXyrJsrchxNamO6NGtrlLp5oflAAAyjXqFr1HCXLD9vQ3dlTathS+siOz7YUeD20l3Z&#10;iJA9PAQWFMK1/Z5DmSwNRp7fkTmB4kIF40g2GhpwLjAA6TbWKKAwpyxcjT3/OQx2nQbCSEGSHcD0&#10;TNtIwXLvNAxuPBxl8yr+JodsXuXwkLYXiuyPsuEJWs3u41ESSlctm9lJ7cnB6LM0MB6WfaZiw2P9&#10;sY04aidd3l4qwHY+t+mv43Fury/S1jlg87+NwG5es3pkIHb/eSQKN+tRdyQYN3wPKZcoO//E21nj&#10;zNGDArDQcOUi0oNPIvHEMVRelbZBvpfFlBZ2z4P+iIzPwplzV3DgSBCNNOtcFJtUUVWP84XFakPl&#10;A/Q4vl4JCAsrxRH/iwy8khAZcxUp2W2Ys+4kuk1YT7y9HsNmrMOJWG3lCankDtwl5x2CpoRLBoqp&#10;myRaIpDtGFetJJCXdzgFo+uE+egxZY1aaPjlzxwREF2HlKxGusUqnAoqgNEpCra0XEHheaiv1wol&#10;aYroSDfqNmtnuPgEorD4BkxmXxz1i0KjjFIjidGUyKokLQVBjvaIM9kh244Roo1OMTHTpMclP29U&#10;B55EY3i4SCmiv1uDNQT1smOGgZUqFWugVXH/wxi4PzlOWRm1AxAtyeZHBmBj3+koi8rQCiQxN62I&#10;LBSjGiZZ/pbr15Dq4UZ3aIMLJiN8Xvgbtj7QF/oHtK3l9HSLxvYd0WQLOQemL0InFkwsmaPskMb3&#10;G+g2ZZdH2SVtxR8HIGDNHtYeQb5YbmGGvI5CHbrLgKWPP4tdtHZ6YjhJT7Z0sqKQ7Xp0CHaLolBJ&#10;bFkGUSBRJNdp7wIhCbji5o0sWzu15UCKbI+n20N8aI14PRXTYIt4ow6hdO3lAi9IV8hzV88g4q0j&#10;OF9UBbPXccxfuQs3KfSCBmR2txgXGc5z7DijRX0oA654ePlkIia+FBk5bdC5n0f/aTvRdaIs6bRR&#10;bZy4PyRfFUftZy8BjKpIzZBIio1oQCexHhqY14ZViNXi7+2MB9xouXpNXYCnp69B52mb0XeqJWyd&#10;sxEaW0lwGA+9o7ZPjcFMrUnNF7lSLxDhrCO2WbjJgPe/2YRzRc04cCiBQngI7vtOofxatUpfgkMN&#10;VLegofwqkg54IV5niwya/nQeKXSJ6Q4E9DZ7cZo4o9LvGOppvZyHvKK2W7Fl5Vg92A8Hur4Av64v&#10;ql2VdA/Scj06gm5lMMH8a6iKzdOkXPCMjCCpZ+GLruPW2SvS3YDbBZeQYjTRYupwdrcd3PjM9k6D&#10;aPlGwU4sIQVU8JUjhc1I4dKrHZs0yyU7yckhu2HaiIAwgt1G1yibN/p9tQG4TuzFd94RpZM4XgS8&#10;rA4HvlmPxXTVsu+ONYVIdoZy+dNomP84goLWj0GD7JSiCdsa4rijH8wHwhJQ5OaB81SEUr8DKPb1&#10;RYGLCzKY7xQKl2zNFU0rn3XyBG7XaxOBz5y9DKNzAN1dEPwOJiD/Yg3e/moNPpi3CRV1sj68CJl4&#10;KiAmIgcO+kg4mBN5xMLBKQ7R6S1YZhWBLuNWoceEjeg7dh0mvWKBhLwK+hzRU80KaqNVVBM2D9nO&#10;jpZLCQJvErFqviMTwfmD1DXrQa7nF1di+scbMfC1LZj4nh0GTVwLe3MOQsJuQmdOV9s82DvHwOAa&#10;hLwCrRFVnpPFVxdscEFPAvsjQfmIS7jAkPgkI8YwhsXhNMXaGG6ReGmXam1ponxp3K8oOIM4d2ck&#10;UiNzZccWsWAOerWRUoGTE25HJuDMJh3B+kBasGcRMG0WYqZ8DZsHBtDa0M2wstYzitzUdwYqorK1&#10;xQRrW9GUXwr3DxZj4R8GYvXD/WkRBmAxIzDzlL/h7B5pqDXiopUO+4a9jp1qg7nhaiscsVrmB2S7&#10;HG3HPdMDg2mxBsNZLBfPnXnuROsl7lG2ItxNCyQWM/KzDajwjYH/amsct9ThchTdshRRLOf5cni+&#10;RlxF17370eGwJUa0J47b330GTH8eC9sH+iuB3flAPxgGvYybBwNRFxiKy8Sdp/UOFCZaLkKJNApV&#10;pmxKp7NGBIXrakYyK7NZa2sjJSSfZT2dgkkGDTqEEJZcwv6AbAZcH+DThTa4JkvptVNG1kUaihDV&#10;9aZTcxSSEZ/YCMvtQXj5Ixt8tOgAnp2wEKt3eitv30gbpSJTkRVljOS7zOCSfob6duFSh0hdI6tW&#10;BqaxspVf1l66PzgNfSbMweAXVmOLMQUxjCKOB1+hkNESOSdjrzNB/b5YlNyoU/ffIvOWb/XEfw/7&#10;BJ8vNiA9uxrurowanWIZVcqCtxHIOE1MRhLEJ52hrYyq2hi+q9nRt6kTtxtRk38aSc6OSKJQpRLs&#10;p9GCCcAvPnYEtyPi4fzqpwgjiD+/1B6Wjw7EXroTcYl76cq2/GEozlrtA26QeZeqELPSBqspVBsl&#10;8vojXRcjyG08Nj3eH3u6TkYuBeCSrSNK9c449sJH2PZgb7XRnqMIEQ8zK1pcsLjDjihRQL3cY0sB&#10;lD2a7B4hTuNhxXzs/s+xODblS2z/EwOOx4cRmA/D4of6wfb5z9GUW0zrSQVMOo/tQ96EBQXSlgIm&#10;TRx2FMykF+fC/Zlp2PbAs9hB7Hd5rwuaIqJpoRyQScuUTl6k07pnOtionQ4jKWRnI0JoHWmFpTml&#10;hd5IwDvrLyQyG7L7oWzkIEDd1SMBiZnV+GCuAf899Ct8tcbMuEMTxAuXK+HkFsl6lW4k3u+YhJjY&#10;ehw6VYHnPrDG0yO/U115RTdkbQ/x8PJJRRFrrIRFTjT0JfEphYvmjD9It0lLs2z70cBMMYLkNYlm&#10;JWqURxypgTKo/+nxSzDh/T1YtZ1RhVM6TWcirI2R2HckEdVNgtiA7YYT6DL6a/SctAQuRzKJxS7A&#10;4JBIF5pKAUtWy/OLCxVSgi05lSyJ35b8KGvGczmam3EjNxuJjOTi9DZKuJKNelwN9AdBH24fj4Lb&#10;6JmwZMVZE8jL7rI/uKcnh8PqLxMoQIOwlcJn/eRI7OF1EQQHuhwz79XTIu3ifbkWetwKi0e+wRVZ&#10;i7bA+r9GYjuj0D2PD6clZJq0YjaPjGAAwe8SQPBdsqujHXGWwyMjaWmGURikWWQQDr8xH2V7/eDc&#10;7zXseHgAnyeOotBIOtseoLsb8DpqZIBleRvSNjphFTHdXgql7Ipr06kf/Pjc5dX2WN1lGMIXrAWi&#10;k3De3QNpEthIwEGrleRgh2izDhdiI9B266aqXLJOq18KlpxIJQeEphGK+CvFdpBmIWMsrxXCwScd&#10;XScvw1NjvoLlHl8lG5XVzWptK1ln1OCSiu02cXhupq1aErjzhGV48fPtuHhN29NGJsK00ADIUk7N&#10;LQ2ob6hiGvyNdaeaXHh0UkInUZNWwygrK6d5PMuwVZYokiYJWhbeKPf5ncrEs9Pmo8vE5Rg03RLL&#10;NwbB6JYFGwpXSPR55YP9QjMx6LnF6DJqDl7/zBbhKY0wemVQsBJhdKSpdWSY6xCMaLVvM0kJlAYI&#10;BfeJxKvIVQ4BihSuOw1Uc0Z0dflnkE6MkWZrT3zkgCr/U4zt4xHy2WKse6S3ihrNxFvSZGDPCrUT&#10;wE8rIhXm8d+T4PVfk2CgFXJUmIkCSAvk3ONFmHu/iJV83qr/dFx2PwpkFuK0lTv0g9+mBRyNzQ+P&#10;xHparI2MHi34jAWFaj0/Nzw2HBv+OBJ2fd9A6NdbUXkwEbf8M3HsnSVYT8y0S1k0wVPEgDy3ofUy&#10;/GGUimCtaPV20rrulN19eY+O+bQnwN/L6HDrvw1B/ia9LHqK29FxuOLjo/aRTqHbC6O1inZ3RUlW&#10;utYe2DHUWyRJ6lD5KPVFgfTAwFTVNSeTXOxcEglNEuDmnYOA+DrCnd14ZuwiDJm2GEeCM1T9HfLP&#10;peUilnZKI1Z2RveJq9B53DzMWqlHZYNmaASVSxefiPDZS6UIjZbtw+SdrCtiZ7WyJj1fJ+kLlG6K&#10;uls1SE1JR1BQPE2jP5y9T+FaVa0SLCEBfEI5RWV47tPVeHrMbHy62BkGd+nKiUJ6biWKGNa+/oUl&#10;uo5eoJbY3LAzGMdCy7DHRGvlJAuERMFE8K83BhGDaRsmaa0yMgmAB5kkr9OES7LOg2YedWRiZRVa&#10;r5egJieVAmZWm0pm0F1e3X+AEWQyCqzM2P7UaFYoLQWFypoWxPaxQbAm2D/c/SWED5gJPXGUVKxE&#10;kWKVLJ4cgcxt7si388H2YTMQ/8062I18DYv/i2514Is4Kuu12h9F5f44NJ8iXgplYBBOixuSi1Yq&#10;WgOFqcwlGHGrdbCf9BHW/9tIutPB2PUQXSMtnOnxMWo30b3SNCLCQ1fq899T4PGfE2nxBtIK0rVS&#10;CUzMkz1/3/v4YFg82he7ek1CqfN+IDYBF9zdVDmTKFxZB3xQp5oZyCe6PrHqIkFqn3FCCfUnmEeU&#10;VRkMymdEJi1XMAUrAXbOBOqOsjVtGo5HV+Kb9QfRdcwqdB21EO/Q3V2paUFCZjlsHALheiALr8+y&#10;RtexX8HxiLaCu5BsnVh6ox65Z6/iVEgqbPSHYXbxR1hkGirKtfZLAe3y/k4SFardl+/ImtQauLt0&#10;9Qb8TsTBzkxzagqAozkIB/2SkJZejBs3m1TAtdnhEGat2otTkefg5hmBomtN8AnMxbNTF1HaNzBk&#10;3YS9xtPwOXwJNjJ5lZrgIKaZeMvJPQxXS6rUu8RDa5MsNIsl2/403ahC+uFjiLTTI87OwMMBCTo9&#10;ku3skSqNh8QcqWpbbD2y99ghz96MWv9Q3A6MwZGZ38Disd6MsgZg64PP4uiwmTj7wVpVkQKYrVmZ&#10;22kxVjwxCEdnWwIlrIyz12D39lc4/PF8VDj60vLMZhrPqhZ3W+KgnQ8OwCYC662d+mJLp97Y1OlZ&#10;bGTam+iKt9PS7JQuIAqsHQXKnu7Wijhs93+Nw3VLLxyaNAvreL/cYyMNrTxiJnwBj/+aCGsGINJO&#10;JwGItGdZPjYQwR8vp/AmoTYoHBl6BjFUoiyzEY15uVQ01k87UBclJMcoSAQissKyjBAVQ6HqVnpA&#10;tPtKSqvg4hXKoEv22IuDnkGYjSkV+wJLMX9LECPAteg1aSX6Pfc9AlIvqE0NfQ8GIyTmDLbZ71fr&#10;iJfXNiIkSjaskUZWWU9c5k+GwezqjwtFFcpmaRZNs1/qP+UW+Z/mFaWSCepbxczeVhK603AAH3y9&#10;m5YpBi7uNKnOsWrnMZNTBGISCyGDy6rrmhEZn44KgkKnw2noTT/eY7IF+kzchPW7EuHsU6h2i5U5&#10;iBIAmJwZKV7SxmaL+RZLLplJJwbLyJDNjoGK8+cRazKqlnnZ6zNF2nT4PdvNDfleXig8dBCXThzH&#10;9YBA3AoKQ0tYNBqjY3ErIR53UlJRs/8EPF78CCffnYd63SGYuj/HqKu/2mB+OwH9+icYZXafjCsB&#10;jKwEQtAA3MwpwrZp7+LoFwtRZuME3+ffx9pHe2G3clnDNYz20AC63YE/tMpLC70Aetnpf4/Ce8PV&#10;TtpLnxyCDFtf4FozAuZsw+oH+lKoie+Yxm6m4dHvFRR+sw17/2MUtlBA1z/cG77T3kPzAX/UB0cg&#10;z8kVmTZ2OENrlWu7F9mMBJPt9xJn2SPJbEaCqyuSfA8iNywKt65dI//aUFvVCJ99/jR2p8VwqOa8&#10;jtnnpdfq4OodTmMRxSgwQ1kur6OX8dECDwrXanSbvBwDX/oe0bmFuNHQiIKLV1X9p2VfhbOrzJcM&#10;JriXZid6KVMGvpznicmvLkdq1gWVvmwOIlZTlp1Tnefi5shTAnpB/Fp/uowYlV4KrUvkNm7y4icL&#10;96LrsK/w/TI/+uo8RhyCnzLpu2VqfRBSMy+pZ6UYcbkXMfrVZWo/1J7j1+CzRXzmwFUKVTrsnGJg&#10;8ojC5VINECrBUk/eQcl1RpO0fnY0x2HR+UrQKwvPI8LJETG0UokUMImO0n/Ys1T6G21oxfidmp1p&#10;Y4OsvbY4bWOPbDsd8j3cUB0aDiRno8T9EKz7TqUV66Nc5c4nhhArDYDloJdQGpOt2r80jMAS3GiA&#10;+8L1WDd4Cs6uscKF5Vaw7zYJGx9mREmL50DLpyeWkr3sTRQqAeDSmS0AfxeFZx0FZ8fg11HKCE0V&#10;jTg7cLk1Fj1Oy8fIVIIJKwYXFn/si6zF21Gm84b/N8tRezgYSEpDfQwVJDIa9aGRqA0IxjUqUOGx&#10;gzjt644sQoFMowNSDTokmHTEXzrE0ornngpByflKKn8UbBkoufmGo1y2WRHOKkOhRY2XSmrgSP7b&#10;i5CYk1gvhXj+fXtirg14evRyRvUm3LglmaZOVN6C2/5oWjgZhCibe8fBySsFNq7pGPv6JvScMAdu&#10;x5I0KyUtC83STywrskrvjjBULKwMFlRdMFrjaQN/FOfYLBZMzC0fz2N4+vzftqDzsKV4+wtXeB68&#10;rDbMlQ0pbWnJdjsG43hwNhqbxBSD1uoQMddCRhhLMfUDe5h9i6gtsi9/OHyPxqu9K9TKN7xXtoy5&#10;casZBw6zEA50lyZGlLSMJ4OzcEtmAdPONlwvx/moGKS4u6vG1QR7ajEjpXRatdN0ldKKn67XIc2g&#10;R2p7P6Q0uqaJ0DkYce3IcbqZeJx6+1uC7J7Y+sQAurwBWN3vOVyOaxcCNShQDrKL36WB1Xf1Zizt&#10;Pw4HXpuFyE9WwqHPi9hBgZKobjcFyYpR5HZaq7WM9Bb+YQB2PvcxLhCvqg07ZP9XaTRlHOL3/UYs&#10;pgvd9YfhtIIDseGB7vCa+h4aDwfhdmwirh49gmxHs2p1z6G1yqGS5O4lvuJ5ukAAaYaxp0IxUkym&#10;YiUR1KewXEmECMnuXsiJyoSHezSVPhFmWfWH/Ntr74fiMoEdqvoVlRNPue6Trc7C4OGTge36FAx4&#10;YSeeGb8Bo15YjeCYs+ru/AtlatMF2URK9pk0mtPg7HUWy7eEoNfkpfjL6NlYbXMAskK7WMfb5Fkb&#10;LZLUpzaglPhY2gzaWmUkKoVLNeGTq6xsiddErMhvhX+ETkbnYMCLS9B54hL0n2aBFRvD4OySR3Ce&#10;SleZQEwVjuMBuWpt0ks3GvHal1vQhaC+7/TN2KpLYXibDZ0hDL6H4xmySooSE9Jc32zGp/N2YsF6&#10;L2qGjEaNhZlaotcHISgwWWEwNTSGwqhsPQXgdk01bl25guLUNGQFBCDxwAFEu7kiwmRAOJkfSReS&#10;yM9kWrd0A/EKKy3bRofrngeRv8uITQOmYvHjfbCy2zgUnUpQjZqELIwb2qNVGQojwiZDgvhbU1E5&#10;8o+HwX+zHZw/Wwb969/C/M48HF+4A1mmw6hJZmBSzYLTj8joVYUbJa90Ay0XymF4ZTZWPtSXgk2M&#10;9tQInNlkh7ZT4ShydKW7o9un0Mj23qIQGVSOTFrkNMm/kZbZwAiR53EsS7h+D6J4LcHdEWeCg9BU&#10;ch2VJfVw9YyhwETC1RQNN1MsXDyy8M0yN7z+wQpaIKlopaMoq2qma4yhtwlTu1DP2xSAv07agL+M&#10;Xwyd0wmpFOKnKnqXEBqNaHqbRDjSDZqcc/HGV27468TV6DJ+IWZ9tweVMsKQJEOy1OYUtI4tlCHB&#10;7Cw1eSDNSUq4pJqZBfmnDqlQmjpGHWp0BH8V5dYzguw9/lt0n7ACk9/VY6d9BhydMmGg/7ankFkz&#10;EoxJ0zozE8+UY9zb62lu52DJhoM4eCCDwhUK58MJqk1TSLCWpZUXBk2dg9U7Q6DzOEPXmUrQmMJo&#10;VTTxJJIzCtW7BcPeEbPYKoVixqkEknmFYGUGkFICftIct9TcxM3LRbiRn4vi5ATVIZ29fz8SiVPi&#10;iFeyTK4IWb4F26bORKFvINKPBCPc/QAaLhQrAVFCTPyo9jKmsHTMImooroTXiu04vtYGzp+vwPpX&#10;P0NrMa0DsyS7ayv8LKosGea1O7Rgl+NzsKDfNFj2mIjkxZtxycMHyXRn8bLTNq1wJAUnilZYdtyW&#10;ESGJTibEuBuQetANhSdPoSQ6BhV52agvK0cLQfXtWppCGVojr2pswamj0VRE2dpFtp86A50xFY6u&#10;eViy/iieHfkpNln7qpZ0aTq4WnULTt4RMJuisP9gHt6YbcB/jvwOK3b6qhWxm6n0R48KLvanwaDV&#10;Yp2aXHKweBPr/bn1FMJVmDhzC/Ivad1290OdZHAEWcjTdq2TMJYc0lYhFgGTaFKzZPbOoeg5RvYy&#10;pY9e6kvzmaZNrHBKgo1THJx9k1BaJXYPSEgvwsgZCzHt3Y04HFSoNrP29AtX/Y1CqXkXMfE1WQBu&#10;MVbuCKbw5sHoloqTQRfg4iZzHSPheyAB1TJGq50uXSzF0eOxOHPhhhL6O4IXm+tYuyJ0zCD/SVFU&#10;b4NoknyKQLYxDeX+ebQ0oKb4Ks5HxyPV+yjCt5swf+A0vPHHHnj/qQFYOOFluK3chMJIWrUKgibJ&#10;rggvBa866yIWjXoJnz7RB6v6PY9SWRpSdiiXTYpoqaqS8mH10Tx8Ne4lFMWmoaHoCvKCw1CelI7y&#10;jCxczz+DqvMXcOvSVTRfu4HbVcz7TZpN6YJRYFcKJR/8rpq9WeYrFfDzC4Xf4UA0NWvXhCrKa+Dk&#10;dIzRfCScpd0qrBxm5wxGcGcxd8UJdBk2G88zSs65ckMV4Wp5NRX3BAUrGa6+Z9Bj9LdYus0Xde2j&#10;gLPOltFIhKpWfJOJXsQ5DbtNWZgyU4+nRszHjE834CxdraTV0e/8j6iTZsok0/KYRsp6URWlggSN&#10;iRMTkRMKjD2DYTOW0OKsw4Y9EXBwI05yjofOMQW2BIBHTmaitn2oc2Z+ESa+Ohs6z2gcDzkDD68w&#10;1MrGYSQv/xh0H/sx+kyah3kbTlC4cnD0VCGCI4rgJOkRgx09mYJ6GZ1JKq+sxUVioZT087A2nCSG&#10;C0JoRA7q6iT/IlOSX+mI1RSilQyQMiiTrUooFlmuSUnayyognpiv9dI1XI1IQ7rbUZyysIXuozmY&#10;O3waZj7dD292YWQ580sEGLxx8/RVXD0YhRXdJmLhf40gVjoCXKxC9A4nLKJ1mvdEPyz898FY0n8K&#10;Tmy2QQCt5DFHF+QmJNPy0OqIDougCm8VrpV5PuJGKEw8V2P2+XMDyxQXnQ1H8xEY9EewnxanqOQm&#10;ElJPo6JCmx/apGZex6j5Byb3VETGVKq9JvWOGfjgGw90G7MYQ1+cj6BUrbH6avFNgv5TTKOIwZkN&#10;1ux0UWMmpTE/OeUKDM6RkF2iDY6yqmEaHFxz8dEcd3QfMRsWew5CWgYk+2LYBaXcD9Et/r075Tce&#10;yqJJI6e24Ej1rTas37EfYyhkm21CYJYVlAn+TASUDuYYVnwAomLPKldxsagU2/Y4IjGzCIf8o1BR&#10;r1kir5Mx6DrmQ3SbuAAvf2GGo+85xKfUITj0MtOIopYRl5TeUPcK5RRcxW57JxqTOrXxsc4QBFmr&#10;yo5hsueBaBReoVZJVqXSpM1HiVS7WLHy5Dp/aC8Lr1LQZO9xQQqKAx2cu5vEXEsEVdVCkF+JQoLn&#10;BGr/wVlrsex/jsSapyZg0RODMP/Rfpj7xwFYQQGzf+9bRBg9UJ5zllIiwyGYJtO9TfctXSINzFsD&#10;laDpdgNkc/emZtm3XFPG4pJqHD4cCwcTYYJs9SYDAhwDUEDsFp9biFWbrXDzphYJCl0puaHaDKXf&#10;MCKiAompzdhtSMaYlzai15iFGP3yfERlnlH3XrhcjqiEHEQnn6bShrHUVP6zJQzOwmE0xqlgwMQo&#10;0uBC3rpl4sNvdfh0jhXOX2kfvaJ4Kkqr6cf9UCcpu0byOuGwfGrHj79JsjIsQypOswpy53WGfjts&#10;vDFvsTXsHEKVW5P+K6OTdDPE0bwGIjv7isxfRW1DEzN6GeV12voFYSzocGpWl0nL0WvqRiyxDENM&#10;YhP8Ay4RO0TCzSseJdc0QCp0lS7qna+WwieAQQEr/dAhraVfhv0YnWjpGCU5uoYhPbtIRcKSebG3&#10;sq69/InrF2sh3UyqHPJd7qHqSnkoawovCX4SBoqcqeXMlaryNx5VeZdh/HYlPn9qGL75j8HYOuAV&#10;RG82ozyVoF6iRPHOsr8vIxsFMeRPvUPSaaUQyUo1DRQyceUieMJF4FxhGZUrFFbmENWKLv2vMjJB&#10;T/4lMmCQQR2z1ukwn0FFveo3lBoh9Eg8Tx4EqnsDI25g/6lKvPiRM3qO3YBeo+fjvVmbFNaSJ8oZ&#10;CFVLTwfPi8vq4LWPuNZIz8P6ciC8MbpnYK8uCnMX6bFpuzsuXqlU95JLLIN06/BZ4SUtxo9y8fep&#10;k6QgDFDCpCpBOxRe4aEVQ/tdhkNrh2i+4Fe5rvE+IDITn8/ZjI+/2Y2te0Lp+zMYUdKamYLh5RWA&#10;y5dlhgqfaa+DSp7MXuuEzoxWekxaj6HTtmHb3kQcPXFR+X17Yzz2H0pHDS2HvOUG8caslXsw/b3F&#10;xA81avKth2codOZotWqOSS2ExophNOTsGIis9IsqPBYwqzrflQCRzapChWUiXlL9dDGULBkkor6L&#10;dRPpUhklIqWlPL5vPyy+Wwjv7TYoTstTGKn2fAk8Vm5HZf4VpZNKUJmYPE5zqJ6VoS+i8eKOxVIK&#10;72SXzTsUMmHd+Ys1cPaMVe1TRucIRnqCdWQlZwJ1cwDCZYgOyZfur9e4L2HFqE6SFyoovEGrJo2b&#10;0WqhPGff83hrtg+6TtiNHhOtMHDSIvgejZWsqd03hOpuNuHUiRR6mSBaLAoVA6gVDLje+HgzPpuz&#10;GwERuapuhNSEEeEZXbU6pHx8uVIalkWTmb9P95gU2yFsHQlpRzOjlNp2q9NBcpfcKtIsky2k4PSY&#10;OBGRgo8XWGHCq8vxzhf2WLXtJGxcQ7H/aIya8iRWQgpdWFKLF/62jsxYiu6TLTFoymas30KA6nya&#10;UWiyms4flJCruptkrN9OhwPoOuwNLN3spOr/ytUqOLsHw5ZYwcgo031/Ft1JFE08K4fu0sk9EBcu&#10;XeeTwiwyR3WdiBJ1/AnxfykEjw710oSOnyxzk9Z2okhtJya3tjeNVJ6/ghpGcpKOPCuHPCtpaMIm&#10;HJGKkOdEKaXqbpOPzTh2PBV6RtAmuj+jYywDo2TsO1gAk2uSWtAtODRdXonErGKMfWMh+kz5EgdD&#10;tGuVtEYevnGwpRIaXTKoiKl45zMDA6216DLVEt0mLCXvgpVyiZzfbGpEFIMKr0NR2LDjIKa9uRKT&#10;X1uAZRsFrlxQdSE5VeMZeSLlEZLPWn4/V1aJ0KQUxKelMViVFIVd5JAwo/38XiD/7wqXUMepPHux&#10;+AYWrrHDgAnvYcwrn+LzxRtYqUeRkX1JOui1+358VGXuOqMo36B0rNjmjVPhZ1BxowF11XXqHWIX&#10;iysb8P73e/DXMfPQbeom9Jq4Ad+vOAJHjxyC0wS1c31GXrFK70hoKgZPnYcuoxfhtY+tkJVbiWvl&#10;zXDyioODeyJ8j59T67e7iCa7pdNdMOpkBYYT+KvmjHaNkzKpz3ZcpqwZM66YxCtyyJ/aqIqHBAWy&#10;cqJgtOb27jH1G++RGcjyqaWrHSJcsgmujNIUcZP0xVoJXRJg7RmnYIOAZy+vDHh4pFER0nH4+EW1&#10;5mtcUgnyL9Rh1nwjeo9biB6Tl2LqJxYoKKtlmndwJIiKZwqDwS0LW21TMfENW/QcvwG9J67G4Olz&#10;cTA4Rb1LVXd7fdyi5BwPzEBU6hW1ylBJdROuXq+m+6tSo1PP8ChkcJKadhG29vvwxfcy22s9ps5c&#10;jrc+34DDAam4XFKB0mtluHXrJgMBlumuMt+3cN1N8mALXVItgWQpLcWF86VIyz6H48FSQEZt1Doz&#10;K1Mv4NoUChtiH2tDDKxNUdjL0NbaORR2LgSd7sRRPjHw3BcHv4NpCAsrxJmz5aiv1wyxy6F49Jy0&#10;GJ0nryMOW4WXP3OArWM2BYSC4pmAS9cbcbWmhdct0XXqMsz4wpWg0xvfLPTBdhuCUmpxoH8x3Fxz&#10;4He0WE3q1PGa7N2uM4YilNGXWpaRLFdRmjo0cy/87ziEOia1Kk3pOJSPbb9XmMmzRv4v4qn9adaY&#10;P6mE1AhNXpFVEDsmglRU1BFLRqo1suzV6ooxOHayAEcPn4GvTy4Dlcuw0oVhxdYAfLPhOF7+1gMD&#10;XrJC9zHLsXKbr7IsEXFnabHCGaVnYN66U+gnO/COtUT30QuxZJMHqhraUF3bgNj4QuzzTSAeJf8J&#10;TfbQ9e5moGRtimcQlMJ3p/I6lU+iQ2Jks2siHFwSsJN1t3yHP75e5QLng9EoKa9GA+tIsKgq5M9I&#10;ePFr9HeFSzFenlXpCnYRQErMIG1H5Jc0vjn7RmL4c/PRd+JyjHt9F2bOMqvZ2JutCepdsmi2s1Rj&#10;q6NMQZPx9jLcliBchoAY3BJhbwimSwhCWFQeLtMKbSdAlbW9ZCjIgOlbsGR7BGzdkuF9MJlBAWDw&#10;DKMbXcIgYDPdwBY8O3EzXv3UGVYOyYhIqIZ/5BWEJpTB5+hp4pZI4rE4WgVGQY4hyDx9VeOPYElx&#10;UeKqWI72ImrUfiLiIJGkOHuZWykhwN33CW/kN+UieYiNku+CrRTDeU28oiyeK0/JlnhHT8QSH0Ux&#10;P6mqBVxHrHgs8BKS02UDhxpYWIdj1Nu26DzOCt0mbWEZLdB93BpMemsb0s9XI+dCLWFAGvbYJeHF&#10;923QZRSDIf6+fPMJnD53C0G00HqnYKYdASdZw949mRguRo0q1ROP2ssCL47khXM2ttgm4fv1AXjl&#10;CyeMeXU3+k9Zi67j56DHhO+wwf4YMa7mWVR0yENkS2y0UkyJvO+D7iFcwoy7j3YSfvGrbNHeRBOv&#10;mv2pqqKtchygyR394mpq2Sr0nrSVmdxGsE7mTNmE17/yYiRzBUcDzrCSZfnrCApZJAF4DPyO5cPR&#10;m+EvAby9A60gmRAcUQpXn3ziMSv8ZfjXeOGz3ditj2G4fUG1a85e5Y6nxyxA76lbae2seFjjGX4+&#10;NWEzPll+ApFJLQgILGVIH6uE2e/oGbjzHS6u0Sgt1YZiq5nQFDJpx1PrebGAHUKhBIPnck1cHK/8&#10;KDBSWPJB2CtIQLCyCJGKLvldnJ+gErlfayuUFIDktEI4GE7h6PFc+B3OoFtk0ENXGBLdBMu9yXiW&#10;EXMX2ZRg6l50n2hLHtLVEUMNnPYtTkRmo6Tyttoh/pOFrug5ei5eeHcrrddpnAisYpScCzs9AbqZ&#10;QY1rJI74p8NzfwqFKZbehRjUPQYhMWeRfbEZy3YEUYgs8cw42Wt8B3pP2UD+LUefyfOw08lfDVaQ&#10;ym6j+5fuP1XnwgtRRPXJa8KL+6B/6BZ/QpIwWS7OQLUiSyaYgdY2Ge7XrJit80pG3wnr0HOcJXoQ&#10;Q3WdvpUgc4vazPz7DZ4oY8h+s/k2YlMvwdErGtYEr4f9z+BUyCVaMGqVSQ5qtTEWLhSII0GXiCtC&#10;MOPdDVhp6YXU3BJIO/E63WE1irLrJNmYfRt6Tt2OftNtqYVmTH/XBtbmNBwLKqH7icbRwIs4HlQE&#10;e30I3XEuWkUNldhIJCfYQQr3j0kJ2G+gjrmf5VUNFG5ZKTEakfHXcfBwDry8sxCdXIe9Lnn4dkM8&#10;Xvn6IJ593poCZkVoQMUcuxjvzbFWy1HKZJeQmDxYWh/BXlqh40FX4eyVTfeWRFxKSCIujvw6eDwH&#10;oTHniVeDaLECCMAvQxo/JcjaTSveh96lCzFt92mb0JM86z15O7qPXIY5q1xRXtNhjdqV7F9A9y9c&#10;fJ9yIfwU8yiDK1RExDxJR21bayNNaLPS3mt1LVixwxM9xszHwOk7MOwVa4x604pRzy5atw1YvH4f&#10;zl7QWpqLy5qJwVKJxZIRn1oLv5MXVR+jjYwBk0jIOYXf6U68k8isMlTVSmSqssP3NGOD7VEK1hL8&#10;ZcIadJ22Hd0mbsHg53Zg6lu22LA7GsHxVQiNK0Fs4jW4U4NNZn8UFWuzhZWLb1eSfzlJku1YKyYp&#10;m0p0mNFyBl3gLSSm32HZCjDmZeZ31CpiJguCdlqTsavRZ8JKrN11HFeuaxGSpHCDQVFc8mVaXlka&#10;IUGNjbMjFrWjAtk7psDT7zSik8px5FQuI84UnCm8pXqlZG0Wj8OZ+GzBPnww5xBmfr0Pr3zuiInv&#10;2qMPce2nc404f0mrh3+VQP1/1V35VxVHGv0zxhgFl4yeHGOcccMNcInRxByjySQT16i4RWOUyMPI&#10;IoIIKDgRRQRcCSriThRRIggKAoI7IioIBBNAQTEuKC537q3mCckPOeNEztGPU69fP7qrqqu+ut/9&#10;auvm8gLIpcRVEUItvbdbDKPRYxB8Eg3sK3cMGvDKWw+fYPH3O80L9Vv38GSrWYS3Bi9Gj49Y+f9a&#10;jhETwjDl2xhs3nsO50sbcLrwPlLSKmg2LlEJsrE2UjMl2DLZOlebCYc5bLnp5HkZOFtUjnrZJIo+&#10;cwvKMdm2Cu2cv0ar/t5oPSgIrQf4odMgPywKz8KJc8C+pFKaphQcPHjKzC9XeRrO1AIFa8kzVN18&#10;hFg2DO3xmppTh+jtl+HE52/Tx8tQhtZ9v8Xfh3xDVI9F/pWbLFHredg+kX/xV2yIzyQJT8UqOkza&#10;2G0lveEVLI8VRPeoTXnYta8IqemVOHn2JlJP3oDf6oMYOI6czcUTrXp5kLt6EgUXwaG/P9O0wbHv&#10;dMwL2IQKeumSB+Q2d4ka6uqxTLnVIF6GvJhyGe+qUaF4Kn/IMpHW4LeMgPmdQR3JpBymoOp5TD5+&#10;GR9NUqFOpzfoTpNJ08nC7egcyBCANn0J2QO+RrcPbfhk9ip4f38I6xIusTX+iv30AvfsuootsWex&#10;ma02KiYdq6JSELbmRxL9DFwpv0FV156rdTjHCjp1tYaIdgjdhuu9/+7kfnPRdcRCfEfzGrElj+Y4&#10;nejVOAjbYoplSXbuVcMz/cIOou8of7xBrtjWaQ4GfrII4esPo6yycb9XhtIbd5F28jK27TtFAk7v&#10;m6i9IiqftCALtoAkhEblIm4PkT06F/N9d+OTSeHoMXQh2vP52jjNhyPpSPsBAeRPSxj8yXsXo7WT&#10;t5nJMnLGSiSeuGKoixE2THFFqZKpz5eoVHZ5Ic4lf8miuGz2hvjyR4NSms0q196qKH1quo76gB6Q&#10;jz1kkCmVaLA041QJbMt2YdD4EPQY5YtuI2zoOnwB3n3fB12G+OKd93h8zxNvs0V3GTIbbw+ayfAV&#10;W7wNn01fAXe/WKwgOd65Jw95eWUovFiGoquluMskbjCB+UExGPzFPCz/IQmZNBHbjxVjwoJoQ1rf&#10;oSdqC9iB1Owi8xoZM7xjZfulSx1d+A3b0vHhGD/0Gj4LC0NjkX2+3CSnSRC5BaVsBAlw/fcivNl7&#10;Mj1EN7w9dAY+nuEPn5VxCIrcgYDwnfAO3QGf5bvhFZSABYHbMX9pAuYt2Yl5/jvhvmQH5gZsw7zA&#10;LfAIiceCZTuwOPwAQjekIiHlLK40zmSQaLat+vuUtmrE6khh3ckDNJX5cuWFlMvKgEyjmBW/K9cm&#10;5/yQYtnPjYvR9H+9tEh36W67a9tc7LdZ6tckqvcbtY9RfK2OylOH4rLf8Et1vRYDmVZnbpIw7SvX&#10;ShC//wArMAL/nuOPPh9/gw59v0SbHpPRts9UDHcLwfp9Z2h+H5MQF1Axs3BbWxZR5OFZ2NvYjUAx&#10;Q0VCZXmUzL+h/ySYViNSN4aeT0HXCc3Vf2b3pgQMz1Dxyw0Ul1cbk3OTBbAz7QymLFiJLoOnonX3&#10;sUTV8USzufBaEYe0vKuoY1SKTfmpJdyXkBueK6xAVvYVJB86g92Judi+5wS97jwczbyIgsvXUUfe&#10;2VyUe1PezI86f9XZqeaveO0MQEWn5zGPqpPmZfkS5YWU638XYZwqwlSXybfJu/nCD1VE43o7/V/P&#10;pmGH0ooqHE47jU1xqVgTk0xXOolc6yDWrD+EiPVHyL1oDiMzGDKhnQzD6WZHrE/Fpvjj2Ev3O+tE&#10;Ma6V1OL+XSspzTYuLLuJ+KRMzA/ZhMHjveh+T8Eb3ceQ9E/HB1940bmIwcZtScg5VYTKmgdmapbu&#10;VWVYDFMKY9EB6Zu2Jmow3rFmNzwye58KDYxjo5soooIXrl7H95v34SM3kvU+E9Gq+3i8O3wu3Bau&#10;w7bkXJRUP0Qt81lcegfpmdexff9lxGy1Fhmvjcmmx3yC5D3LeM1rzCLVDESsS6UXeBRR5u1lLKN1&#10;h1km+7Emei82EqVTjuSjXKtxlHEJy1ojCg3qyDVPxXxS8ewNqKWlRZRL7URzqbVvgJ2f6eOZyL7m&#10;FDc+fTVL9+jxU9gUu5cFuZsFShc6Oo2FmYbV0VqtQiIblcaQbhRpNf+3lsoUtTEdWxPPY8eha/AO&#10;+wlutt0M+zHFYx/Ddkz13IIZPgmYvXgXlqxKRnJ6MZHtjplnprxIkctv3CPSZcNt3jK8O2gi2vb8&#10;HO16fYkOvaeiU/+pcPnMEzN9ohGx7SiOnS1F9Z0Ga182KpGZuSkIpujR9NbjlJMXMWdJJLoN+5Ko&#10;NBod+nyBkZN9EL45GedLbuEO4aj8lyfY+eM5zLbF4oMx/4HLpyvQe9Qy9BgZjJ4fBKPXh2HoMZye&#10;9bAwjJ+zDSnZtbh4rZZe9BUcOJyHbTs0GnKEnmYKVm44QnKfhu/XZdCz1oujjrOcMhAeeRgrV+/D&#10;hk3JbGxFqKnTQJSsgGZ/1KPhsViXlfcm0fnLV7gWQi6JpVRWUMb1iGzpDfdwpqAQB1LzcCCtCEeO&#10;lbIQypFDs3D6QgnOXipH4bVqlFbeRdXtp7jNstAealrQUv3bU1yuuoP9WUWY4Z2At539iAp6Oehy&#10;uvJB6OiyBB3Vs91/KYMfz73h4OyDN+ned3Rxh8toG3xC1qGo+GeTm3pCjt2oPOSXC0XacywRo6cE&#10;otOAaXDsPYXxT8OAUR6Y7b0aCdoIpPYOThdXYOWmg/hoog/e6vc52nQfAedPZsErdDNSc4vMvu2K&#10;X0+t+JOO5+HT6b5o5zQBf+vuhjb9Pciv/ODoGghHbQM60A8dXBmUf9cQHpfBsX8gHRFyz+H+GOvx&#10;A4I2ZmBDYh72pBXiyImryMwvQ+65CuQVXEf+hUrkXahC3vla5J+/hdzTlTiRV4HU4xeRmVOAn2me&#10;Hxn00uJjGd3mymWvmz8q3F+XllMu5tXo1HMhmhG5NOYmLlVccYvmKAWT5ixlS52CDr3GoV1PN7R3&#10;mkXvZxbaDfgKbfvRs+w3gx7mV/SG5tCjpFvdj271AHWahqL9wBC0YwW1d+X5wGC638FUpiBe48d7&#10;3NHZ1R1DxwVjQehuJGYU4BdCjD1LhhYyIzqqT1UDwg/JTx7xB3sxiwOV3HqEhLRTmOoViXeH0NP7&#10;50R0Ipeb4h6GXYdOourOUzPmd/3OY6jvX2xUZlErnFSdD3nU7B27aJp33sVfEbn1KCbbotCHDk0H&#10;Zxta9fFCKzaIVvT2WrsEwmHgUj4Xlc0lAG9pQN91Mdq5SCEXUTEXsixsLBsP8wbeVt2n401yy840&#10;+SMneiF41VYcI5LepkOhshYHM9sk0XbrTW+WQjUXnf/xt78uLYhc1nwwi3dZpWsGhGlOtAOLVtmo&#10;09UuajuVtQ+RklWI4IhETJq71sy/13sYHXtOZZhBBfwaHenKO1IB2/Sagdb8rcuQ7/De2OWY7LEe&#10;IWv24Seagus19WYNplJVZUulRHDNEAYr2xpVIOE1ZNfKnYr2Ni/+Kf8aPMPi0e/TBUTBmUQvhn+4&#10;wWnoHASFJ+Dq9dvm+up7j2FbugrdaQY79KPT0Hs2HYj5GDY2FFHxWfj5lvXOHD2hghRYeXkoJWZe&#10;lD8RfSt/mor/DOVV95GWU0xTmoK5/vH4/KtIvD8mBANG+qL/hwsx8GNfep5BGP91BGyBWxG19Sdk&#10;n/sZ1bfFAZukgc+oRvJIXrrWGRil4rOq++G5DumLVS8tJS2oXP+fiOBL0RSai8C8jmSpxgwfWRXS&#10;XIwisbx0n6lEFnA9S/IBlUhIoi2hGuSK62LKfYbzZdWIiEvD59OC0dVlJhx6anWTBxz6e8KhzzdU&#10;2gBs3ptl0pRoLFXxKg79orQS6YAMHeNvhmvauwYQQQOplD5o22seEedbTHCPxsHUQtxVlzlFXTFS&#10;KvE+g5g8Kk7Fp+puHl53eeWUS4VqVzAD6QyqFgUhkLCwcbiZnzKzarO6WtUjwm51CzT2B/A3Sypr&#10;72NnUj6mecSgx1Avot+3aEMu5jjIFw6DFuENok7HfnMweW4UsnJLze1GtEjl2QMqwT0qwX2aT2vb&#10;IKHgY6Kv+vOUcnnNfcxbEksU+wYONN3tnUPwlnMwOjmLBy4ynZxdh3lh7pLtyCmwJhhKrOnD6ifU&#10;Uzcp1p+F10VeOeWyis+uKFYXgPlOBdI4oGEypg+KV/JSM8OUx+deKeV+/SOcLShB6OqtGDnOA11d&#10;3fBm72lo1ZcKNdgfDkMCyF2+I8GehZ5D3eEbthsXyuoaU1Va6vWy+KHQSpzJdDcYxZU5l8m3+Jqy&#10;IlNrVhrxXiFi7MFT6DvaBw5Os6lg3sbZcHQJRVtn8iiS986uNnR2mobhn3oidNV2nL5Y+jzv5j3X&#10;TF1xWqLnUrpWOVjh9ZBXULkkKlh7QapQ7diloHO7oqk6NcapAJRV3EDijycQt/UY4uJPIn5XPvYm&#10;5uNoagFOn6nC4YwKuHlswJAvArAmIRuVWvlAERoqNntqZiUxf6nnn3Yl1g7XxuNV8o2VroPuFmmX&#10;ommM8glhtoFwK1OnuAorajB5fiQ6Onkw+GLEuLUIi8jEuo05iIrOQsyG49ixPxf5hcUoKStH3W/W&#10;ILK9L8ogMGOyK1eTgr0e8ooqV3NRZVrKZi/s3ws5lUGSp+a1xZcuVeJA0mnExaWy8pKhRQyaKr06&#10;+jDWRP+ItKNnGgetqQiEJcPHFBiPZnpo6pBWm5uKlEJJiwwRlhJZSi0VlKNiHARzJMo95d2GNBN5&#10;nqMOUFtXj5yzZXQ0rhChqqhENaip/Y1KKEVhElSkJw0WEgophVwi31ot9PtBZINnJrwu8oooV1Nl&#10;/LkYXGk8WnWvYJ3bQ1Ph618607EpBX1THBpPs9ibtZBC/5FJkgLpnMGyeea7zLK51nxXEJoJyqyY&#10;pVAmP/pjfLrCoB2lKW1LTBcFg50tGpTSsdmVFnI1xfH6CfBfqgsS49fu1HkAAAAASUVORK5CYIJQ&#10;SwMECgAAAAAAAAAhABsP9ebHbAAAx2wAABQAAABkcnMvbWVkaWEvaW1hZ2UzLnBuZ4lQTkcNChoK&#10;AAAADUlIRFIAAACxAAAA+ggGAAABmbGW/AAAAAFzUkdCAK7OHOkAAAAEZ0FNQQAAsY8L/GEFAAAA&#10;CXBIWXMAABcRAAAXEQHKJvM/AABsXElEQVR4Xu1dBXgVR9vde3OTUFrqQo26t18NKe7uUqCUFooF&#10;SIi7Etzd3d1dWrx4C8W1FEqhuGtyc/7zztxtQgv9oF8uf26fPXkmu3d2d3b2nTPvvOMG3Agr8Nsi&#10;awQe/91k2OJquH7dHW4buJH8JWyJtWELLQtbdGXYIsviuajCwCoDRhh/R1WALaYajJgqMBK+cT31&#10;V9w+8NBysEVUgL1lIdgCisIWVApGyyLqmi2wJGytisIeWAK28Ir4deqDyv92uG3gNgZutCoGI6gs&#10;7K1KwB5b3XWFDwSW4UuLw+5fTHvMv7Nkbx94UDHYmhfk2SXM3L6CYqnEc6e6JrAn1lLHhxO+ABbe&#10;Y+BGq5KUZ1WeSYA38Gpvfx5T5RLSlJ+TxxTYKS4svcfAC/SPgeFfni8pw0Bu4KUeAfQ1Y55+tAcU&#10;wbcTcrp+/xV3fG1g19cQFDoURovieK5zM5dviuuoETxrALxb5nf9+ivuGPjyYTlgxFZx/RKIKK7z&#10;i0qoc3FGcBkYESK+2+POAuPDe07/oo4id8O/pPKVF+z7+TieTGJiEkarsup4O9wxcFur4vhycg91&#10;PmHLcpy6fBEtur6qfl9L5Rc0yQP/Xu+p33fCHQM3mFk0tDji+r2FtLk2ikLEAuzZdxQjNi1U53fC&#10;34iFF5uXxLml2YE5vG2DHYbhYGLYgCVUA4EVXXfdGXcM3PmdgaRa3irAtPl2pVewkm6xF557yAfH&#10;xvggbSFf9Df425ibyB5UHIZfRUT1fI2BM9Yu+qXN+/vH7ypwgT2krNKIXdYtcfn8d9x14P8EVuC3&#10;hRX4bWEFflt4ZuBWwH/g/z9gW1xleCfWcf3677htwEYMbfCoyrAn1YQ9mPZhBA1OFr65YgrDLv5R&#10;FWFrXZP3VYcRfnv75LYBO1mi22km2yIrwh5G14LGPY1NscVtNJttQSVpg/N6AE3p6NvXKG4vim+1&#10;t501B3tcLbzcM0j9FthCWGsIYIHckrWKENrpsZ+7rtyK2we8zEDPZZNo6FxmoVtKWbEaTvi0rus6&#10;T+W10jSATMPoVtwhxg7YgmlT4xpdGl26OWxEiJEjfmm8pwTe7BasrvwZtw24Sac3WZ8pyrPrdGag&#10;GkZgcf6nvS3VldDquHTT/JpbcduADb9S2H5yP244b7p8zMDTMGD9Asq3GPz8ByJnUD6X/19x24Bt&#10;QZRdE/MhJzYe2a3OtKydOHnqPGVbFsF9P1T+t8NtAx668Vt1NJoVRL8hi3mm6zU54+q5zkVEApH1&#10;7XHbgHf9/hua9XmH1Y4C2HJ8n/JL7vUkAmeNRMC0vup31QFxlHMZdX473DZgweSf1uDE6Us8S2Ui&#10;kVLzbXg1Ko++6JK5zU9XXG+HOwa88/djqNOrELCItyy1IW2FA18V9AVoFvv3/A8zzp3rMYI7Biw2&#10;s2F4KXdpGo11Bojv6VbYsKyLL37skQ3Otc+67v4r7hiw85wkGm8IL8cagIHYfm+zolSRPC6v/O+c&#10;bBp3DDgjyg9tQzlT00Wl19n/G+4q4H8CK+A/YAX8B6yA/4DnBexOWJG+X7AibeKr2aPQ6fv5rl+Z&#10;j0yL9MFzp2Ek1YItugqKtcuDoF7vq+4De4eGyNk90HVX5uCuI23EV8f1mV64sZh2kjTWL6CTNkjp&#10;FRA3z8DOiQ/g0ejCeCCZ9bD4qsgWXRKrRz+s7xfjjXUxdc5aj1Sptgz1wbHpvrC3a+h6y92BIdwd&#10;7NK0yxfaaYfZ/IvC7s96Wlh52JsXhD2isuqwsfsXwcaNuxHRdjqCYyZg+Y4tsAeU4rNlaAeX5pH1&#10;upa8P6Q872d9L7AkUmfZ4IjPhJ6j28EulZ2VNpX8Jp5t+wW8WeuySeTv0GU1dcd6Rpg13Jb80Lia&#10;GLt1FX11zUEiLlI3MoR5N7jrSEvNFyso6ThWrVm7AK7SsZqSdgPDNi1ilbsyf0sHR8aana4+2hJq&#10;6p8Kcj2FH1+JkmekSTODNe57wV1HWipna6c/xSPpEVACEfOG0FfqVlK3BQoMjlXHWyMt56zrsuJs&#10;nouUfcIqsc5bnhZ5WaQudKD390vpf/e460hP37EBj4QWwBNhhcnFYjCaF0bJfqFK0ipiYbphQzq/&#10;NMxKehrsibX/ODdalWLVmGH4F1Z16gZ9pE3j3nDXkRYYjYti18SHeKarP/6hI/nfid7r58Jv9mDl&#10;pyMnkMin4uezR1C4fzh+uXCav50YOWG18t/1OzNs19f4EfdGDcFdR7rBhD5M5rKq9cFOqtgSdAPM&#10;vv3H+F8aExiRU9IVpjOZPpofIJ1MusHh4rVLsEVJyxHDCiiCyhO64dC5s+ra3eKeJF1uQGu837Ep&#10;z8yIARWGJ/0RoROnzqijiUk/rcXsBZt5JilzDUbD3Dy7wnP9vNGyMI5duqDO7wX3FGmBNHd50ZVS&#10;Gc+Jgz//htg2U3ieghfa1MfQEa8ibY6Nzo5irf+DcqPa8loaEjpMxy+HfuP5DeTp2gK2FgVhu0MD&#10;33/DvXG6wWdYu2wnhoz4jr8y9t+mUA0Wot4tCSOqEvIl5cNzIXnI12KqUDHCTd4KXTRlZsz+EXMm&#10;b8BH/RPV73vBPUs6jUW2NH90rOeDHo28MS7EV3UvnhqaDa897cDrT3vj2jwH/WwY3Ey6HqU/047v&#10;2jmQttQLWG3nkSmxjEX5btEq9457j/SFlUj71g6ss6l2mtOzDLwWV5AZtAJeTXaVcH7UwSG18fNk&#10;H6o1FtkRlfBAaHGcnMnX8foj3j464q4w7xX3HOk7QY3riCqDM3NoBM31xqn5DkwZ9YKyVYxAaWDN&#10;PGRapDPC8C/OiN65ofB/hVsi7W5Ykb5fsCJ9v2BF+n7BivT9ghXp+wErwu6GFWF3w4qwu2FF2N1w&#10;S4QNV3OYO5DpETZa19XDwxJq4mrKrQPtMwOZFuHCozrA3r6emjOC2QZs8TVhT6gFI7YaZu7Z6rrr&#10;f8ddRbjM6M4woj+HEVdDNVnZwsoyQtUpxWqwh5RUw7ltYWVgBFXGujFPYMeMJ/HjpIdghFSmtGvw&#10;WkneXw22yAqwJ/F3nAy+q8aP+YL0aYSbTrO19L/jriJsMGKnpnnh6DRvNYDd7G1SM0BkELu4uQbC&#10;e77MD6rEiFSAEVUD/r0+xM3ZNt1LJU56tKSHi8//PtaO+QMfZDgOBCwY5XrTfwef/u8wWhXFqrFP&#10;qRYfGYtnDyhBJ5NuisLWshDsMZR24094Xgy/XznJJ1LwfNuvYJcRh3JdJu0EFuMzxWDzLwJ7ZCX+&#10;LqkaZ47NfACd18zTL7oL3F2EQ8qhS++XYASU1y9VM4T4Yv/CqhPIHlEJNn7IY/FfIr7jbPVMdJvp&#10;pEgZPVySkbO3LMjnisDml183rMvoxmYFsHzsk+iz7u77Te4uwuFVUavdBzCCdbfZFxN6MLIlYJP+&#10;vaDSasCol8xAcqFeY90Vce7aRUaYvJWI+zGyAbw/rDLWH9mJrqumwmhRFp17v4Dlh/ao++8GdxXh&#10;Z5Kb4q2YQjAiqiF7ogzV1G2V3tFV4RP7OWwxVXlNDyQTlKna3XUGZszapERR2MOF17rLTYYjGqSJ&#10;0aoCGnR9D2euSdfc3eGuIlx/bFc4QsvguWhSoJWM1LxMd5HuEoymBWGProYF+zfwt+4zefODaB51&#10;zn+xix+8k+rAJ84sTMQ/FbaIijBIrfciPtbed4m7ivDy/TvJ33Ko3eUDpcJ0n98VSkr3/dlizQGF&#10;EpkUPJNLxrFKX0gadp36lXTJWPKlYsC6Waqd+cWognD4F3L53x3uKsICI7Qi5k18hi8qz5wuI3aZ&#10;jKrPLxUPJ8vAUIHu63s8pzlfTUu52/c6I8pv6QQymuYh/4vBr9MbzJgyK+/ucdcRtkVVQepCmxpM&#10;KjlfS/iaisAHfcyRwRLhVDz2ZAseJbKa67N3r3Odaz97cDmqtRJYN/FRZmQ39WFL/xxWG2qEgIzq&#10;XnnoB/pe5etTMHWndDwKtFRzvSofkNGOMCPrRP6+4WraoT2kjCo0jMj0zHo3uHsJswCQUs4eUQ62&#10;5lRRaoab8PTPBo4TH3wsXWrin8YP26l8dYRlmAT1sj91t/RpLzeU5rkX3DbCaWk6KTPCaJhPFcXS&#10;8T56lB4j+0bnFui2YpI6//ms9KxqKRYsmvDH+aPtG/CYio97t0LMgpH4+dDvWLfuJ9ib5FZGUq6u&#10;rXj97nH3ma5lCVyebIfRvBDOXbi119RoXhAPtPmKZzrpv2jYl2c36JjBpFNdqUItYTleu36ZxXwJ&#10;Ncp4wD3MfxPcdYQDZgxF9x5PUtJ5mLPLKb9Rk77nfx3J/APC1VF+twobw6PuEp60Xfgt9HDiyrUb&#10;uHLzCktO5gMWzXPH3HmG651w1xEuMySJkiR3pUiOotKnOakhEb61Q70j7QmR8LPthA66MJm3YCOP&#10;KTRTafiEV1bDeowWhWGPv7fayV1H+PsjB/lfZyRB2+XT1VFw9pxQ5CbCF43WHsSyn3fi4o1zKuLT&#10;57AUpM5edfBHbD5m2g1/zSd3g7uOsODPHYp9N8xxnaUiOHoC5u1e4/qdjhHj16hIp0MPMFnx83am&#10;0r13UN5bhFsUwkMhxfFWp6+UsTPix+XKP3cPndPXHtmFKmP60HZ2oPUSc1BfCiqO7KDOen0/F0aj&#10;T/Fgy/ddk9xvP8fl73BvEf6GnAsoqmbSm2jTfiq+37QLxy6fRvb4GkhbIEMXWMtgLSS7a9DTpNmb&#10;kNRuqjoXPByQl3q8FIoNdPMogG3Hf6URpAuMxDbTtCeTV4ygFHLUzopn2reM8Dy7rogyNW5FGtp1&#10;mckjM1+jvNrrHnFPERaER4xznZmZxolfTh9hyVWKnGQyh9VEeI/XqVFo2NPPQUvt8h+ThbTaE8TH&#10;zcCRiyfU+b3gniMsMJqVQI6w4pg1+WU9xUQqofNJAznf4gCW2LC6kw+efIiV1mX0Ywm5ZtKjeDIs&#10;L20H1phZA/mnuKcIO/e3QpqqAcu8GAd2DPXCbyN98cLjXnj+UZ6P8kLVfF7MfRJ5L+zpzcgfcGBC&#10;hDd87Q5SxQtpi0kZfpiThpTz+s+ukO8e9xRhgQzmWNPZgVPjGZntdlxeLqNWKMlF5C0/BJsYpAxU&#10;laYASnfrAAfqfOYDHwc/Jq/ca8eoVt5IYyr8E9xzhJ2r9AiUS7MosQUG+g4nX1tI/awcfp6dDStG&#10;P0QJG9gwPgeKtPmUurs0XVnE9n1dtU34leHHUboi5X+Ce34qdcetOX/lL7tVUS1UmTriKRROeE+N&#10;/czfOg8OTH8AI4Y9yzpfZdwwS27CuevOy578N/yzz/wTjlw4R9ugjNIS0iLUotu7eomD6C/ViKzM&#10;RKZE2ISMQLRHVECB5NywRdK4+Zu5ef8UmRphQZc1C1i4FEP/zTIGOfOR6RF2N/42ws57aAa9X/h3&#10;STgrwoqwu2FF2N2wIuxuWBF2N6wIuxtWhN0NK8LuhhVhd8OKsIW/whLyfYAl5PsAS8j3AZaQ7wMs&#10;Id8HWEK+D7CEfB/gUUIe/sMy15lnwSOE3GPDEtja1IItsQaMpOqoOL6n64pnIEsL+bmugTBk+H9I&#10;CbWikYwVsEVWUeNwZTaJrP1UanxX191ZF5ku5LVH9qHhnKHIO7w1PhmWgDf6ReKdvtEoNCwRn0/t&#10;hcDFE9Fx7Xy0+34OYpbPQKO5I/BhvygYCV/ACC2llj6zt/kC9uQaFGRZPBdbGGXbfcprVfFlj7ww&#10;or5ElR6F8WZyEdiiy8MWVx221nXUEmhGYk0yvTaMNvXwYq9gVJzQC01nDUPokokImD8Gpcd2wZu9&#10;w5GzawBe6RuOF3qHIPewdmgxbzSc/2xg4F0hU4WsPjChHtJmG7g60wuH5zyELTMex/yxT6H/wOeQ&#10;1Pt1fNP5TVTung+Fu5XA+x1K4KX4Ing9ugDeSaQw2+RGePeXsWT047g+265n38gmGgsMjBv9HMNu&#10;gBHjX9UzelyzcmQWz5bJj6D/kFz4ukceFO5QEAXb5OXxM1TqkhcNur6PqH7voe+w1zBxTC4sn/A0&#10;Dkx6COcme6vhbGotOtmfJ7Eh+m6U1XsyH3xD5kFG4xpBpbBzfHZ+hANGSCUYYczWAWXUcDeZkGP4&#10;8bxlSTXy12hVBEazj9XiTUYLnvvznqbF6Zefz5bW65b7F1NDQxOWjMW+M7/godhqsIWVU7OKZJ6B&#10;oYbVVWNYEjbDDSikBjjKuEGjBa81k/Bk0COZHkmdHvM5/fm7SW7eUxQbxz+Ka/O8KOR6iFucPsgx&#10;M5HJQpYRyGUxYfjzapieESq7N1WBPZQCaVWUAivOYzHYQkrSv5JaV89OYdgDy6r1+uyxetlGNTNK&#10;1n+iECZtyzgGJn2kxx8zooIZViiFHioLDvIYzHdFltOT50LEj2HLAoaRVC2y+HxEBTU9RibgGUGl&#10;cWm2N3ZMfZgqpj76bri3VefuFpkr5Fal1VSDwC56QJvRSBYslElNFD4/yC4zXAJ5lB2vZFqCzImT&#10;c5kyFkqhyCr8kRSCTODzL4IrKbcuhx6eKCuGpeOppC9hZw5QU81k3pzMrZO5di3y0RVUU9fUTDCZ&#10;gxdMVjNRZOn1j/uE0I9sblFCqYwxw19kAlfG5B0ylynzkalC9o5nAcTIF0r4WI0WlOxpj6+BEZvT&#10;V0C9KDMSZBkqCl5N7QwmI8lge2xVePHeB5Lr4sHWdakaZFrGraj+ZT/XWToebvsVbDJhMYC5RBKy&#10;eQGtZkIpXBmEHVEJxQbGqXvNkeXZEuowMauQFJWVbo/p+4aaIrr75HF1PbORqULO3S2IQi6Op6LL&#10;qMIkmzApoICafaGHy8tUu4v82PPqvObAeDKWjCaT7cJimWERXgYf95XZRH8t7j/+zFyA8tZrRmRV&#10;NcLSRtVjoz62xVD3krWnr8ry+wJRM9oN3TSfwpeZHFI2MJ4s+Iol52PCV1B3ugOZKuRey+cw8ix0&#10;QiqqdVHzJH5GwYnuLQNvNRhSsr9MORRhiwDEXcHRi8f5wVQt8WSX2nou1cU6c4aUnvry0tsR6qj9&#10;RdBaR8cvnYDH2tXHA2T1E+3NFWrN69qZi2yKGpLpXpKgPjKalBZMzvCC2g53EzJVyKcvX1QjTY1W&#10;1dS49ORBb8FO68IuzKFaaL90PO8yp0jKnDgRpAjQJQBaHF63zOE0BaSF/MizMiNRkH5NOz7LxCww&#10;NEmda2QUsp5pkz2KNjjvk21dZKfD4u0KKCaL1eMTrfcRdAcyVcgCWTHPCK+Gk3Oz4cCsB1kro14O&#10;pq6USdvNi2jBpl1XR30uR13APdelMfINjlfnGhkFRf37qJ86pvulXzPIysGbTTv3VhaLkIdvmkdV&#10;QqtF9DYLSclxgwbn0tP1AiqgziS9PYg7kOlCfjS5Ac2wyugzkGacTGgMpq6U7Cnrgop9+sc2JCLo&#10;m1rQLqY1mNEX+QdFqqvpECGJ0GhN5GypjlpdZBQiP4Tm2c/nZFpJRn9xN5HiZGErVoxYGbLutKyb&#10;wLLj1HxfHJ2Rnc9WxqbfZDVZ9yDThRw4e4Sa5pon4VOlMtROp2SNza+A2iBJbF9ZnFggDNZC1kL7&#10;/dIZVpHNSfci2FuZ/NZ7opPl3NTJAieuyrREvsP8ra/pe67coID5TikXlKknOlnMubDqqnDuOeIt&#10;EiFzR/r/GZku5GMXzinWiD0qWbFga5kFwFqf32cYvH4+1v+6A+92akK9XRwvqlngIgxRF1poeplq&#10;QboQ9T1AviKyeq5OEO00/OcORdFhGfUxsOHXPWRrCcXY0HnDcP7mefRaPRtG47xK0PJ+qZ6/05o2&#10;Ok1IdyLThSwwGn1GRyHTBh3Z7wl+kN4VdNRYPfGwW78F6ij49cIpWhTV8FCCXvg2aOEwRC2WAtIU&#10;YrqQK9Xqxf+yCoMUhOLvSpjmRXHy6gmsObSDrC2FwjQNNZw4cuQEfj9xTp37BQzHpiNbKejPUDzi&#10;DRU/o1Fh1Bmvt0l1F9wi5Hc7NyObi2Pb6Oy4Ot1GVhfC75dP4PrNcxi6cZHrLuD79bKTVkZhAg8l&#10;1ST7zFmc4pcuzIb+I/hfF5iyxIDo22qj27KgrYIq47uoezI+04xCNZGT1WZBAhNRKihTx7yk5osZ&#10;0V9g7+nf1TV3wS1CXnN4n1q0RDcMsULSPC/s1Mmybogszz9kU/rc8849Z/G/qUNFOJq1r/Q0t5lI&#10;F3JQ5Fj+10wWQf96/qhLuKZgzTCAFmFyr37uZaontdkCdbJaeEW1dZSmXi7PBHWvPha4R10Epy88&#10;/93BzShDfWnI1HOZrCe1utjqaL/SnBnuRGIHfa7VgFgaWtDtlk1Ux2bT+iBbXB0827kp3u0eiHNX&#10;pcaYhjpqN2QRujwj9jQF/+vv2PjjQVdYwDNt68OIqqoWfDHCK+DdPsEYu1W6sbRtfuLSOXzYL6PZ&#10;mPlwi5AF3jG1MGKj2aolQtOsSmcd4BOl51JrC4MC+u0MuvZKn+G+5tAWrGauuB0+7huljqaN3biF&#10;7AHh+k07XFB+pBSUJsPN9wv0uSO2NkZvXavO3Qm3Cbn3yvksxWk6sdAzmhbA4t23tnAdPn8SJQdF&#10;qWUtskVWwSWaWhlx8eJVLD0gq6XcHhN+TBeOTiS9BNH3B7fB+CYPy4ECaDK+My5clW0eBDr8d7v7&#10;q9n/sgqWO5cazwi3CVlgNPmMgqY5Rz24d/ojGDnyOVUze4PZXkOyrOjX9Kr13N1rqcuLI1fXxohe&#10;OJSqp5IyBdXE/Pl2Hm24OZ+FqX95RC8YQjVQCbICxsUbsoODCa1yTJY/Q/X0YnBePQNWWgClBsrq&#10;vnecuTWoe+FeIbeqyOq09HAU53kpBM81F21z4tixMwiNnOD6LZAsLfrVrKAAXhHlsHvWI0hbpJdr&#10;SKNwRcji4ru9glytv1T36Wf/ihZBo3HtulghOgHrj+moekSkEJaelW6r0k1Jd8KtQs7V+mu80ak5&#10;LqdqRk2f8T06dL/d7vlpLjZfwcnLtJubUwgxFWGTudixdXF1iTdtWi1kUMBrRudgVhcLgYUoa3JG&#10;pLSgZdS5goxlAG3z/oswYsxKdX7ZeQUFe4fiqYSv1W93w61CDp03kkKqggfja6P80Hi0WTIBU376&#10;lhbHFpp5ezBn10Z0Xj0PRYd3odBYKwwsiM8SPkbzHu9i2PDn8P2kx/DrvAdwZbEPUsnmVFEZ87xw&#10;dqYv9k3LQVv3WTTs/hFeT2ROCaPaiKgLI+4rlBndBqELRqLHqukYtXkxRmxegjbfTUSDyZ2Rs11D&#10;1dr3Ync/tzXS/xluFbIgjUxynpgF52YWMsJE6WleS7eKenYZ2bmMelYWk1hBAS7xwowIB9rW8cYr&#10;TzgwKzobcvh6w244gE1eavfYbA474mp5I7qSDyaHO/BDNx+89JgXjo7zxu/jeJ+Es4rhLmSYZL/q&#10;jeZx1ugnceLYwr/w/X7ArUJ2OlmiU6jywbIMzm+jHKhfhFl/DT9+kTdOTPVGdh8Hfh3phS71HUid&#10;4oWWZbxQ4SPZe4ZC3aSXJHkrpxeuz3ZgQx8f/rbh9BgHHs3mQKPCsn+NF1Z19UXeVx346CWGvV72&#10;rHHg3FQHGheX++m3yo7DI3lcwngs5btlhZvvGK/7JHK3Mzn1p1JwLpeVRfhxq/WmPQEV9QY++0f4&#10;YnioN67OokBl9ZAVwjoDG8c+iJCer+HV2M9UG7TRvCTU8IKQaqqbSCwLGT5gDyyMj+I+RZu+L+OX&#10;aT7KCtF7ANqRWM8HT2R3YE9/HyTXcaBTQ7K+q7cuRMlu57V7Xwvmn8LtQhauOCk850qqheWy2I0D&#10;zoNBSLvxq7q+/NB+1fImXfZGSBWdvRfZ8UBUBYwa8Zxekpa54dJ8HzjJxCvzqRJkwAv9dk/JgRZd&#10;X1PPrBr3KM052r/hLAhp0l3ji9W7T06kSnpY9Z6rRaUoZOexgerd9wtuF/LdYu2Rg4ql9uhyPNZA&#10;l0GvamaT4cUT3ydzq1HNiJ1bC026vq+FT+G+Imusyn6KtIWNoGK44c7xVv8QWUbIGSErkcpambJ0&#10;qhFcHmWSPtZqgDlBBPtCHP0jKsErroYaDvBSx3tbnfF+I0sK2cS2E79S4GXVdnYyCkiGDXjFy0ij&#10;qvBN/hLXUm9fCclqyNJC/rfAEvJ9gCXk+wBLyPcBlpDvAywh3wdYQr4PsIR8H2AJ+T7AEvJ9gCXk&#10;+wBLyPcBlpDvAywh3wdYQr4PsIR8H2AJ+T7AEvJ9gCXk+wBLyPcBlpDvAywhuxmWgN0MS8BuhiVg&#10;N8MSsJthCdjNsATsZlgCdjMsAbsZloDdDEvAboYlYDfDErCbYQnYzbAE7GZYAnYzLAG7GR4j4CMX&#10;zrrOPAseI2C1yFJsNdcvz4FHCNhoUwe25OqwxVeHEV0JF27ICiqegSwvYCOxNuwJNWDEi/sCNrJY&#10;Ng9IWDHbdUfWRpYV8PifNqp112xhssR5KfTqlwuzhj1OBleDLVqWuakMo3V9zN+3w/VE1kSWE/DA&#10;zctgtP8G9g4NYEuoSUFWUPr3ygyb3pkhph7sMsE8lioj8XPe97Xa4ebrmSNx8mrGla+yBjJdwN3W&#10;zEPhcZ3w8ZA45B6SgHf6huOjATEoO6YjmswZhrhlM9D++zlovWYuwr+djEoTeuGpdt+o1QkN2Uoi&#10;mfq2NYWXIDsvlEWdju8jZ2xJnteET0JtPN+uGpr0/EhvRSFbXcST0UnVYY+vSXVSC0ZSDfh0aIw8&#10;g1vjiykDEPXtJAQuGM8EGIzcgxOQq0cQnu4egDcZr3cGxqDU+F6YtXuLK/aZj0wTcIozleziRyZ8&#10;zmNdOurMODIwlmyTdedl64mwMhQKszf1qmzzI2tr2iJ5TRb9kC0mInmMqqLUgBFBAQeXQpV2n+qd&#10;a2RtoW/16inVOnysZvcbobxP7o+qBntUObUFhlr0TrYeYgKoPT8oeHvrz5kIddX7jBgJny6OcYyt&#10;w/g2oqqphwJDZLXCzEemCVhWrJL9lN5qUxxpzMqnZz2AfbNzYNWkJzFx+LPo3v9lhPR4E7W7f4jS&#10;3Yshd8cSeLttKbwaUwBvxRdBnqS8+KrD+xgw8AXsn/KgXjmF4cii+xfn2pGnSxm83akyLizyVn5K&#10;6HSnZj+AuWNzIqrfO6jQKR8KdyiMgu0/Q+kOeVC766doyne2HfAqho94BfPGPY8fpjyOY5N8cVNU&#10;jmw79J2BKn1LUdB1XF+SueAbMgf+80fCq21tPJ1USgln78QHcW6+rFzFDxFhiFDECRNlpRRZvMO1&#10;p5L6ULkm53QXp9swdcSTKNzmE1oM5cg42RukErwSyVhhd3hl5OtQBAMGPIOjUx36eXGLMjhZ/kbC&#10;zOi32IYLYxm3kQ6sHJgNYwc+oe4r3oMFJlWSO8C3Zg6azxzG7FkBjlaFFfOeiSyaYbEkMqQFs3Rz&#10;HmUhpUCey0opLfLB8MtPv4K8pwSMlqV5zmPzonrDlIAiVB/lkCOxDnaePIj2yydC9lmSpXztwcWo&#10;AmR3HIYTTAH58z1Ni2nVIft6yD5OElbTQgyXfqGVYY+trUw8WTncaEEXVEIJ+M02ov+ruL4kc5Fp&#10;Ag6fP0ovc84PFma+G5ebAqBOlW17qEtlZxm7rO8uC+qLLg4vSz/Zb6kE7AGF1I4ysvSMvTnvaaaX&#10;KJc1Lt/u3sL1Br2+5i8Xjquly2VZRr1kZFG1OYstSG+YYmP4assJ2cWGiSY7Nci69mp1QupeVRao&#10;a4XwcHhxJeBHYyngYHON+sxFpgk4fulU2KNlVdUKKjsWbyfrysu6PvywQFm8nx9NQdsCyTz6y25g&#10;sti/rSWvyeZTLBxl4SR13jwfbH5kGAV3K/TyjP03LiIjpWDU+yvZQuhohchGV3ozKwpaNtKSLYiY&#10;mHZZ5kaWu4kki2VxUrXWUGm8GP2ZiqtPa1ofsXrJ38xGpgm448o56kOM5mWUPvyywwfqtyxKam/J&#10;LC9MojDtVBd22Vksmh/bPL9ioDDKLuyKkN0chYVUL8ziJ66cRYOWQzB97haMm7YOP2w5hOVr9iKm&#10;9VQ8HM8aXiCFJypDckkrzVrZ5ErtMKb2YypIPyag5AbZ3EVtxMXwA8nggGJ4N/xDFVdRDwYT3R3I&#10;NAGP/GEVWST6rZhSEZFdX1Vq4PE2X1JYFFgYWSsLJ7VgFm5JdSF7blD4tpb8WNliLZwfH1eVDJTt&#10;3Urh5c7NXSFrLPx2G7r0muf6JTvknFWJYJfnha2SG0QFid72LwgvCt8m+4tQNdgDmLiB1P9+n8En&#10;phoepDkpaqlY/Puq0JUNYKQy4w5kmoCX7NvOLMiItiyvIt1r0CtkZBV8Mbm7ur72173M1hSg7LUh&#10;zJOsTP1rI/PsLMjUBleyUVU8bVMWRhf/1KDzw9afMXi03l3BRM62jRiWqAZZk5hHf+YWWTO5mVZJ&#10;9pYUvBSyzYqi5ugOfEKvfmU0Z8JSrXye/I5SEUYgbfYYvTtDZiPTBLzn5G8UIAsLMkoKjtmTc2mD&#10;Prio6w69IF2DaX3pxw8MJ6NpSai11+Kof6kyvFgByd6mLh5p10DdmxHbdxzB6Em3Lkv+y/mTTAxW&#10;ZGQRfmGuqIlGnzChRe9TwNLESaH/fPYo75alfW/iwJkjVAdURYxrUA8KWFRESGVkS/5KhZnZyDQB&#10;n7t+TS0ALRsOpszzwvqpT1DArNlRcEfOyQeKgLWQv5cNTqiPH6Tu82KNzVu2wiTbbTGs1cVVYyGW&#10;vmuCCRHwhBnrXb/SIdtOSO1Ntmaz+1GfU214xdeCT/IXyBFvrrBtrvCdgoqjWutaHgvJjv1e0QwO&#10;rYGnOpj7OWUuMk3AAqMx7VrauKfmZ8f+mdlpg36msm2J3rKFhLkl20U4087gzGWaW/U/ZZbOo/Uu&#10;q9D2CNqrrFjorHzrEozbth/E9NnreKYtCRONZg5RqknpWlE3NNeMqOqoNLq96w6531ywn3GU3SSl&#10;rGC8Jo3IqRuQgqogz4AEdT2zkfkC5kfunJ4D52d78Zw6Vgz+hrldd2gBpyl3Qfk8ofbHYyEkbI5l&#10;hYGlv0CvxG0KJwW79xzGtFmy2L8ISvx0Ahy/dAYPJNeDV9Ln8E6UdpAqGLDJ3KDFvE+ON3H84gmy&#10;lYVhEOMUVgqrRj8KJ6vMRlAFlhV/3SUyM5C5AiZjpea1cNwzwFI7P6IqhSc1q5LYc2Iv79AbCqZv&#10;MijHNLzbsSnZS72ZVAN5+4fTT2dnUzCyZ8e+A79i7kLZGUH80gUssMVVwcNtvoItoS7WHdlFn4zs&#10;l3slUVJQYWQihUtTjjpY9h3ZNzE7zrKqbYRWQsfVt1ty/X9H5grYrxhL8+LoN/x1YBmzHquw9mgy&#10;lOZagT5BvEOEK4IVC0EW4peCR1sLUkDa4iqhz/q5/KUFIsIRJovbs/8wVq4S4ZmCF2hBPtDmazzQ&#10;9gs0mj1A/U6HyV55hu+Q/e7E3g5jlZysvTTLB7vHZuO7K2DBvq3qnsxGpgr4yaSvFYP9erzl2u+O&#10;VV/plaAZZTT61HWX7NooQhXHD0+T3Q5uosuaaczeNbH1+EH+NllqCicFB38+iu837vnTNXFA3kHR&#10;6tlbIddkqwn9/K8XfmFOYuEmQpb4BOiNXhePfFqppYPnTqmnMhuZKuASA5NUhaFQu0Jq3XYjiAym&#10;gKV6agQVx5ZjsmGVMFiEnHFTQSeOXaSZRzWhtyn+sxBT8cuh3/AjC7q/XnMiTDalYlX5VujnNIuv&#10;odzQGFcVmTa4MJj2s1gQPQa8xPPiSMmoVTIRmSrgiLkjVWXhyXhaAisNZItiBUDaAUKY/Vn4fdRN&#10;9g/V9qiZ9fUOuyk4d5U1M5po6frTPIqg0vDzz79i5x5ZmftW4YobvHEuE8es6ppqwSwMxfFDZVdf&#10;qflJ24VsWhVAAX9roEGnt1ULnbuQqQKevm0ddRyN+7BKqs33vUQa/7Jbo+xmTgEbjU1r4poSrqgK&#10;rS5SabpdV0xKhykoOabi4IEj2HfwN5dfuuDkOHzTQtWrYf6+VchSuaB6MHdCl8qN5CjW/KSceD+2&#10;AK0dD9mm+Ndzp3WDeBDZRB38RZcPyBZmSdUIQ2EHlsCMn6S6K7vompu6io4UJjMyZNetSBfmjh0H&#10;cPS46Em5P91fficvnwRf1x52f74mQn6zc1MKljayNG/K3v58z1NRxVRvxsPRYje7pyVNkKkCFqgG&#10;bX8KipHvMfB5VaCoZkrZUDuYus9f79p4yw66imn62Ss3RegCU0UInNhO/Xv6vAyfEqFlhBNfT+2F&#10;QsMSeW4y91ZntGQOEjXF6rQUctKEWqwDq/BSEIdVx4vd3Lf8eeYLuBmzXEvqtEV2rJ70mDa//F2N&#10;4gElqO8KYeY22VuOqkFtTWxWKIDHOzbGjpOyg60p3HQh/bRtP65cvchzk8HpCfBSz1botlr2x8v4&#10;nD5/s3Nj2tisJcqmrlRV4qSdOqTPB3pR/9gvUWt8b3WvO5D5Apb9NVgNPTbNBydn08YMJHupW4U9&#10;RjMKmSaR0SQfrqfoyka6gNNQc3I3jN4iwjcFJUe5lootW/fj+k2xQHS2zyhEI7o6dp087PJL9++5&#10;ahorOsxRVFGyuatdds+lNWOjqhg18mVVTsh2QP3X/bXtI7OQ6QLOEVWDwiyGJSMe0Q0prcSKKIX3&#10;OjXFj8d3I3nxWDK8KJlcAuM2Z6zSAjN3rUXlP/YLFYi/FujWn35GqlObdulC1M/JNhIa8lv7Fe4f&#10;wdxTGk8n1cPG4/tp5x7BYyHVYGvBHBZcFhvHPYSUBTQlI2ph87FD6hl3INMFXLxPlNpEu0Pv53Vj&#10;dqtK8FENOIBfi75YvGSTOh+6cSmFXAoPxVTnLy2syzevwCsh4zbx5tFJAe/nURicrlIExy+eZKGa&#10;3p+28uAWxdgccbVx7JIe8hoWMQJfN9JtDUb9D5iTCuH8FF/sHeWt7r2S8me9nnnIdAG3XTJJ9afV&#10;aP2OFnDzMig9NB5Dh8133QGMHitbuWshNZvRn4wujt5rdW+FNGNqmAwVl4rNPx1w+WXcjtiJ8IWj&#10;8FBsDZ7LdpjhVAVlsfrwTvVb0Mhfb4l546aoJJqCzQrDaMiK0CwDUwY8CqOBWcN0DzJdwJuOHKBQ&#10;C+Ollm+o8RHeLNQqje6Iq6qA0rrz9JmLOH9BPlj/lr+Hk+viiQ5fw5FQC0cuyDbvGQXsxDYWcgIt&#10;XHGadb40Cz/sGQTDLw9qT+qq/Ey1MmDoYv1T3qD2G02DlzRV+pVRlYwOQ96hsD/Wt7gJmS7gVCfN&#10;IumKp90rAn4l8A08FKErAc9QH5pI6jDDdSYQYQID189XplqLObKfkVmQaQZv3aY3kUrfrVGEmEY9&#10;W4o6tRx+vXSGv+UZ/VyaMxW79us96m6kXkOdcZ3VuRoPEUbGs6ZZu2cheMe4Z0SPiUwXsMDwYyHm&#10;VxK7xjmQO+wt2JrmxTPUtY6E6hj9o1gJGsPHrXCdmWxNxZlrF5jNtc7Wfvq4RamIWwU85ofFrJqb&#10;A0bS1YagYYv0jbRf7dKcQmXtLaIyTbZyZHFFjB3zIl5KqojCQzxw+2GxHKRjUwx8e7P8UINOaA87&#10;YmvyQ9N3o121xhzba7JVjilYdHAzCzypQpsCS6GA01WEVhNkL9muIbvQpTN++04x2QRpDOeqqiHK&#10;eGI1CEV2642oQEFX4rEq2i7LmJMyH38RcFqazq7/FIZfKbzesRGzYkme51djHNQYBalwxFZVjep9&#10;15m6EUhsN5n/pVnRrNFpBjafNZj/JS7iB/yyT/r1BFLI3UBq2lWELRSWirDlHtMBkfGT/jh/qUNj&#10;2KIrwSu6ihKqamyPqMK45cMT7b5Gu1VTWNlw356imc7grqvm4ui5Y+r87LXzSFoyHk+3/Yp6mYwO&#10;KQmb9PSGmCzWwhw86lv+1+3DpoWw8hfN7l/OHcejCXVVLe+x1o2QvGSM8s/XVxrwJQnMAk8L9PN6&#10;ulYm/scvntJtI/LOoFJ4gGVAw+k9sffMEXWP4JHEr1gA/m+k+ju4R0X4m3apLohM3HTexLy9G/As&#10;GV53slQo0hkaGq23I87YNvF0Un20/m6aOs+Ip1o3VNfkbrNdWfBNs6HqaO5QLoP8+qyfh7N/bKBt&#10;Qifs9O0b4TdnhDp3F9wi4BOXLsA7tLLrl9aX6U4jeP5Q7D8tTDfbI+gXNRY31AbYWsDpTZB/Re1J&#10;3fhfnkvF2g17MGqCjJkwN8u+hgYTu1KM0uUkv7VAM2LAukW3VFDcBbcIWGA0yQ/jm9xYcXCby+ev&#10;MJp8iuupwkARgrZrDx0+hdYuEy5P/xh1vB3qjBMBO/FlI3OLSrNl7gbmbF+GFtP781x6r9NNOjOB&#10;3+keoBroH27TUP12J9wo4MJqsJ9047/fydzqPR2D1tHmDWJB+NVH6LHKLMnTGX750nUUHCRNkLdH&#10;bdq1J05JVVjYbiZQGor1i2QBVgg5k76goGWDbAlThAzM3rFOWxSR5VWBV3lcxnYP98BtAvYKqqxb&#10;0Fjh6NQ/F95IKkCTaBpL7vrU0YXwQa8gXLghtTuBE5ELx6DUoEhcuCY1PI2XOjTEz2dPo1DbYlg8&#10;xhdTh2dH4W6N1LXyw5L5X6uSzUd34+2OzTB9l4yb0Dh19Txe7diUNbWP8HJyPeQILYeand6FV0hF&#10;2GIYN9rP/den2+TugtsEXKhPDOyyBXCLwsgmPRVrDPiGlSW78uCHY2LTCrNMqyG9MBS9K7OLmszo&#10;Dd+kz9Gm76uuqQY2pNHJuLf34z5Bwf6h+KC7H3NIcZQf2Vo9qyFCl/B0uEsPbKaqyocd4x7AdyMf&#10;gwyjVSN7yOD9Z9zTk5wRbhNw9+9mwy49CWLY00TylX6wxp/hgqpAmAUfMH7CCkTFT0DrjtJgrvVw&#10;q5kD4CUzgiKrq36ztHk2OGdTwOJEyDJgL6wqnmjzNWbs2qieSUtzolPP+YigDTxh0mrlp8O7gd8u&#10;0VxrmBc2GS8cIGM3qJqYu+4H3CbgPSePUxWUZO1JRptTuP5mh6a2GAJDR2PLNtMelVJes1l3gqYh&#10;btEw+MSwpiYCXmhXQhbhpsl28dLO3KI8Vuz/UT1nJlZGrN38MxLbSiVGrt5ASloKjPofMkcVhL3p&#10;Z0zsAuqau+E2AQueiv1c9ck9+Mfg5lScPXsRQTFS0zIhwjVH8OjCqNa49nDEs7YVXlPtu6+2iRcB&#10;i5tj4MZMGxOM+j2wGGuFt5uzLALXplnTwJE4c0bGwWl97S2j31l1771WKjfuh9sEPHXrWtU3F7do&#10;vPrtdN5Ao+ZDcOb8n6e7amGYwi3QL1jPrYitDnt0WZTpyKws27+TuWnz7KqN+cFQCimwuModRlQF&#10;hC4Ypp5Nh4RpOuD8xato0GwILl/WBWiP1bOpIkpjyta/DofNbLhFwN//sg9fTewBXE1Fv94LERo5&#10;Fr/9Ls2JAmGW/nANOdfCfa9NfdWHpgdQF2M1tyKMuFpkann4dX0XX7R5E0Zz6WPjNTXvo4wempVQ&#10;E7Unil2cEfIeYW36uy5evoH2HWaja8e5uH7qGhyxdXHDzXs+u43BRy9ewItdmqghTa+0/wYtp/XB&#10;4PVzMH/veqw5sgfLDm7BhJ/WoMnsMXisbQvqxDx4Oa4kqrR5D+16v4x5E57ArhkP49SCbEj51gup&#10;87wAYfB8b+yhRbBm0pPo1O8FFO+YHw+FleB7akMGUufq0QpfT+2B5G8not+6ORj9w2L0XzsXgXMH&#10;ofiQWBgxTLDwSgherNs03A236uCMeDjyCxZMpcm+0ni/dVG0Hf4efpr9BLM/Cy1meym41PTZOVKI&#10;0S2n+5buB7rVDqTxvnnxPnj+MQcF7YBh2DEpQuYuy318TtxSAyfm+WLwiFwomPCBauAxQkSXl4NX&#10;4udI/HaqKzb3D4yV+yCZ03n1IJz74ymkV5R5pfa+30h9SuE5V7gEKcJdRIYutaNDPQfmRPvC18sL&#10;bep6o1YRH7T+wpsCtuPkWAc+fMGB3k1EwLyf4ZT9jw8aFvNmOLQ0FlD4Ev4yhrnAFS6FfnhGdrQf&#10;9hEjc15H7D6CMXAf0mbRAiA705ZQoPLBS72QzeathJO20Y5x4Q48n8MXLUpTSCV8kI1CLfOBNy5M&#10;8kGzUvq+PK87kPA5BbjKhn2DHOjfyIGbCzWDezd0YOcAH3T/2gc/D/Ghn4FpMT4o9x/ev0YKRDoy&#10;XL1fjhR+2koDzo254DzW1xVL98KtAnauzUUB88MW8UOZxQ2DDFtP5m1w4MAIb7xLNmKli41UBer6&#10;Bi3Ypa0daFXRBx++6MB7z/gqtj6R3RtP023srAUcV8UXfb7xwQPewn4ffPSyAwcHOzA6VITtwEA/&#10;Hxwe5sAeJgxWMQ5MZFE1Imjn1vw6km6GewV8YjycVAUiZPlAw+Bxgx1BlbKhfiFvLG7jjalRPphM&#10;J9fCKuqlCg4N5VF0K6vFWEdHW1jN0P+ebhWd6NvVdMz+e4dSeFQNqQu8lFAlcfYP9sVeukd9HWhf&#10;hwz/SsJnmKsZF2Eyn3OmnnPF0r1gLN0H0cFptGHTqFtFRQxp6YNnczhQNQ9Vw6PeCKvug+2DRaiS&#10;AIwKBXp2uheGDXwGFdu9x8pEfhjNaCG0ZGEVRPMslAVWQHk11sIIKI4nQvKiXqcPMGf0k3opBEkM&#10;6uJTk7zxRk5vfF1UcoMNl+f7oPDbLBCZSKIunCuz6wjeB7hVwIK01SygltMKEItAmLeEjFvCLM2P&#10;vUmhrJv0GD7v9jHsrQpTkGVhyAjM8CroMPBlxVCxMN6Jzo3E/q+g3YDXUa39+zg70xsTRjxFi4R2&#10;ckgpvJXIZ0P4XGBZFGjzGVZMoMCF/Qz/wnQHHvT2wYFBjIcrV6RdWOOKnfvhdgE79zemkFmoSQGz&#10;jFnzxw/hPDXdVZEFHpFZnuFl4YipjC86vqlK/t5DX8SD0axeK+uCjgnz3dinsG1aDt2yJtYIXd++&#10;z2HTFPrJhJuw8qo73sZaXr3J0tjOd988Bee26nphDjpRVU559j7C7W9zXv8FzkPh1Hl3NpEeT6rP&#10;ajFVQHB5dB1Ic44CE/Y+F1kAD4cVQ6POb+DHGU9gzcSH0ajrO1QVxVGl46c6R5Dhj0WXg8x9lhlN&#10;lUbKnOS/wnl+BVXD40xw98zovBPub3L+DXK2awR7rDSEV8ADkRWRItmZAvxhwoNUBeXQc9BLWDDu&#10;GSZCBZyeI2rGwKxROakWKNhw6uSYaqg16c/TuP7/kWUELMg/iFXZqEqwR1EXR1RCqx7vaTazoPyq&#10;2/voMOANzVqy+/WkcpDJ5rIIh0EVE///UEu7G2QpAQs6rl7Awq6QnqwSXIzWQjlsmvyoblGjaTZw&#10;yIvUtzXhFVUZXrJ0GO9dfliPW8uKyHICFvxy4QLNs/xqFI6dBZesjfZYVAnYpOUssopecy2yMnwT&#10;0gcTZlVkSQGbqDiqPXWujAYqT2FXZCFWjcylLRxVAZFLJ7ruytrI0gIWXEpJxYsdGitVIG3Ar/cI&#10;/sPE8wRkeQF7OiwBuxmWgN2MfyzgGzd0P5qFv4fFYDfDErCbYQnYzbAE7GZYAnYzLAG7GZaA3QxL&#10;wG6GJWA3wxKwm2EJ2M2wBOxmWAJ2MywBuxmWgN0MS8BuhiVgN8MSsJthCdjNsATsZlgCdjMsAbsZ&#10;loDdDEvAboYlYDfDErCbYQnYzbAE7GZYAnYzLAG7GZaA3QxLwG6GJWA3wxKwm2EJ2M2wBOxmWAJ2&#10;MywBuxmWgC14PCwSW/B4WCS24PGwSGzB4/EHif/XLc8sWPj/gqWJLXg8LBJb8HhYJLbg8bBIbMHj&#10;YZHYgsfDIrEFj4dFYgseD4vEFjweFokteDwsElvweFgktuDxsEhsweNhkTiTcS3FiQJD28EIq4jO&#10;q+e4fC24ExaJMxFxy6fBSKgFW9vPYU+syfPqMGKqIGTxJLUztQX3wCJxJqDj2oUwkr8geevBllQd&#10;tvjqJLEQmYROrA0jvho1c1m83zcUq4/sdz1lIbNgkfgf4vili6g+oQeMiHIkaQ3YqHFtEWXUb3tM&#10;RXQc8h6ea83fUdX0NTp7TCUYsZXpVxnvD4jBvH1bXaFZ+F9gkfgesPjnPSg9viuM1vVhJNWBTbRv&#10;DDVvaBnYwknmsMpo1e11YB7FOpuOx479XiFpqZHja8IWXZVEl43QK8AWR3OjLcNJrsew6iH/iA4Y&#10;9MMqnLl21fU2C3cLjyOxk8bl9VQnrqWm4urNVFy+eRM3eM761P8MIdDW33/DhO0bEbhwEvKPbIsH&#10;uzQl0erCoHlgtKlNk+EL2JPrwJ5EYsZVhBFJUyG8KoxQatkIusg6qNXtP8ACA8OGvUYt/YV20TQr&#10;ImtRE9eCPaEq7DQ5hNj2ZJod7evD3uYrZgq+g/5GNMNtXQdP9Q5Clan90GHtAiw8sB17z5xS33sv&#10;SKG8rqak4vz16zh15QpOXxV3FWd4vHIzBU4RqIcjy5L42MULqDiuG2ytXQSKI1kSqL2SeJ7A89Yk&#10;RJs6/E1yUMMZEUz44JIwguhCqRXDy/JYikcW6bEkhjxP0ignRXpsDe0fXYHPlocRWIzPltDhkIy2&#10;sNLUmKX0nvExNBeiy8OWUBn2WBIwkpo0pLh6n09AQdRv+xaOTMmGMzMdmDDiOXzWoQgJ+yU+6VQJ&#10;4ye8hnMLs+F3Xvumw1vIHs53hFfk86K96aIYbjTfF0uTI47EFrMjtqJ+T9zn9OO7pbLYhnKQb6Am&#10;Vy60NOPL72M4RhQzTwxlEEeZsIRQ3xjDe6Nk73u6GH6v/BZZtfkSjnbU/rTfJaMYyVKq8DyR54l1&#10;UWhoMg6cPeNKBc9AliTxsgM7mRAsrttQuEzAbDHlkCe5CN5LKoSXk4rhqfjyyB5XBT7xkjhMPNGG&#10;IUzIVnRBPA+lfyDPW5DIfpLYTPQw+ocxcUUbhpPAkSRwGJ8NIYEDSPyWJGUQEzyAGcBfSM1nWpAg&#10;/nw+QJ6vBJ/Icng1IR+qdfwQHfrmwvLRj+LidIfSusqEkON3Bq7N98a40a/h7AIfYBX9lrjcIgNX&#10;Z9qxfvxD6DMoF77u/iFyt8uPJ1szfNrOKj5hjJvEL4jnwfQLr6J/BzNe0YxzJL9BtH6ofLM8Q79w&#10;8ed3RUiGJhljSPgIZvYo/o6STPs5fJlJHokqjWdjiuHNxML4tF1hlOlSBHX7FEGLAfnRZvineKsT&#10;3xXHZxnGyl88pwJKyWY9BC4cS61QE17tKND42ng5oSgT3wbMZXRn0bnIghV0K+mW0y2jE6IspJPr&#10;4uRcHMmj3FK6bxnOYhvSFtuRssALV2Z64eo0L1yfyt8z7EglyZQ9K++R4xw6ea+4jGEKaXnttyne&#10;mDL0aTTu9h5yJTAjJEjGqw2fNiQWtZ6RUBcvti2Pr3p8hHEDn8LBib76WYmPGVc5Lnb5mb/n08l9&#10;8l45F3/5ndFfjmZcxF/ORS7f0sm3ujKOui7fId8003Vufo9cpzzk/jI9y8LejuZT65qIWjbVlRpZ&#10;H/yCrAf/OSNUMW9TTVNl8FBEMRye/IBKjGOTffFkWAHkCCuMZxNK4J3kEviodT4USvoQZRLfRrW2&#10;76B+u7fRsssbCO30Etr0eB49ez+LoYNyYsroZzFv7OP4buxj+H7cg1g/+gFsHOGLdcN8sXZkNqwf&#10;kx3fj8iORcMewYRBT6Brr+cQ2PEl1Ex+EwXj3sELYZ/AK5TmQCDJ2rIojOaFqKVphtCssNNEkLga&#10;rYrCi8W7jxTfrXhvSCleK0vzREwdFv9B1PLU6lq78px+OSIK4634AijVLjcadXkX0V1eRrdeOTG6&#10;38OYOTQH5o18FLOGPYa5Ix7BnOGPYdrgxzFmwOMY3PsxdOv5DNr2fA6hHZ5Dk/avoV6n91G96yeo&#10;1DE/qnYthfxtS+D5kE/wmP/78Gn2AYzGb8JomhtGs89YSpXAsrFPK9I7FztQoAvNnATa7xHlEDp/&#10;rCs1sj6yJIlbzhzKxC1O25PmQKAkfClsGPOw0hrXqS1fjyV5SAR7eDnYw0iQSGneoqNpYGtZjK6I&#10;bjEIKMrzQjwWhF2IF1oSNrGZxaYU+7c5E7JlQZoNDK8F7Vg+awTRfOA7bbSrbWF0JKXdLz/sLQrA&#10;1oLhMGx7q+IMszDDLAEbnRFYFu/1bIUdJ392fUE6thzfi7e6NCGhi8EeUprv5zMkty2UWi+sAsMq&#10;ATvfaeN32Gnn2vjdtkDGU+Iv9m5QYcZbbHsSnn5GEL+P9riN4dmCGU+JK+Mo32WXsCkTW0RlOGhn&#10;e8WJDc/KYyTJSRnaAnlf8/yUCTNgcGk4mLl2T6ZcqbHPzXLg+SR+u9jdwSWQ8N001xdkfWRJEocv&#10;mkgNxkSNZqUqnIQLrIw5I57SRe5cG/IkkXzUYnYmqp3ktQfzKESQZ0hWuz9J3JzOn8RhgtlbkHC0&#10;KW3SZhtRVd1nC+T9JICd5LULEYJImjAmtmo9qMvEZ2VKHO1QmzzbtCBJzHAYtl0yRwAzRfPieCyu&#10;HnafPuKKeQqdNJOkuo7mObD+6D4Si3ZqEDOevC9QMhnJSPvWHkIyqziIvxCcFT3Gz96C8ZdvIOGE&#10;oHZqdRu1vk2+VYVB4sp94k8S23ifXFOZg5lcZWySX0htC6Mz5cRvNfxL4amIojg9g3Y7lcPBaQ/i&#10;wUSWDmIORddA1+8XqXh7ArIkiTutnElNS3OCxbJNauGB5TBg4It/2IpV2r9PMjChIkjkcCZeiCQg&#10;HYt2peUC6PwL05F4inAkNLWnXbR7hGhuEolazi7+1KhKOwp5WpGk0ioRWx12mgN2aTVgHBRJAhm2&#10;aF/R7NRohl8B1J/SyxXjVCz+dht69FuEpSt3ufx009XCxVsR23oqFvK6oPL4tnyW7yVh7dR4os3t&#10;Egd5h3yzlCZCZpJPZU5+mz2IGZHOJnEXjS1kVaUACS7fy3BEBiqeoomFxKLppU1avkfMHdHU1Nz2&#10;QH4DtbnRqjReD/sI16dJHcHApsmPq5YQe2tpCaqJgRuXqfh6ArIkiQeuW6yKaFsoE5UJYPhXRFyP&#10;1zWJWRlp3vENakEmdphoY9baSU4xA1SzFRNPax0mppgWos38SOZWTGApfiUho6i9WzFRqa3tzcXU&#10;oJ9ob2pt6YywRYr2IgmE7NIxIUW+aDx5nkQxmhVChxUzVVz7D1uEn3aZmlijReho/Hb8NOLazsDe&#10;gydcvqxTLfoRU6duQOLy8fwmMUn4Pn8StBXfI/GV4l7MCfFj3MV0UZmSJo+9Oc0ZIStLGluAZCR+&#10;r1xnRlXaOoDfI9pZiK+a8CgbanshvMF7lZkk8hEzhPdLRvo05mNgBmVKuc4fmZNmFksdln5GeCWM&#10;3vK9K9ZZH1mSxFN2bKTAadOJLSc9YS3LoXHHt3VNmpWQ5L4vkUiSYCQsSTZg02KsO7wPbVmjztc3&#10;gokhTWwkthSlYmK0ZAKLPcvEU8+o4pfEZcXM1pLEaCFaWopl3h9KF0ktHFlVmTP2KNHKNDHiajOB&#10;pemrLPptmO+K6e3x07ZfULdBf4wev8rl81e0XT6DlULRqCxBhGw0M4SgdvrZW0mceS4ZkKWKMnlo&#10;ytiEyPwOmz+/x48atRkdM6dkZBVvnhvBNL+aFVCkLdE/Av3WzsG+M0ex7fd9yBZBe1cyLN9lNC+F&#10;yvFv6JYL2sQDBj3PZ6Sdmpo4pg7m79clhycgS5J4/ZH9JBIJw8Sxt2KFy68Yyid9qJuMVhgYPfZ1&#10;ErUu72EtP6IiHm3XACcunXY9nY6lB7bh/R7+upVAKkrKnhTbkufiWKxKJU0V20IEkl/MCFsMCRxb&#10;GV7xNeCdXA8+ibXg21p63aqi9V00Pf207TBqfDkAw8etdvncHonLJpF0zKjKfnXZsKqCJuYRM5qL&#10;mDZWPHVmI5mF3DQF1H2S6ZiJ7dJB06IonomvgwlblzNksxfuOp308KWi8MAoXVqJYmAF1wiohIYd&#10;3tVNc1QOyX0o08AqJHAlOBjOxqN/raRmVWRJEh8+fwbZ4+pQG1PoTEyDxf4nsXlpu3kB33th2fQX&#10;YVBDSk+VVxyPtPvKjWnvevr26L9xMbJLr5QQQ+xFJpa32L5RVeGbUJNErQOfpDrUvjQ1mNDSLaw0&#10;McN30E70SvwcNSZ0cYX29/hp+xGUrdoNoyetdfncGZ9P7s4SgyYLM4idmVJI+0dltLm4ArA3+Uyb&#10;PNHUpLzHK6Y6vKJ0sS/jNSIWjSZNze7oG3Q3SWNNXsHwTQuZWZhpo0l4se3FtPCvgJger2gTjSRu&#10;0ZUmmnQQ0ZzK0aYRjlw4p571BGRJEt9MTcMbHfyogaVJK7/SILmiSuHy/Gyqc+OnmTngFS7dyqx0&#10;SbOU2M2N8qL/6knq+TRco7vuOoq7Ql8ZWJOGPacP4T/JDWF8/q7KHLZmeajZmLBCJJLCLqPQGLZU&#10;Gm3R1Fqurl5vauPdZw6r8P8bduz8BfmLJmPsRFMT33lgx8XrV/Byd5YWUqmKZQaK4jvFiWnRVL6f&#10;RylFpDs6gfdI1zvj+lHfcPxw7JArFIFoX3FCXGklEQf8dvEEckhXtNQFJHMG06amiWUEVcbQoS//&#10;0UFUseNH/E7p9SuPd3uF4aYzEwaj3CdkSRILygxIgNEkPwlaRtl5D5LER2aTxKsMHJ3ti0ekhaBp&#10;Ptj88irb0GiaH75BFXDojBSDooUuudxFdUzjMQ3n4Uw76/K/guSFw5lRGM43n9DOLKTMCqWtWDzb&#10;xbQQTSz2NbVi5PyBfEZokrH5zEzoW3/vZEXvo3wJmDrD1MQZr/91wM20HetIYpYCLA3sUTWYmaoy&#10;HrVoXlA7My62SNG6dCEVEDhvGEPR70lHxvBNEmvNXH5EOxKW3yXNh2Km0AY3pHmQtvaCkY/resZs&#10;A59Ef8z7qioTrszIzupZT0GWJXHELBKs8WfUGiz6WIs3WPlZP+ERVbFLWWjH2wkFSW5qS2lek4oa&#10;bVvD7zPk6xnIp6/RifY1SSzusssJmS/wqIks2HHyEDV/Y5UpVM0+liQSu5imhQygeSj5C2q0Y7zT&#10;yWdv0KXQmcV1OnG0H7B7zyG8/UksFi7eon7fSjJxfyVylTFtkC2pNh5IrotH2tbHQ+3q0w6nBo2t&#10;gWfaNcR3v9ypovXnsFNVHAVD1s9VnSy6A0Sa26TlhpU61U5eAlvH5VAkvjLDjlei8pHA/F6aLSHz&#10;xqjnPQVZlsRTf1qvOhN07xYF36oixg9/nuaEDfjOhlLtPqXQpRWBJkC0NgNsYmLQjuy8YrIrFCGq&#10;EFdMCSG2HE3T4qpO7DSp/Ggy7z75Cx6R0W1h1FxxNWFLEM1UFo1m9FPX04kqmi6jRjaLb03iPft+&#10;xSsfRGP5mu3qt9be5v0mTCLr49Sd61Q3e/bWdfF0h4bI0eEb+CR/iem716nrf4U8J86Mg+nkPWm0&#10;aY/iQakDSHt4JE0RaXaUdnUZ8RZcGQ+HFcdvk31Vk+WRST7IESq9oDSdWFkctfXvK6RZDVmWxLuO&#10;H4VXGDWDtHNKd2tgVSQNeEcPcFnGikjPD1jJ0T1r0hym24ylW7YUvJkQe07uZShCLE1YIbHWomIr&#10;y9F0JjFNdwMf9g1hgjJTuIZwzt23if4CauK0jIQUZxJYnPgD+w4eRc7Xw7B2vcRBkJFktyOf2MaX&#10;8WJX1gNYwfNKrocH2tSj/f6ruvZXmGEI5HkdJ/kWXbFLRenhrVmC0Q6mXFSbcSg1MUsZL/42WpXD&#10;fxLyw7nArgb+bBj9kLpXNc9FVKetfXe2f1ZBliVxapoT73RqSfKy6JOKW3AlVG73th6dtcLAMGpl&#10;oxUrY1F0EVLBk0Sik4b8JnnwcbeWtH9NsyKdyOmE1s1PmshyNIkIbPhtO8lLApNQT7VrgN8umONr&#10;MxIv3ZnP6iNw+JejyP54c6xat0f9vt0z6U5rTsEXU7oxw5JkrGD6zx+t/NLvM0mbMQPI+/RRZ0T5&#10;JmDwhlk0rVifkNJJNLFUVKWHT8yIMCqFwEqo3uEj3Y1P82zC0GfpRwJTYTyR9DVOXRM5eQ6yLIkF&#10;X03sodp4tW1aG28ml8T1xd6qcrdh6qMqsaWNVbVQqEExTCjpzGCCSWWs9RJt2wlR08n7ZwJrp7Ww&#10;kIJVwGtn8WKPFpCZyu/2CyNNtIbVMEkkMMmU0QGHfv4V2R/xw5adpka73X2mSw+vw/JJJDFNJ5YC&#10;AzctUX7mNY00lgQZnzVLBNHCEn8njp8/ghxRNINaFdEdOJK5pZSSgUNqABTrF6zAJfV5U7dM0IX3&#10;eFspBBlXXXRwW4bjWcjSJO77/SJV0ZAGeiGsb0wF7JvByt1yA2fn2PFMJO244HJMIOmulU4Ckli6&#10;cqUGLk1TgeWw+TcZyyDkFBILecWcSNfAoLb+49xFmCs3LuHl7iwFYiuj+Igk5XcrTOKZR7Mo18//&#10;/PMRPJmzFQ4cksqgQPxv5zJqVWDopnn8TpKYmWf89jXK79Z7bn3vrSWAzoQlhsTCUF3RlIPK1NKk&#10;ptvbbTIjJZSybFUWs80BVazYlWr7H9rCLHlY6kUv0s2UnoQsTeL1h/frmQzRrMDFURtHVseMsTn1&#10;QHgWg4WT81Kr0OaTHi9p5w0oprpobf5MPCGyXxG81r4ZbqZK64RpWpikFe2bURObRBEHlBzVlmGX&#10;Rv7BMer37ZHxmfRnD/58FM+/HIhfj5njJkyNaTohoenSn+uzjiSWjojY2lj/2z7l99dnzN/itC2s&#10;HTX50rGs2JK8IRXgJSWYjJKTAUYyYk46SwKY6VlnyEZtv3/GA0oZXJjri+dipN4h46GrYvauH1RY&#10;noQsTeKrN67j9c7NFIllNJlMP4rvzWLQNasjuPur9GOtW3rgpEtZ2nkl8YTEMuYgWMYMF0SJAdEM&#10;TRJayKorduk9W6YWNp0mRNsVLNpDSuC9voHKPr8VJpkE6aTSrRDAtm0H8ewLAThxyuwKT79HO3le&#10;YP7Wz4UuGsWKVSW83LMVrtyUkuPPuJXEacqJFgZm7lyhBupLE5rqHJFSSeQhI96kkird7dTERkg5&#10;vJVQDDcX+qoK8rZpj9PcoD+J/SDt4SMXpB3ds5ClSSyoNbYr7VvacySl4V8Wldu6KiTUIlNGP03h&#10;S8sE7T5pyBdNTAKr7lpJUNa4ZaCPzGIoPkA0qpBATArRyukaWdvI6eQQbDy6V02NerhTYxy7/HcJ&#10;m/E5/ez2HQfx8mvhOHNWnpN3CtGEqCZ5M0I/Iyg6PEkV6U1n9nf5CNKv6+fNMMRfE3jOrpXMzPxe&#10;MRmCpE7AIzWrdDHb/WVSQFHVBCk9gtKMVrPzh3pq12oDE8fkYgn3herC/7R/3G1jmNWR5Unca+18&#10;NftCEsTwK45Xowvi2jyHaqXYOy07vMNIUhafqg1UBvWwcqKGYNImVCPXhNhSWWpZEs8m1sGJy8cZ&#10;qiSVEJnkVS0YQgaThForSlPaR/3D1dja5Yd0e286gQQmoczn0p/dQk385nvRuHpV2qlNe9kksnmv&#10;GZY+HjzzK7LJGhRR1bFw/2bld+u9f31G4Detv+qtVMNIZbCQqsCRyFI6yQg5kYMM0xTZyOyQkKro&#10;Ouw9PYH1extiB+XjO7+kmVEOYQsmukL1LGR5Ev949ICqNRvNC1DbMJFafIYfx2ZX2vjmfBveisqj&#10;RnDpgeuijYuoJjbj60+UBhcb0WjwMbUxE0vs5GYFUKJ/DI5eOOV6g5gUurUinWSaJMnSWhBYHOGL&#10;x6nf2t8klMAkWUZyAlt/2o+P88ThZoqp4YXAfw0/4zPDfvxWtUo827kJzt+QDhqBea95X/pzCUtG&#10;K9PAiCQxI2gOtKB8+PxTiXXhG0mN2/gzkvsTVTqpSQEyEJ6llQz/nD/ySVWnECczno3Er1WpM3OX&#10;mXk8C1mexLIwyuvJTZggBWGjmWA0K44RA5gI0l7MmnWNTqxZB7JiF8LEpMYu3C8EF1NEAwqEOBo3&#10;SNSRmxbjvS5+qshWc+poopQfmoCdvx903WWSVJNl58nDTNzP8XqvEKQ4ddGtkZFYpjM1LTXx1v0o&#10;Ua4Tz4TEZhvun+83nUaR4YkkZXm0mDPM5WNe13G5Shs5asEwOGKrqowlE1SfatMQ7ZdPx+9Xzqt7&#10;BNcuyugz/d2bju7CwyFC6DxqnqB002ej2XFgko8agnl6kgNPRVCmlMfDrb/C4fOeZw8LsjyJBQ3G&#10;94RR70NqYQq8cWEEtH9ZDyGk69jrWWpb1q6pZT7q46/uX7HyR7QIGoGTpy9i++5fERE/CSNGfauu&#10;maS4knINHVdMwxOyJFVLhsuafIlBMdhxIuPIMKDM2Pa0u0th1m5zMI9+XiMjGdNJvHnrAZSr3NH1&#10;WzS9kEqui/tzBqBNu3u96miQMQ0rD/2o/ATXbl5D3GJW9kSzknxS6ftqUi8cPGc23Wns2HkYzYNH&#10;YOmKXQwxFbsO/IxGfjJgyYm5u5fDaJQbtia5Kbt8eC/wPTineakp+ysHZ6eJxm/3L4nPWDp5KjyC&#10;xBN/XEUTIS9sfgWZEEWRP+IdpryeG7Zo+CNMCDEbCqHySCEOMG3maowYZ84RSyddVOspWLtht+uX&#10;STyN1b/sRL4hcSRSGbrSKDsyCYfO/Y75ezcqc6bQkATeJWGZTpCRjKajObHtAGrW68szuc8kb0ZT&#10;Qo7m71Tk6xeoetg+7RdOjX8ViYvG6FFrNJMep7btuXYe7zNhZgha2ikp8A8Zw/f9oq7oMGkc3biK&#10;pI4yeP8Gdp46QFOL5kbjvDAaFsEXSa/p9TSoifv3y0mCs0T66iPEzDNNJs+DR5D4+IVzeERWtQkk&#10;wWjjPtzyUxwd460WAzk2wRuPBND+9SuCvH1Cebc0nWlyDl03C6cu3zq4+9uVO9Gh6yzXL5NQt2Lv&#10;meOoPLodNRS1nzRT0c6UKU9TdpjzzkwCZnTyTl2Mb91+AJ9/bQ4aurVnUJzcq7WzOWCd9rzYtrJu&#10;RdMCeKbdVxjzU8aJmn+22YFt2w/BP0J6JDNmKtBkmo/Fe9e7fgHf7VvDTElbWOzm0BroM+gl3TKx&#10;0kBof2pnWRUpsBQW7zMrr54HjyCxoNygJBb70u/PykzzElg+8hE9FpYapVj0u9TU1MaszPhP74Oz&#10;V84hclY/FsHF8H6fEFxP0YQxcez38wiIHIubanG+dAJomMTW/ltPHMT7vVopbfxmnwBqSiGhICOB&#10;BeZzookPohmLd4G0TJjt0OkkFufEycvH8aisEhTMbwqtgo5rzMwlz2l7+tb36PBHjl+Orn0WqHMN&#10;HdeB6xcos8g7ojym/vQdTZOf8HRSbVZ4Zb5hRdYbKmPrNNYn1moSF+1IUyKyJnJ1bonLN26VkSfB&#10;Y0jcexUTyL+sKhpt/mXgkBkZjT5lEclaecM8sDX6EPYm/N0kHx3Njqia8E1kAsZVw3t9w3HjT0RO&#10;YYUxOHocjh83OyRMEmZ0QiKt1c9eu4Ccbb+B/7w/V7z+7IAffzqIiNjx6lw/rwlsnutjGkqPaEvN&#10;WwQDNizmbxOibcXJPX8Nu3XHmViwNOPYYu3ffdUM3XoTUUP12MmEVlmTTo2fUDO1y1F24ledmaYW&#10;NbCs0imrEJXF15Mztkt7HrI8iX88+gtm79iExpMHUROXUtrVLusySLunTFl3OTsrZ2qxFJk1LIuP&#10;yPw7NeGzGozocniH2vTqTVOLpiO+/TRW/syBOiaBzGLbdKYfUH9qL4zZYhb1Ge9J18Tbtu9HfDs9&#10;oVS0sKmB04kMtFs2Ad5R1XDkgrRbC8TffG/GDJX+7hZBo7D+B7Pimf6+wRtpkoSUUFOb7LKKp+q1&#10;k+GX5aEWWpH1LSIrUBY1SWSRD2UnFUUZ6hpSHs90bIGGM0Ygaek07Dt9UoXpScjyJD5y9hR8ouqi&#10;l6rcpGLjrzvRafk0lBuWhGcS6yvtYzSmNm5O7UvbTipENjp7pGvWclwVeCVQ88RUwYvdW+DiDT0A&#10;XkMXw6MmrETfIaY2FE0phBPymbaoSTB9f/zSidh6zJwNrEkpOH/tHJbs/QGRU4ahWnJHrP9lD1JZ&#10;UdOQLmKdiebuXA3vuC9w4rKUAukDedJJbBJXlx6HDx9D3Yb9cPKMzEiROJj3Az3XzFHNbfaYGvCO&#10;/xw+sgxsVFU6ElRGs0XwKOtOUON6x1THp71CETR7IObuWo2TV3QpNHkbK87BFTFwk8yU9jx4hDnh&#10;TEvDax1botTQRJePJK44raFMnGaifHfwB3RZPRtVx3bGm52bwEdmCEvzlXSC8Phocj0cu2R2dJBA&#10;apC7IA0JHaajc09ZFMUkrkli811aS95wXkfd8Z1w+PwxRaLscZ+jwMAYkmEdjl44iyupKbiSkoLf&#10;r1zCkgPb0XByX7zfNQDzdqzD5iPblX29eP9GhqVCo7t1oL5+H/ATzZK6Dfph/WazHds1G8V1vcn0&#10;vrqTQzo9YqohZ4evUWx4IsIXjsTEHWux5/RvSP3j+zJCZ0ZBvSl9KJcKWHPEfIfnwWNsYkHQgnFw&#10;hFdjTfp23bLpZEz3vxWHL55C+ZGtmfCFMPEnc6ijqdXStZssOdWw+SCsWGXanlI5E/JImPo9s/as&#10;Va0XVcZ2U7/vBgv2bqNJVATlRyW7fExTw8w0LAOuX0Ny55kITZyOy1d0qaHfLRlKtPoN2veX8HzS&#10;l8jfKxgHz/4mt9wzZu/ciGyR1fFalwBc4Ds9GR5F4lSnE293CyQRitGVRPPp/XDpptk7JyQwCZ0R&#10;GX/r8zT+Pdv2K3zY3Y92sn4+3XYVsuhiXzBi3Cq0CB6OVd+b7cs6DGnGeqJtY5on6ffeDRIXT0GV&#10;MR1cvzRxL1y4gHadZqF5yGjsOWB2ZOiMYzpT+w5aM5U2b1WaAjLMU75Ej4/WYf31WzPi7JWL+HpS&#10;b2VaqO7qmFrYfOxOU6A8Bx5FYkGraUNgNPoMdrWWWXG9ZFNACcTMG55h+OJfE/DPkNnLvlLpCyiK&#10;4n1C8dv5311XTG1ruvSwps7ajPqN+uGXQ7/ju0MbUWSIqVHvHjO3b0Lt8V3VeffeixAcOQ7HTpjd&#10;vUJcMRn0CDudmfT7h6ydBa8AmkXf5MacXebyWBI/yXTapWdCIbV+7vKNawidNVRV+mQvELGVZaaH&#10;DL18u1cYzQ11m0fD40g8d+cPJG4JamLWuGVwiwxBZMXFizVyo2UZFvGVUXfqUBzOsILN8UtnMWLz&#10;UlQa2RY5Wn/J+0h8v/x4sV0DhMwbymvfIWBWf7zbMwT/6RGCmIWjcOCOkzQ1lh3Yijy9InA9VZsX&#10;gg3HfkfMkoWoProH39UJzWaMxIgtW3BRK1GF3msWosZoc7UiyTCmptVaWXCNpcP4zUtQkZXXd2lL&#10;1xnXBeO3rsDsXesZ5iA8Gl8PxpefktB58Xx8bXwztgMzx3JcuqEzw/5Th1F1WFt+ZyXIIil6XTnZ&#10;d6QyvGg7e8XXVRW5kIUT1P2eDo8j8dWUm8jVuiFJWFAvCCjTkaRy41caSb1e0UMMV9rxyzxvvJnw&#10;ETWtdCRQY7cqhOzRVdB95XTcyFCZ03apOVA+vUg+e/U8Ws0eoEaGPduhMRpM7k0SraP9qEeY7SVR&#10;HkioiS8n9cXzHfwQ1eNZpMi6ZjIwyTV3TY175nHvZAP5ol5D3v7t8Fq7Jqg7QXePO51X8MORbWiz&#10;eDQK9otU3d25OjTC/P3mehUCIbrEy+w0kXiKH2jKXETcAmpZWaW+WX4YjfOjWOQz2DTGjkuyZCvj&#10;0rLHB5BJoNKsZpemN1mLjaSWmRyLD5jL0Ho2KGXPQ5PJJNc3n0FWh1QDvqWJSZrXWpZHwx6f4rvx&#10;T8Aha7hJO2jT3MjXpSWOXTI1sxDCNBU0GUw4nddw/PhJbNu2F78dk/ZbrR2XHPgRz7b/ilpemvFY&#10;CgQVIQlK0qasgc/aFtCElQFJ8+1Im2PTzjyfTTdPj/PYPPZB+ArhQmmTyqwT6XyQpWKjKuGrqb1x&#10;LUUIynik3cTmH/Ziw8Y9OPLrCaTcFBMhHdp+F0KbpgSw5/RhvN3hGxhfF8DzQZ9i60hfFIl+hzIp&#10;pZbpUqsbhUiHB0srnudqx/pASrr292R4JInn7dhMctImljV8ZQC4jD2QtcuEELILkrQd89qXE7pT&#10;65pluRzTSbt48RYEB49EVOIUtWbath2HcPGyaFnzHtHIUmuX4j699n4l9Qr2nTmGciMTYY8ogx9n&#10;PKGmS6UtEOIKaYW8LjeTv+U4V65R1NSMrTq/SEJVx+jNC0iijG3W8l7T3WqoXrl2Ez/t+g0jxq9B&#10;SNR4hMVOxLoN5poWUrnjt6XpDHDhxiWUGRxLc4MaWBYjbPSxWpRQBsfLwuOyKLf4+00fqu7/N8Aj&#10;SXw9NQUf9gijCUGbmFpFda3KBEsZIBRSEV1XT3fdKWRI1zZLl+1AvSZDMH9pxsEuJnHSNbSp6XRF&#10;SR8lrFRnKhpN7UlNyveo9dGqYNmkJ9U0n7SlJCqJDEVmElcIPY9H+S07Fc3iNWrrxh3eZAYT2704&#10;fMIqYfyPSxn2vSCd4MPGrsBXjfth9VpzfYuMTYFA/KKRuuLbLDfsfoVgb0ECNyWx/Utj82+3Lgx+&#10;N0hLuzVzZRV4JIlNVBraGrLooEyQfL97IDb8Zu695rJ5qYXHjluFL5sOxYTpG7TfbWESWZyQWIgg&#10;xbS0dqTh0rVzKD8shhmkBGxqMxe6GJoFMZXxcnIFnFiYQ835SyNJFXlNZ5oWdLJcVL8+z5O8LNZl&#10;CpFsZyCtBGL2hJZGxxX/WyVr7KS1qN9sMIaPWYEbN0zzQ2fglYe3481OTWE0zE0SF0bn72bj8m26&#10;4D0VHkXiK0yc0Lkj4B1aGbXGdsKynzMOhEnDvn1HMHDQYjRoPASJHebi4OGM4wBEi/ydJjG7f4UA&#10;Yj6k4fiFY8jduTE1Pu1vIZ2smBntGp8g67/FViKpWUmKqoXCbQpgzSSSWWxjsZFlhB3Pr84wMGjA&#10;s3g4lHa0rAivTB/a8rImBO1TWfjFS4ZJxteAbHvWfHYf9e7bQ/zNzPbn8/Rnjp+8iE69FqA+M2+n&#10;LnOxatUO3LiabrrsOX8MYfOGMRNVRdDcsUjNohr2buFRJBZhD1m/HC+18cOnvYLxXLUmKNwoGf0n&#10;L8K+o0ddd/1zyPoUW3/bi6TF4/Fk9BcwGhWl5iwHo4U4Ek3tWGqOEKsIR3gZPBxbBk+1Lo9X2pTH&#10;20kl8VJ8MeSMLYmcUcXwTGgePB9ZAM+G5cHDwQXgLTa7aN7mdLJTqb+EV40VUBJYtiKQRbOjeB5Z&#10;VY28671uLrb9fpi28/+mNS+kXcCqA9sQPn4CstdoCJ9vvsAznfwQQAJfuG5qbc+FR5H4z5BNyhfu&#10;+RHRCyfAb+ZQNJ02AE/IoKAGMki+kG52appXjXwTYqitcGNJzpg6JE0tnldDjtjSeCe5ICp0/A9C&#10;uj+P4QOfwPKRD+HgZF9cnuWt97QQrZqhyUxNspRdTGX9C9cCh+ZAcyyn6SB+NCfq5vFB6ffsqPax&#10;HdMCHcqvbz0vDG9kYFILA7/0lPvpGOb1BV44Misb1k9+FJNG5kS7Ie+gbq/P8GGHoni4NTONaGvJ&#10;PJIBWKmV1T/VxNcWBfl9/C3rcsiqoNJeHiGdGcwkEZXQfuVMTNm9CZN3bcLqw/vVmI5/GyjBfx+m&#10;b/0WuaM+QINO76LXgFxYPuFpHJ31ANIWef2x3gK+pxPSrbCTdFLp0k5sWSGbbB0rrQtYRreCbiWv&#10;LbLj2iwHDg7zwWnZ03mlFyaFeSOwogNjwmQfZ4a/ivctk4VJmAHmeMHX7oXwSjzfwfdsNHB6hAOG&#10;4YVh/nx+Lf2E9PLcEv5ew9+MU9oi+kmcXDOSVdtzxnPa16dnOrBu3MMYNOh5NOn5IT5Kzo+HIkhm&#10;2Qs6qDoqTvj3tD78N1AingnnmXlw7mgA57oP4FxKglJjSitAmswfE+0pTloLVnjh7HgH5sY70L+5&#10;N05MFaLxmpD4RyGWHdfnkECLvZBK0rWv64N3n3Ug/2sOLIv3QZNi2RTpCr/hTeL44I1nHHj3RS8c&#10;H+Wj/BsU88Xibr7I9YQDXvx9YxEJvIrhkYQ/D/GGr5cNjz/kwIuPe+PRBxyw8x7DsGNlewdOMV6P&#10;+DjwyjPeCKvjDR8vL/znRQdOjPPBJy/64P0XGO8Eb/w+zYGdg7yRstDBDMI4L+F3SaYjmVWLiJxL&#10;E56UFJIx19Axszo3vgTnzspwHu2AtEvfI80py3n9+8Cv9Uw4z38LJ4vhNBb1aUy8tG/tSFvihTRT&#10;m1K7xVTTRAuu6I1tw73RtIQ3ejb1Qcp8B15+1JfXRCs6UK+oL3b1lXsdaP05Nep2B7Z0k9929PnG&#10;gd09vVU4LUjYBx0O9GvmwA0SXu5vUoqk/YHPrHXgOs0P5xLGY7kdzjVeWJgoYdgw0o+kFo3+vQ3D&#10;mso77bg4xgetypLUNhJzNjPWNjtiq+n3nCeJ23yhNfaZcXyWWvqRB+wo9ynP1znQo4EPXn/aGx+T&#10;8J3q+eLCDD4vJs1q+W4ev6UMSHQlH2amNClFpPWExE6jqeOkRk89f69Ne1kXHktigXPX1y4SkwiL&#10;SR5pq5XWASbm4mQhgU0V99hgx/Hx3qhXyJea1BsfPifa0htBlUVTeuGmdEiQKM/m8MILj3th90Bf&#10;DG2qCTU5mM+vs+GHbnIvyf+EN46Po5+YGAscGB/igxblHejwtQOb+nozDtSU1JZX5jqwd6gDW3s5&#10;sKKtAzdn2HFosBf6N/NGr2+8EFfDC4eoqT//TL9H3Kev+ODQSMkM+neNPN64uMQbXxfxJtm9sHcw&#10;ScyS5bWc3niHpcWuXj6YmeSLq1O9USeft8pgj3j7IKg8M6qYTsxQ4pRcxDEjOWmOOE/o+X//Fng2&#10;iW8cQuqax5WWcTKB0hYLseiohS6xCH48uzdyPkIzYDQ15Qb67/BG8felWLfh7HRvtCwr2tgL3jZv&#10;DPEnsTd6YWcfB6ZGObCtN4kqJBCzRIpqqdyJllOazsCNuTb8StNk09iHMGPo4+g/+Fkk9n0F/j3f&#10;RP2ub+Prbu+iSfcP8XWX99Csy5sI6vgKOvV8FkMHPoUFIx/DtgkP0rThO2gSKBtdJm+KvS4mgZQs&#10;c72wJNkbKzo50K2hLz7I5Y1GhX3ga/igHU2eKeGi5Q10qOODd56z4/nHHSQ2v+9t8fdCx/ok/BqR&#10;CcMSAlMrO3meeiTeJb1/Dygxz4bzcJLSLmnUUGnLqZGpCaVilCaVIFbaBgfQjmXi+ti98Rrt2aR6&#10;tDlJcFWhEmJv4n1CIrEl+czVeV74acJDmEBShnZ/C0Va58fj4bIOckk62cGoGozAGvCKKo+i7XOj&#10;UZdcqNz+bajFq2VZ2fDSeCyxLHoNewW5kljRipF5bJXU889El8AD4TIWuhTvLQtZUkpaEJQLKENX&#10;Eb4hxfBRfG74dX8Xk4Y/gwPTszMzybfQSQZaZ0fqfDvOTRYTgu5bL5R4zxvZWKJMDqfmlgrnfGZI&#10;0cCSIUQWzNxSYjl3s+Ryye3fBH6lZyPNeQnOH94iiZlQJG3aSgectEnFLpXiU2xAVauXpiwpSr97&#10;CM4fCwFH2uLM4an4tH1VkqeI6rBQZJNetDASVnZtCq6ADr2ex5ZJ2VGifR761UHe1vlweQHJI6QX&#10;U0bsb9GmfMdZ+hdumxs9B7ygro8blQvNu7+vtbjcM4fOrIDRTRr8GHxDy8Anogw6D8iJa8yAfr3e&#10;Ve3Fkhlssg6FbE8gCyIGV4TMI+yyoCdwegortXX5nU/BKWFLiwXfd3aiA9tZgtycxW+X7m6WSIrA&#10;fLdzU14S+N9I4X8BiQXOU+NIXhKKmsq5miTe9Bqce+vD+ftQOK/uYNJJr9adsfqXvcgRU121rcoO&#10;pWonpqiqKNk2H7ZPeki3+7qI8vP8bKjW6UNq0or4JD4fJgx7Cr/PpFkgZBKN6Wo/di4Ue9T1W56l&#10;WbJvygPo0/8F/CcqL14IK4L2vV9CimuEm2SCXVOzI09ifpK4Auyy+aIsHB5Gjd00P6qP7YGUO3BQ&#10;vJ3Xj8B5pA9SN+RTZoNqrVGamHFZk5OZXSaZ/jvBr/x3IDO0zJrD+/FwQl1q3DIkj4xtoEaW9Y39&#10;K6Bwch5smfawLtZdmv0itXBkr9d5D7VlU97XsgQMv4roN/RV1cy1YNzTvEZzQvbDaFUDz0cVxJSR&#10;rm0GJAyS/fdZ3qjf4R3eJx0U5eGlurerMBNR8wYWR+VxnXHD+c++LY3ETj3cDs7LP7l8/p3415A4&#10;M7Hz9O94vUcQi/JSat832Qhd7f8m0+BZrOdOzosVEx5N19AujTeElbanI0rh9fhCNFvsqN0lN16M&#10;LoU5I3mvkFbu5TNn5vqiaU9ZQkpsZWr9kJLUumVUCaB63AJKoPHsEf/Swj/zQalauBMup6SgwYwh&#10;JBpt08CiJBm1JMksxbwa50Dt+XJ0UYwb+rQmssuUELL+NI0VMmm7FUf/4zOz4asun5CkrBiGVoJD&#10;7WavNxpXA9VblYB3XF0M3GzOn7Nwt6CELdwNFh7YhedaN6K5UFBVuGysjNlDS8AeVJy/RYPWgCOs&#10;AgL7fIBDc2hHk7xrZj6GEh1lu9nKkE0OvWjn2iIqwhFXAz6tP4che2gwQ9SY0AfH1YB8C/8EFon/&#10;ATotn4MHYmuy2C+sK2E0A2TDQ1n3TW2QI6QO5jGmGnziZSktmaTJY2JttVezTE3K3T8WG/7BwHQL&#10;f4VF4v8RY7etxZu9Q0hMVuxITrVheqjYuBUUcY0oGYHGSltUVRQcmkzimstfWcgsWCTORFxIuYnx&#10;P63FlxP7ouiABNQc3xOjtnyPyzf/fcMfsxIsElvweFgktuDxsEhswePx/0Jip/Pvu4EtWLgXWJrY&#10;gsfDIrEFj4dFYgseD4vEFjweFokteDwsElvweFgktuDxsEhsweNhkdiCxyNLkDglJSXLLuBsIevD&#10;0sQWPB4WiS14PCwSW/B4WCS24PGwSGzB42GR2ILHwyKxBY+HRWILHg+LxBY8HhaJLXg8LBJb8HhY&#10;JLbg8bBIbMHjYZHYgsfDIrEFj4dFYgseD4vEFjweFokteDwsElvweFgktuDxsEhsweNhkdiCx8Mi&#10;sQWPh0ViCx4Pi8QWPB4WiS14PCwSW/B4GDdu3MCVK1dw+fJl5a5duwbxk/XRbrfLkayZJv7i/m79&#10;NLmW8fqfn5Njamqqeo/pzGfM++S66cx75Px2102X8VrGZ0yX0e/mzZu3OPPan8P48z0ZwzPvkaM8&#10;k/H6n581/c1rcpRnBHJu3mM+J+kg7trVazpdrvO3OPqZ169fv/6HM5+XMDPK0XQSrnlu3pfxGfO3&#10;6cz3X1fvkXPtb77PjIe4jN8q56aTsJWTd9KlpGon507GUf/mNys/xjlN4i7nfEaOrnO5R476ekZu&#10;Af8HW4JmBoFSR7EAAAAASUVORK5CYIJQSwMECgAAAAAAAAAhAOQSjYCDQQAAg0EAABQAAABkcnMv&#10;bWVkaWEvaW1hZ2U0LnBuZ4lQTkcNChoKAAAADUlIRFIAAACoAAAAcwgGAAABe7V5zgAAAAFzUkdC&#10;AK7OHOkAAAAEZ0FNQQAAsY8L/GEFAAAACXBIWXMAABcRAAAXEQHKJvM/AABBGElEQVR4Xu19B3gc&#10;xfn+XlGzLV2TbDqhhxASSoAktCS/BBJIgCSYltCDqbZV3UEQ0giB4D/Glq6pXZdkyb1gW+BuSafi&#10;jouqKzbNQOjs/33nds93p5MtyQVj632eeXZ2dmd25ttvvvmmfSP1FdnBtq8Vb9+R29Ah0w2vbb1U&#10;9dMpj/sGJvDYqk3yiIbO80Y1dsqjGrfJeU3bDi3RvNW73sysb5Wfa/lYvn/lOjkn2FEyes0uOauh&#10;8wXlld5h3FvviqIyZ0avXb5k+oyGmxYulUcjt30mgUq/sU3b5ZGNrcaRdS3IaedUNVx5rRsUFg4Q&#10;7qWsFCUkjLEb9orITGRUQ2fvc5heWSanlhXcbAwUV6bProiKrOZu3Fvv9DLRmQERIdU95SaTz7lK&#10;BPYGFn/RQb9o9jtuV7w9g8XnlNNn+IRTgvZj0qRBGXMq5MhE0/w2s8Fjcwm/t+AGXs3+os95PXk6&#10;/gcRmdOM16v3J+x/KcVSXvwBvbE5jc2A2edcIDz5+VpxPaJI1mr/lKjT3aTX638s7iXtPQOkhB/C&#10;m8b7FL3+R7wmSdLjuFjgNLwfKEkX45JMPzAInjMVvwCeR0GvXHXKNRYJylUkDhxa0XMatz81fFnr&#10;pcpt3zBhyweC4emy6trXq37lcd+gJkKX3dAuZ/iLDz1Rgon8Yn6NbCgr2MJ7yoIx697ue8JqLsdv&#10;eEdmZRnduP3ZC6oqwrlXXus58pbuSVUjn1XplUdBpl4yY7rMnDIsO9geVF7tBhR7alWLwKjVO9fl&#10;BNu/yq5v/yJPJNTW89yZyyYKRh/kmJghAuKg10VWEz1sMPkc4q92h4z5U3ueO1XsqYma3I5rDO6C&#10;ByF5PhYvKIgnGtOn7w8zee0bFO9+hBP1OP4uAiDGMubtz11sTtNcBfdYvI73lFvJ6LH3voXoFfRa&#10;7WMQZ0/Qn6TTlUH0XJwoSd/FbTJE4e9x1SZKid/D9Sw4SqTTkrTahxKkhEsStNq7UiQhKtOStfox&#10;uKYizlBcJaTRPQZoEx4E456s3MbCrDiCzTq55yRxdziR09RZNWHLPpkq0VBZDsviUc3bw9Wabvym&#10;93vOTYcbkRlRXWZd63N5zTtkqfiVLs8kSVYbjaOLUc07PmQGfvX6m0IfHNe0Q85q7Bx9bnWF/Mc3&#10;6uQ8aGBj1+/BtWO3EuWbQV5j5+tjN4a0tlHBbXddPnNWx4XVlUKqm70O+ZypPvnRlW/Jw1ZukNO9&#10;RWHK5jR0hKvlEYf6UTpmKtVjFRQ8a1pA/u+GT268aeEyeTTasxH1W38b+a7qlGSOPEav3hn1Yf76&#10;4bVbnwR/fszWh9r8d0FdNVPsOlBnzlreQY3p0BDWNAFVr+4N0CF6JTLzqlMeHz5EtoCRGTWXTfme&#10;2et8G24PfvNBKwZ4cPuErfvQP2pboQT1HmR0xRuGyevYrHh7DLPPKpRkIn12oELxHj7E6+mwQUVm&#10;x6B1nmIss17LFhiN5CblsTSwzPazjEXTQ/FKXqWGzsI58O5w+tngsgE2eZ13ZswqF+8NKrHeavI4&#10;Fxi8jmGW8pLPGGbxOtvZ6UnzFV5h9jletEx1yWjE77ZM84g4CPvE5LN/H/nZ0X1G3bamgR7bEN4b&#10;XbaXeE2vKBXvskNkKCn8Jf1SfkA0l5GdoXg6TJrNpjaLAmavfW6kthDuLAGRmoMlUDJRqC9mv7NZ&#10;CQvD6HPM5DVj4TR08ZxCXbFUFFEBkCyzAmt4JQaitIpXAJQC5R1/tswqX6cERQHdwbXpcytlKTBU&#10;NK3g76XiAQBKFileCVQX3UiTy/b64DdnyQaPo0A8+FYAPcb7eU3R6VsSJW1ekka7AmHjk/X6qxE8&#10;AOrQ7eg1sqJkoNf3I6hYzYla7QL87wuTtLrljAvVqYpXIlmnY80mxfR4dwfezcVz8YegblXBPypJ&#10;Sjqb98QAne43vCZqRTyqcL/GO7PgFsDlIcicrNFN4bOjBoipHRBRryu33yxGrd4hU82DsF+sBElZ&#10;q1omHXGh31PIsqyJzYw6rBQbLp59U/poTkP7ztjMsD3Pqtt65cj6Vqh8sYrze99QRutbt4YzSNfY&#10;CS1/J1ngKfa1qZt+f1rV/swGOx9Voh59MAPsozOT6WiaSdHRwY7rOHLLIQw+59BFTmPHW0qUbw5j&#10;N+yRB7kLhZp31ew54vfeVrMSmv72l4Zv2pQ0duNeecza3fLotbtEpRORjirQwR7/1ntydn3bk7zN&#10;qmurSvNYP0drJDT8M2dWyrciw6TqFTNny2PBCiobiPhHAyNrWy5QP6o69o1y1u4MdUN8DpGZHPDs&#10;qeUu0aeKfDe7Yb8oO6IYv/n9qA//cMZ0+eo58+UnVm2WJ7/1ydknlZfJv16wRGR29Dr8dmUiQHVZ&#10;9Z0OkdCRhjozoboxjdvla+bOl5/bvE/ObGi7/eLp1fKIuq2iD8X3I9+lE4kcDWQ3td8Z+WHW8siJ&#10;istmzhCSgCIKUqF69Jrdr4/f/AGlQlh76huK8pPDsyV0PRhQ52zU0y0fycxATn0HlQkpN9guMv7w&#10;ivXiytkq8q6IcDgBffFDxdsnqBSOdEc8o5bykHZvDhTtNZQVeOmHvEyXiorUyYEuyKprrY/N6MjG&#10;1u8ojw8f4lE0vcolW/zFX4R6oM496ZHzNHGAzN5ElhgDSg6r32pQgg8vusuoOVDcqtxKSd6CcxTv&#10;kYXJbc9WvAJmb9HTirdXMHls4T7PEQE+kKN4BUDFZxRvr4Be5F7Fe2TQXUbT0S9Pddt/guZPNG+m&#10;UpsYNDe7bW9DSw6Pa6bPqZSNbtvjyOhHBn9xFsMGFE06CfEC6Fm+kuZ3/ophop/vd9yB9D/huKjB&#10;bb8N8Z42eR3TTC6n0+yxz0U3fZTZVyTGD0wee7XBXfhHo9d2DyrwLikdnX51ekC4qWVdKoclUIxu&#10;c3G4D54+3dvlnUiKIhN/VLzS4AXTZBCjTbkVsFSUyIbSwtuUW3SLnU7FK4ACvpoxvyr6G91RFBkL&#10;JR4I6KBYiMUPaW7blWgAEkxum5hgSo9IrLtfzxGVwQuVURUFpLaxrPAW5bZLRo1e51ReB7ns11lA&#10;PIjB2+JmNNllj5osVTOaPs0jhmroT7ZPOtNcPOVU+glkdI/ijQIzavBYOWsRRvqcCpm/XrntNqMq&#10;+Acko9t6n3IvYPI5RRfB7LMHMt6YJRt9zt+Zq9z7p+hKS8Ukr7na3STuFRg9djsyu1G5DSN9XuV6&#10;Xg1ltp8NfmOmDJ4TfXyDy/5zXgmDy/mc4hUwuu3/TSkuPtUC/heZ7MeRgl6vv0qdBeN9glb7Z+V6&#10;F68DdLpfJ2m1jw2UEi5K0etHIkjHoRc+S9RqKZLEyDT8I3BJS5AkLiJIUWbSOL9vTtTpbsZVl6SV&#10;/oKrAMI4nDME8TLFvUZbnyRJ5yRJ2kd4j6tgQ+TjHl4FkrX6sbym6KUrOfaUoku8VTxAQogsFAk0&#10;1EZeU1JSRCVK1unCo2yIv5DXBCnhUvinIs6NuHI6TyBJp3khRad7NlErjeM9nuXjokvR6ueJe70+&#10;H8Rgf0sswknR6b3IB/M0EAUqZJgAnp6ieAlVecD3wishIqcNVf00VblGItwYKGmKe/yq03kF1BUW&#10;8dBlpdBxi8xVrc893fpxlGpJxzEx9DL+x6En5dUTC8MXb8oYH7GiJdZxkiWz9q3Q6DzwRE3rSeM2&#10;vhP33SiH3lBWXVulEu3EQHZD+/NxiRHH5QTbxLTEMwpXPt28q8s7sY6d+/wa+UBV+vgCCv1RLBHi&#10;OVbjkataf8JOGVeMnl9VLt+3bI0Y83yqdotYURovXk5Dx1fKp04MZNe33sZx1VhCjAHRBrimyH9e&#10;2izuhVxcveNH2cFtt9z2xkr5oRXrxJjWBSDsg8vXiWW5sWnkNm0TKxlPSAiiBtvlh0Ccge4CMWxF&#10;oty5OChfNnOmIF5WXbuYlTz39VnyM827qZ+L9zjslRPstGXXblZbbSlreUfKiBVbh4xZtc1CvxJ8&#10;4uHJVVvPRzXteGbzPvn86gqZK1RyGtrle5Y0yqdWuuWzyv2FnIFFX1Y2lBdvZ5xRTTuahzd3yNfM&#10;mS9fOWu2fO3c18X6i2xlyE51HF8ctWa3mOc+LvHUyi03c8wyqtBN28XwX26woz6rsT0zf60c1jXR&#10;8f+A4+5hV1EqX1Rd9fHV8xbIV4OIj6zYKDiZ1Z/jnbHD3Kqj+Mht2BbWGo4L5Da0dSmo6saAqCQI&#10;r8OVlT7kVM4JXFhVsc/kcbx58Yxp8g/gxq7ZvYPpZda13MCqTyIOr9sqn1JeJuLHSz/k2o+fnm52&#10;/fZruN4wXkHJXZzwI2E4LcW5isdWviU4cvyaXWK8Y2zzzn0nBUrlZ1bvkgcri6Vzm3d8wWfQAmbG&#10;phnrxqzbI2euar+I7x836I6gdOSsxLLXxBLrv6zYII9ft1cevrLlXk5Wcp6QqtJP58yTn4S6NK5p&#10;p2zxOkWccRv3ysPq6wdkBdsm5CqbRyIdv5ld31anZOH4A1rmyWPWv92l4HRs9cdtfE9+amULRzWk&#10;vMbtn6jPuI0nyfWa/MjKjaKVTyqbLA99s148O6QV+EcSRq+jyux2rKEzue3rxWSD297Me1S/9all&#10;9gsyFs08rJknByreKKC13qsS82CODdr9NTXdTi0dE+DiR3O8GR0uhMzP15o9jjUc6zV5nTu5NUh5&#10;LBlKrQ+b/UVfcOoeDclbYtayDxi+svO0HvXd4XIaOg9p0vGooDuCZswCQQsL1c1DAhz8FqP/M/xd&#10;unwg8Flmj71Rue01chq3bR7VTcvNlQOZ9W1/Ul49tnFADo0BRYPkdpssgf1zPv2IgSlQaIi3KDaj&#10;pqsMzZhXGQ6zVJSsQ1XfCZm7xFzllo0uO0eajx+QKLFzYLHgnJi6b+hIgyuO40369WoH1TeJvhIU&#10;Lf54k9sx3+S1LzS4Hc+LQFnWGCtdk4U/AuaZgfD6WUOJLWdA8eTLlVsBQ5l9osHnvMzodv4H35ol&#10;1oa7nRON5SXhtCIJanQ7njF7bAvw7akDS6NXVatAnv4fGsYayOdqgyd6j6zRVXCxwWX/q7gpHJaA&#10;WjJ5kLvwmjSP9W6D2y62X0n2F1LRoDo5l27yF3dZeWDyWC9C+l7UtJWghTetvETsbA0R1GvPEw1J&#10;Nw795edUgpr9xeFZ2UigGi82emyLUktKLBlzozdPswCWQNH7Jq/teaPbXq4EC5i8jlqDy/aKctst&#10;h6ZXe+T0mX45dqciiPu0OVAsdiKnIG8Zc6fKqf7JF4iHETC6bTMhbj6ln7PD7GWZK0rEQIoKzhRz&#10;fp/lUILCME8tE4sVvhcIJGbETI2rMBRN+Y4gKD72lBIWFya/c3Qkh6Z5bL82eYuC5vJi2RzAD/HZ&#10;V4Iof1dlaqrHcZUFBBAvK0Ah5lgqSqMMHBi8Ng9qR7VyK9BtlY/YlhiLjEUzxDO+Y/CiUN0AP3MO&#10;0p5pdFlvtXgd7yrBYQiC+ormK7dR4IYFo8chVsIbvPZiai64b08ts2ZKaE/ES0RvqrzggG6WNJm9&#10;tgv5d5VbEnAoOEBk2uCxvopqVUDutpQrXOKy/hPVcTX9keiLDFW3qIBIHxjctgdFYBwg3Y+MfsfT&#10;XBESudNDBQmKd8K7PiIhCBqztiESacUF56RzC0xvZSjkxhdGf/H+j06ebDL5imYgvM1SXvz1yRGK&#10;Org2R6RfZntDCZLwR3/MsUuz175TCYqCoazoZ1xGk1pacJXRZ78OtUesZukJQQnkI8B9OpCHd4iA&#10;wKRBkHEOci9FD4NEle8LQT2OSnD3P7nvKM1l2z8JD+Abs8yB0n3KbT/68W1GglYbtQSKQFhUY3Ig&#10;JGm1YstdgkYTUlV6B32KTnd7ou7Ibl1K0uieVbwC+F7BgISEe+HVJOl0HoYl6/U/wUWLst/N++6g&#10;ReRQBEn6KV6+Nw2iiPf4yNJkne6/wq/T+3nVhRb6JOAj4j5Rq+V6G22iVieWuCKOWDOGzvxFiVr9&#10;OO6Y572yuIj7vMTOPKTHbxqStVqxPDtRI9bbiDEA5Oe2FL10Bf14r5PXQYmJtyVptLUiTOwn01JG&#10;pvM+Ra+vSdFqlyVK0vn4Dhc1qUjE98RazESN5lURAiRpdeoWw8QUrW4z0ntYL0nXMiBFp29HJn5A&#10;L/xluOqQn6FIJ8DnyGcJLqZkSXsn75GP2ckanZV+AZoHQCbG6/X6K/RabTYi+lIk6dQESWy4G4hE&#10;BbGTNJoXQPAzcH0ZBatIlHS34Y9dk6zRTFKISmiTNdp5XNGlEhjctZjp4Z35eDe8IhCZcKAgw5DZ&#10;W3WS9Es8n6M8IsFmJSYmXoiCPYz8/JeZZniipM0Gl4tVH8jDNJFPbQJXdWnVWoB0cgdyQZZGOztB&#10;SvgB0v8d0jpPfU4gzc5ESYTNwO0ApP8O7s9H2f4myqjVrtFJul+m6fVXIp3Q97S6JdCNTMi3Dc8f&#10;RNqX6SX9FUj/94h/F/JyCsou8vmNARl7OEmjdyFT4cWv/TgGMXJV6yU5da1zs2lAJti+OzfYHrX4&#10;vR89RH5Na3JusPOz0JRw9NgoTSll1baKNZsnLLJqW67Pbdr2DonBwWLuFsxr3PbBiFWtUau3BfLz&#10;tbE7vGLdqNU7uWFqlBLjxEJ2Q8dMEiAeYbjwIbd5W5R5B4RviH0vnhvPlXc92Ch2XCGrrvWvtMYV&#10;jyBhF+zghty3+f6w+voE7ouN+16M49KbzGC7UOFOGBys6qqO+8VvX748BaLBxnvOw3e31CbS5dS3&#10;H37jI8cqngxuOIU7rOMRItaNxnuMA/9nJOQ5U/3yFbNmx3030mU2tEftkDmukVnffi2NA8QjRKzL&#10;CXZ8wjicTuaqutPK3SKcS3X+tLRJrCaJjUNzYiNrW8L7pI57PLR0TypXesQSgo5LGLnUJhwWbBez&#10;ruM3vhta4qgsVbx3aTOH78Se7fC7iuOqFPGhEwlj1sSv8jS/S6sR++0YdP6P7z/91vvCcBhlaFaw&#10;VR7sL5InxFlrz3282Q1tPxUfOZGQVdtxvcqlbJVvfH0xCNUmGpxLZkyTH16+TjwbBdHA9/Oat3/9&#10;PXDohOad8kB3YZjgXAsVso3a/r/s+rbd2XWtNA17YiKrrm3C2PWhtZ3fqfTKP541VxCXC8FoMDoH&#10;BFPNKQ5ftaXkJ3PmgvBvyncvaQwZwAi2vQMR8DuRGEDV6slV6y1cEj585abDa0X024IRDVuv4IJZ&#10;2rS4atYcsaybBB2Ne665z6pvlbNWbn1KlmX9dYve5FopeWzjjk+fXLz1fMbPbdz++9ymzvXsYZHj&#10;aZuFjlrEOC6BbN6+/tHlb8WdxT0uQa7iVXDruj3yfbUbZYPXJt+yaIUg7GkVLvkPNbUfGzy2HVxf&#10;z7kqyf7Cz/+6Zu99ozfukW9+Y4UwfvPj2XPlP75ZJ2x4UANQZSodDeGAk49vRT+ntvNesa6ey7mb&#10;dgSfXL9NGNwbGWy9ML9x14TbFq1sHOIvfufsqoBojDjHrrqTqjxyeqBYvm7uAqE6kYg0InXPkiY5&#10;xTUFGsDqKILSkXtH1G4VA9rHHfLW7NoWa3o2VF130+DPy5l1bZcpr0pSyStn0JBgJEEhXz+4+o3F&#10;MmXqzYuWiW05XIwr0sE1nm5KN2rNLqHTHlfIbdrRHq+wkY4ykP32Zza+J/8McjOSQzOq3KKR6vj6&#10;65TRq3d9Rn30J3PmCZ30Z/MWdruzjo4NWd7SDfF2LX87ATl2ebxxTDqxlwitPTmMDdStNSsEke5f&#10;tkZZuWJbYPLY3z8lUCaPhkzMCnaIDfSjmncIW3LjoU5dPH2afPfixrjp0+Fdeczq9rDNw289oOYs&#10;iVdQEvP6uQvl71VPhVJfJJ9Z4REbvp5ZvVsmAZ9ctUWsa7qhZpnoRVFOPg11K6tuq5hhHbNut9g3&#10;SvWru+pORxVs+Oz4y8+/lYBe+X68gtI9snKDaGBIFLrxTTvFQMi9q9bLI4KdPxixov2aEY3tYscc&#10;t9tcPKNaHrtuN4jaes/9rXJyrA20eA41RAwFHjfICXY0xCuo6sSmL1T3R1e9JRT7R1ZskLPrQicW&#10;0C41Cf3d6grRSzqt3IU47aKXxE0PmbUt+dwnHy9dOnLnsI3bxZT0cYPhdW1/ibcDWXU3LVwiDCte&#10;C3WIu5JHrd4pqjq6k2UUCyQouZZXioRbIGcZD1VfrN8ft+m9LmkyHomeuWpLaG3n8YYx69/+PLbQ&#10;kY6jTbyOat4pNruiz38X1SmGscHiAR4kKJX3C6eFjJSzuue3tiZnr2oZntvY0TZh8weCiKji72c1&#10;dAgbzscthgbWJopNX91UT+qj2fXtYjFBVu2WByM3iFGRPzXgEoSl/onekzwOLTe5MKu+TZivOdag&#10;kUpfHChFWkWMdNyLxMmvQCB8NkRfkRvseIXE4xQHe0vCKEvT9mU5TVsG8/nIxp3fid1tR6Ow6lgp&#10;5S3vw8/q24Xp6GMKlurqVIu/eF1oJ519tcXvlM0e+xZ1Z53RbV9hcdv/ZPTYu6yxPxSo/flIPLGs&#10;5czYswkO6ILtLUrUYxcWj31Fmt92rnIrYHbZH0AL/LJyeyShoVWcuMSL4yB7w+umjllYvPaVqX57&#10;1OYAEtTgtf/DUGp9wOIv+spSWSabyqz/UB7z3KUEs8/ZaKbhP5/zK4PH0edRnqxge0c84sU6cvLj&#10;KzZyNd2xjbgE9TjvN/mLPjJVFIfXgZoryz4eVOb4niTL2owF1XKK1Xqa8kgyBYonGt22uEuwD4Zh&#10;r2819ERhz23YduxXd6JbgpZZVyq3AgafI8fkcfzd7HFUpbptNynBYVgqS981BQJ9stf62JL1P56w&#10;5cM4RAzpmLlNnd+erZDdVXnI0P8otwJGr+O3IOaLaMA+NXudO1UDuYp7m2LB4CoIG2vsLfJlWZ/d&#10;2DmHQ34Ttn4oP90CAjd27oGeOUx55duBAxA0qlGixUyT1/lfs8+xNsVjjzQE2I9I9Iag4MQpKWXW&#10;08xV7qhBXHPxS6eaXLawteQTGiDo2kFe24XKrYDJbRtm9EXroQav8w8Wr6OYfqPL+tv0WQHZ4nMs&#10;A5HXmAIln7LlFy8eL4jc/dYdxDlFfivP/jviSJ/hr4zVb/GjHk1z2/pkcvuoQ8wUHgQZC6YdNYJm&#10;zKmU09zFVyq3AuBmKzg/7h7MYw79BD3M6AtBBwSKTjJ57CWQjStQUHdySckZDDd4rdlQ1KOWu/De&#10;6HZcr9xqjFPL9tv/BQYUFJzM/v+5EycmQV99NZ1WHjxFPu6Xh7ol9rlHEnRAYNJJZrezzOx1vIn3&#10;w9vCI8Hd0Ga3w4fe2BKjz8E9RFFWbbkPn/bhhd/j+LMxUCz2GZlnlYflP3pxmVD1ZsHNNkSYaFcB&#10;reXfeFaDvC0yR6qKvSJoIKAzlxd/iYK+g9b8XlN58UVsiDJmBtjFfJnnu3Wx7V5WcDLt0dHLxsnk&#10;dfw/Ea4AmdlqcNueHVL64kCjyzYifZqX26Zf5IF3Rneh+BEkqMlnm2byO6vM/mIZxH3CiE4Ewt83&#10;+YvF7mYVSH+b0G3d1mw2iCZfUXHGvCqkaZ+gvCKlz/TJqU7nedxki/ffNU11iTwNrpkpUxvJmFvJ&#10;8IX4zp9QznEZM/wyyimsXNM0CJ8b3faXke/LU73On8L/H/YCDQHrJfsJGmFwIMoBkRya6p5yHq9R&#10;KC0dKPazFxYOQEa2I/PhTVaEpaLkg9SSkvNjDROYCpE5pK3cCsSv8g4rdzWD24XV9kigEWNhRQ8M&#10;HLPVUlEWPkMvjLKJaTx9MM0zRZxUgN6ZbCYx3QXcahgG00qfXS4PtIUOEVQBoo600BCN8DvmmF0O&#10;cdRIFPLzQ3ahOJ8tEoo8ySDK4RkycDAZCm753OCxX5paYj3fUh36uIpB4DQQlVu6ZylBAiaXfbHR&#10;bXUrtwLdEdRcURrFiSpMPmed2WPN5EmKscfwR8Lgsj4AjUYYQLBMLeW81AviQQRITFNxoTgyLwr5&#10;+Xqqe/SCYVZA1ISP5OuCHlX5hdOjCGr0O1/gAgMT4iLxTyFPXoK8+hSi4Co+N/uLPjR5bMKAvAr+&#10;nFQo/sqtQDr3ucccJtNto+Syxh2CoyzHj7JBTo9HntqV4K6AjFbFEffjm3lyRAyoHlL0KLdRILF5&#10;5QE4Fsh5cqzJX/RaWpn9BvGCit7I0GSv83RmylhWGLlBVRpYbL0If/8LlaAD0Tc3+4rCRk7NbqsP&#10;3c+XLZCPShCUfBLB3uVgpd628vihpeRgk9v+D3KPEtwVkP+qNQoSFO9HVXeCzzMCkwYpt1FQCRoG&#10;GAHV/2n8zE2CsyuKQ0fE9ZSgrFIgWAcyHXfQAYX+WCUoYZnu+dLoD1lQoBDnFQ3KXnRXRUFoTsJi&#10;t3dZ+tI3gtptqNKXCKtm3cBQYr9UPXDlsBA0BsjDapPXXt8Lgr4yhA1OdwRlFYgkKFrAv6Davwfu&#10;HIcW28ewAT7HD83lJe+aS20PQkzEPfRPELREMdmjoCcEpR9py8aSgi6ykcCzT0yK9Z1DIajJ+VrY&#10;pnMkjD4nNA/Hx72q8gO9tp/xLN7U0sLwOnWDy/YHmmczu+zvU+1RggVoFii92i1LNflhm/Egzhck&#10;for91bgjTxY/1DKvwztwmm2IqaJUDFT3mKBszanS+BzzBkBdY1iq1/EbEhoiJ3zi7qEQNH3uVNns&#10;sy1AlQ+fhJ/msf2Kz9kosxp2sUwTi/S5levM/tApOpB916HR2TX4zdky9Tj8lYAkS5pBHuvvLV5n&#10;1Oyiye14Fpw6TbkVSHUV/gbCPGoQOhI8rcccKNoSMi5jnS7V1OihpD9j8NrDB49EAq3839DKR5l7&#10;A5FdzBuPBUZN6KA+qTwSMFe71xg9ti7TIpY5FeuGKAfyxMI8w7dW8aIz4JwAFW0n0+chPOZAcXCQ&#10;YyJPaOlHP/rRj34cSSRptV36z8DAJJ3uZ4r/gEhUrOEkavUHtF7WHZI0GtE1TZAShE57JJAckzca&#10;p+EVZaTlnxRaC0oJH/elObi5o2RJ/1MUXEQgErTaPyVKOrHBNEWrWyLCJOniJEl6gl4Q+XFanqEF&#10;Gj4DTHAD8M4lPI9MH7JAw6lhTZJWtwbxzkGmeHw9LSsORDwWQAypKTaZblPORgsD33gM8c5FYV+H&#10;9s9dIOH9RCmSOP6e+fwz4vLMM5pIOgN+DvcNQLxHEhISRCsOovwC+Yk9jduEPNAOCddhJSdqdYv1&#10;tPCjnIGGctCEZjLSG4p0qXcaknW6t+nHjxW27vHsFnz/IfppnQfffAzX06QEjbDLJM5GYyZQENHx&#10;HyAlXIpLIu4fwN+hfil6NYka7TKaHqJ5It4jE3PBfaN0ku4XyPyvoHCKwibp9MKUJN6184oMvQLi&#10;vYAMCduhSRrdRKStdj31IHz43ECkKVQUEPlCpJ2JZ40sJL4pdD8SLlmjFcfr43uiE5Ck1YuahG+o&#10;I0Em5EfYWiLA6aqhq5OQvrAVhee0y4Tv6YTqyO8NTEj4PtJYim9wkESDHyrSBdcKG3w8Fy5BoxXn&#10;vhEkLMqhdnYsDJik3CBz+mvx4efwwfH42M8VS1qD+EEkNE75q7RhFO6D490q3AvD+nhnrggEkCkq&#10;0hQNPF9Djz/4c3CCON6S3ATtOQMZEYd+A9oUXaIwhIr3zuIfpx9EJJeZ8Q1hc3QgfhjtNSUnJ5+O&#10;fP6D+UQerwdRr8NjseqP1RXv0IriGXjegDyNx3fCg964D5/2FbbJJIk80vpXGmsY0n4BP0h8E+8s&#10;B6GpY+IiuHVIikbnZ7pIX1hcAw3/ANqw7INYtTYlJSWdnajRufgsWaN5lawNWfEaT/HDs3PwznQa&#10;ekqUhNUuVGPEYTXWiETIjWJWE9xUw7+cIGkfAiGfx4duwx+/CFVO2CdN1uhE1w+ZET8G6W8TBqhC&#10;nIQkBfQoxOzERGFMS4weIbOCo1CATUrNGIBC/0dUc43Gip8n5CyutyGR77CW6PXSNfjR9RBNg1G2&#10;CKtiwvjWLXiPRyy2I817UFv+JgxjabRNjM+agJq1l4av+D7yN5Gci3TEQDTCmO4QvUZTCv9TZACa&#10;b2OY+IjKEREQptoUCIMnQj6EEJJ90acXhqGKggjg1fDphSrYFQ2/h0LVKN5IkCOIAx3KR9lNRKYf&#10;ZQEXRI86T1WBEHEK1Lhitx6g3sfmmTUgHEamU7zx6PeNIAVc5k+UNId1PWk/+nFQ5K5sv2Hs+r3T&#10;c4Idn3EXNQ+EidzgQT+XbQrjN03bPs8OdlRn1m2hVtWPfkjSyOZtF+TUtY0AA03Oa+wI5DR0zADj&#10;VGbXtxXimpvXvP2yob3cepC3YU9qdn17qdiQvfbgJ2vGupBJgHe5qvP43ujSj654aOmG1KyGzpfy&#10;mnd8RSaIlWiRTki3NZBuG9+Rx6zbLYOJq4ev3HTAkdPM2pZ7wWBf0qJKvDR747iLK6e+/bORq1qo&#10;qffjeAa3KucE26rG00TkAfZQHsyRqUet3bE7K9gaNc9OZNW1jR7LQ6K62fnWFzcGEjgn2L4vq75T&#10;jAn04zjEyKUtF+TUd7zH3X3xmKAvjvtNs+taF6omj7JXtQ+FNP6kOyMMh+K4WyY72PaaKEw/ji8M&#10;Xbs2MauhoyF2a+mhunGb3pOzG1rESOOw+u0DsutaFqpWPrmhmuZSfjF/kTg/m1tXY+P3xlHFgBSt&#10;GlYvJ4hC9eP4wYiGHVeg47OvpwY4e+K4owppfpXX2C5GgDMb2n/Jfde5jaHTSe9d1iybvU6xQZ0H&#10;FauW/FQzNmTg2DQP5ChBR9S1fDt2KPSjdxhZi+Y92Pbugc4YjudoUoIGUuIxk7DUHWz/KKdhh+gw&#10;5QRbH6TuOa55p3zLopWCMWnfg/Y6VbtytEtHe3PJrsny+VPLhWHU0T2QrOPeekfOrm1bmbd0z/Fj&#10;kKofEZBlTU5d+wwaHIzHAPEcpdwf3qjlGn35rEqfsOITyaiKNP4wu75VzPLm1rc98sxb78kPojnn&#10;IuYbFywWafBdSlSaWDo1UCafWemRhy4OUhqGNgYr6cV37cL6ZE5d65J8qBCiLP04PjG6fquBJkvG&#10;bxaGcmMYISQtyUh09NN4WVZ9m/zL+W/IRq9N/s2CpcJSnPo+LcJBJ/wysylkKzYvuO3/Jmx6X75y&#10;9mxhNO2J2s0iLTI1TaYOchWKQ8h5wnvkd1XHUQV2rjisREedc/S63fKI2m/ZZux+HBqyV7aMCjHB&#10;/uaezfidi+vlVLdVTkPTTEZSdUZKwccgPU/yl8hnV3qF5BOSEbomO0RZdR3i6NUxq7ZZRta11J0z&#10;q0q+fNZMkSab8DPK3cKsF237kFkpNalqhMZfwayNHeshfYuz6zqezmxuv5aS8v6a1uTra2o4n9yP&#10;ExXZq1ofyGvesYedjzwwzihITZrQ/emceXKqxyo6NiEj0SFTkJSGbLZpuvwn0CMZNm7d2zLTAJOK&#10;nRmPr9g08vQZFZ9fN3+hDGYVhvt+MH2aPAb66gR+p3l7a259+/MjGzdEnQD7eO3m0zMbWm4d1bj9&#10;kexg59Ts+ra10JlbwdQ74XaDgXmQ1I7sYHsLXJCTDDkNnbdnI56SRD+OV2T5l6fgZ48F87RxXHMc&#10;reOCKX8+b5EwFHvu1ACka1Aw5NPo8JBpaYufkpZ2UJ9q6qDN/dAmDMeL3zP6nC1nVAeEPdTTq/3y&#10;H2tq2/+1dp9YUkmMXb1rCNJ6YlRjR/P4tbu/fL71E/nZTR/IE1bvEioEHSsDh6VUp0r6WMdpVKos&#10;UA82kGGVT/Tj24z7a2qSs5var8lt6HweP7Uhu6F9zPDFm8JLqHjeQBYlWX3H62ObdnbmQfrdEdwg&#10;XzB3pjx4qls+tconX7tgkXzfirXyXUsa5fOrytmR+oo72bmNVjUhHXYzvHhuX/jnJU1ld69o/vqn&#10;NTXySeWl8hB/sTwYjh2ns6A6UA3gmQmnBEpF+Mm4noxnNFI5bOVGeTTVijhMqjpOwwqdta71MaUo&#10;/fi24MnlWy7Oa9o+m6eM0P7tqMifDQnFDgnnzdGctufWtf9nOE8vgU6pRA9jz9dfp07e8uHgH1VV&#10;nT6obMr3ksqmPDrIbf3IUl7clTFVFyiGymB79yez5+17BLosJfGzq/fIz6/dK+evflsY8aQaoUpL&#10;+nkKCnVWmvv+05KmKEY8mBuPViAr2D6jf0D/W4CsVa2/zm3a9gEZMN7PjO/QgwejhAydfiSkUk6w&#10;492cho6tOfVtG6EbLoa/YlzzztJ7ljbOz/A6vzT74zCmypzuwn0Gt7Us2VPw2sn+koU/nDdHPn/m&#10;VPlU6KfseA2BOx1+HoxC28gj61uElW829RzUj5/HA7tn2j6Wcxpa+7SrpB9HCVl1LUW0nRfvB/bF&#10;kVnIODza7Q7opKejd86m+Dzl/BIjmDS92iM2F1sCRSLsNA43NbT+75k1u6fl1HZwJ4pA5qqWO0Y3&#10;79j39MZ3RZrs8T9Zu1kcdXQeVAYO5OtLJ8k3LVwWHk3ojeMQGDpaX+U0tR0Vy0f96CWgPxaO3dC7&#10;FUVsXnPAfBxQZ2+e/kdXvgWmaRAnDp0UKJHTfQ6hc/LkIXZkHli2lnZo5auhk2bVtf2TJq1/OX/F&#10;ed+p8LRePHumGOhnR4vnG0xAfsas3fVFZt3+g3JHrNj0K07B8twunhkTysc2eXjdVvmJ2u6POTmY&#10;43gqVISPs9ds6+/lH2sYUb/9DDDmZp5VE+/nxXNkTp6Qd9G0qXJS2WRx7OD3p1XJNy5YIt+ztElI&#10;t1DveofoxdN2OTs1Gb4i+fF10BmbdlvzZVnsJxkd3D7joeBmIV1vhgRkz//SGTNEmn9ZsV6esG6P&#10;OOdx5Koto0WGgezallxxtk4vKtSBHFWTY9Uw/QmPnOCOyyH99vT0qNtIxw4KGZED8aHZpBDD8J4S&#10;875lzfIpfvbAS+Q/L1stP7vlQzmntu1v/C4ZFJK7+uktIVPnZ1V45R9OnwbJGBqe4rgqx1fvXBIU&#10;TD5u414ZHbeOEQ2dwgrZU/Wt381dvWP72ENYDkgGF0sAGzr+xTT7cYwiq6F9bs+sjXd1bGLZzPO4&#10;No6FsnkeguadnR6eAcUBeJ5MBubaO7w2dEBr1vIOc26wcw1PLWMvnYzO6U2OoT5Vt0Xck8l/Ma+G&#10;Q07yI5CkDOP0JqVpZn2bsJ8yYsXqIdl1bZt6vWYVjCmmcBu3vzVideexb47+RMfjq9tNYNI2sThE&#10;0e166shIPDfr9Aq3fMmM6fLw2q1iRZJgMkjlUWt2yCNWbQmPNY6sb83ktCkPhGR8lUE523QuOlAq&#10;g9JRtzy7MnQYeXj5XfN2ni/zZWZd+/0iveZtFyDP7+S3fyLOnVHTDTswI6dIubQvtPa0c19uU+er&#10;OctCR6r041sC0eTWtfyXi4r7ssKdeqlo5iHlxHRo8/ZtI1e1iLWfRNaKrX/Ma975Po+6jo1HKfsd&#10;NPEXT6sW45nq+OYTqzaLhSRnV/rEnL46jCQ6NfVtn2XVbQkbDLk+v0bPZYK5de035AQ77spp7Hgw&#10;p2Hb/Zl1W2/Pqd16xRM1a+Oa9urHtwxDA7IuO9gyPKexcyclDsdED7QfiUM0lE6cmcltaNucU9f2&#10;FGefmJY4CK++9fm8NTu+6K4Z5pDRbxYuEQfscc0nVzWpEvRhNO08MP+HkMxcgMKwcDwwenZ9u7Dt&#10;0Y+DwFJtTzX6HAFLeUmj2esIRrgGs9eOq30J/G+afY66UNj+dyyB4gYTng0qsV1ocjuuSZ/mq0nz&#10;RhvE/iaRu7b1pMz6ljvy1uz6CxjiVUi42TkNbVVoOp8btXrngyPrO27kkW/K61F4YnnHudm17Z8d&#10;TCJT8pL54g20U5rSxYaLo97r2zddrphz7sfBQEuWsXaw8/O1aX6b2eJ1rAIzfjjQY72Ii4G7vKdY&#10;weQRIrSYCWlyNA4LO+IY2dhqzA6218Y264fDkUGz61vXCXr2o++gaVSeZ0MGjT3TJhZhBnXbaJIr&#10;hMJhCall9gtMPudNPG2JBouVJ90jP1+f5i04x+R23gh3U6rXer4UyI8r5Y40suraHubWjsM1Zikc&#10;0hqzYQ8nCMYon+lHX9FrBp3m5WxKodHrcKTP8HLmZTMk8D8Q/xmzx/Ei1IFPLbTJ6y6MGrvjsQcm&#10;j62CBuzBzDsR7988OZC2i00e+18Rb1O6OBbBMe9on46VVd/xzFjoswfSZXvsGjvkp7fuYyepUB3s&#10;78choFcM6nHeL+anK8tkc5lNGOyLB0jY8vSF02Wj3yHs5Rm8zj/wFAijx7HCUPTfSEth0QgM1Rk9&#10;Nm8GmNjosUYdqXGkkVXXcXFu07Y2ro6Ky3g9cFyQkte848MRtVu7HPDSjz6i1xJ0VgDS0RZ1iE0s&#10;DL6i29JpKt9tezG5wn4mJOY+i8femeIvPjV1aomFJ0rEc3xmcE82mbzWOrO/6Etj6ZQfKkkeNTy2&#10;tOWCrPq2aXnN28UIgRi7hD+WGSltudWETEkH5l6cWd9+rZJMPw4X+qSDHqSTxLMXBYOiybdAPzV7&#10;7J9ZvM73cV8AZzN5nPa4zu1w0Bldzskmr3MSmPVsJclvDCPqt56RGWwZll3XPjGzruW1kXDo/Lya&#10;Xdc2Kqep4/u9NULWj17iyDKoU9jGNLgcf89YNEM2uSI6V90grdR2rjgvs//H94M4ogzqdYZNnhtK&#10;C/9omer6xFxe+qnBW5SXYo/oCA0N6FLRmzeVl9SKw1Zc9kKeKaI87cexBOhrN/I0M0NRUdROwd7C&#10;4HafbS6z/t7odV4r+V+iWeX44EFYZYXjTV7ba+pJj91hkMt2tRmdGJO34E4lKC6MPscPUYZSdHj+&#10;rASFwU6S2W8bYfbaZqInvxzlXWn28cBD24tGV+h8rH4cw+DxUzzl0uS2CsPlfYXJ63g2o2ambPI5&#10;Wg92fuK3CUa/7Z7BS+ZxeOvL1FJn+NiteDB7ityDV8ynxO/+5Lt+9A48NotMCgl0SHtQ0GQ/w3PU&#10;wKBbjicGNfsdt/MQPDDo3tiTBWPBc9wy5k/lsbdxz3LrRx/wjTGoLGvFgaOc2jyGYapw3pghDu1z&#10;7kktKzuwztwTBg3kJ548vfDQ7SRBVeruwNajhvz80D/M339AY6+Afz9kXumBeeBoMOiAksmXmsqd&#10;JeZA0V4eSssZHLz/FX76PovXKWe8jjD8WLO/aHda6ZSxaoZTXbYRGYtn89330ooLzhGJxYHRY//n&#10;4MVzoKbYFkYW1uC1/59luhfpOr8YeAB90+Cy/i1j0Uw0zY4PB5ZOHpzOw8TBlOlvzpHTIT0tHrvY&#10;YSnyvmiGcIPramSz2x4+OYjowqD4eWkeez503t3piJuxEHF56ubsCviny0Iy+4veSSsrjD3KKQqp&#10;1lfPN5cX+cyVpR+SxowrjqSe5gXtqmWqVty6bPI4VkBVu1GJFoU0j/WODB7e6HX8z2IPdU6NXts9&#10;Fr9zTfpUVyg/qxZyQbRQ9Yxuh29I3RsyaFjCe8luT01z2UdD3+/gmdxMi+fYsjwiT8iHpaLkC/yD&#10;SWfGnLxMpJa8ajHgmami5AN+y4J4HA4EzfaBD75KnwOaLJoumytKPwFPVrLMIqLKoOiMiEPM+gp8&#10;ZEIXBpVlDfSxceYq104Q7++mkkJxZH88WOwvpOKdV8XMEQhmdFlvZXia2zaGx4uCsJtTPPGPTSWg&#10;Az+fPm8qT4wXh/xwvt5cUfyZye/8KN7pnCoMLlsWiYz87zQUTenSUTSXF98QkqBFb6d6S0JE6waC&#10;QZFXdMBWgg7TePg76LtsULH9Omno0C7DWGnooCLOO5zJwo99M/ZIbaPX+luUax8rBv5Pm6nMerfU&#10;jfRNLS24CsyzgEfUWki/Ums+JZzyGJ1Y+23p0z0c6WhLBY1YccHUH/Dk5mT+l5i1CSaX00nBYfLY&#10;q0G/JWRAk6+owegpuhlCoEsejKXoqPqKNopREY9zzcDS0vAC6DSX40lWStDynTRPQRez55FIdr52&#10;OnjGj3JvTK1wnicOjqdDxt8GE2zgYcS9dRafY73F69jLLbOHqoOaPY4sZdD9a1VqouY9TyaFpFzN&#10;U//Fi7HgSim3zUFJBeZ2mn32tTyPHJLgeuWNLkhz2e6kJEIZ3hvYDRP3Tgd1WENbhz20FhLsyUIW&#10;E0cq/EWfp89B+SKWFaZ5HP8WFae8+DODu1AcNdYTsAVApVgbYhR7rTq+Swa1VJaGpo39xfuMJYXd&#10;0oUggwppj39h8hc1DPJPjDqAKh4SPMUXmd2OdyjZUeFEqyBGUXzOZlEJXfaDjkt3gZCgaL4g2l9O&#10;9zkv66tDJqZQYhyUQQsLDalu53mDSl67kNY1BrkLv2twO85WGU+ceex1fMQ8mT0FoVO+IYmRv0kZ&#10;CyGhXWjG4zQhKvCTZ/KQaHN5ydepcYadVKS6bTfhG19Z/DSOUNLlQGkVve4kgQaoIMvPnT1RPert&#10;oDB6HO7BNTMoJcWRMamewlssvqIvWOHTSibHbbIPiKIiI5r6NiHBvU4ekclx4ZAE9RV9eKBKq0JI&#10;UFR2tGqN5rIyYUO/J8B/qmfTb4xQf6BC/ZVNOCrHp0afs8hQVnCZesj3QaE28UdKB+VMjdFX5ONQ&#10;FvVMEP4dvBuE1ApYvPZiFKjc5HWiSXRuBxN8ZZnuE/mBRP4KUjR8DD0BieBLn4ua6I0+6FtFGvQv&#10;c6D4UzRdn1qqXV+ixi6OR9w0v+1K8zT3h9CZvkz1OW9SguOiL7146G296sWDCUqF/gUJzHtU+H8P&#10;hp6L9N7gxIZ4qTdghWaabJa9dnEKp9Ft+x0rLuj6XrwT3mMRauKrWe4F3Z38Hg/4R6tEa+d18kDK&#10;/UDfAGrXzQj3IM0WVJTPKXCoP+OeLc4G5HWqMVB830DbK/tbniPCoCFdTgMl2MamxuQv3mAqniTO&#10;YT0YzJXW0/ZL0GgG5UJmo9s6WxC+rNAZuTjX4J58ORjuMzSJO1PKrKehiRkjmjm3NeqA4SRUGOhV&#10;H6VP88iprsJ7leBucTSGmfYzqN0m7l3Wx0Qz6Xd+gO/3/jT6l15KQRnrQwxmn82gkAT9Bhn0AEhB&#10;qznI7bgGLU8+pPv2jFkB2VRZ8lmax/brI8KgXCkkZne89g/YzKT7i+9WXjsoOLuDtD6Jy6AEFHSj&#10;u2BlxgJKB8fzDDK67GeiMryPWvnlAI+d5woLQGq8OBi9TTShwkgsKw7SbiPhQYgebSP5JhiUwzag&#10;42J2eKCyNMTrlBwI6Pi5uAoMzfwHgwoL00WY6CQdmwwaC/QlHhUdd69DPiIManRNOpPz3ajF04UU&#10;89obQWRBqG4BZR4dgyfNgZKv2MmweBxfmaB0K0+jYbenome5IX1qGRit0I5vN1uqXF+k+boOsRjL&#10;rD7Rs0YHyuR2NGfMDBxwbWksBIOiDOjI7Ests8Y7CCssxQ8bgxJgUnQOp1B3g3r0icFre/ZguwDY&#10;Ipj9zneF7uh11KbZbOFTgY8+g9oFg6IF+5OpvGQT1J5saWIP9PJJkwaB1stFywv1T2JTx54sm0Tl&#10;lT4BOuTfBi+bRwbdwe0VSjB6yvbHoBd+PBjMC0b6AgWeASJV0EEPrabuwbFGEs9YXlRucDjOBgEX&#10;C2b3Ov6XEbBeoiQVBa71xM9oJREtYFT0yMVx712AHw1mns2fJjowPus/lSc9Q+H0Aai81ZRmdGCm&#10;Dy1+53pWbI69oky7UktKhKlFdEhKBi+ejabZvljE7SHA2H5OkZp9tlIlKIwM/DD85P/ge1+IcVj8&#10;fNB4Pb47Dd+bChqt4mgF6UU930CaxhnOM5RZb2d8xPmcmxGV4G5hdhe5By+ZyxGe5RYIBCX4oACD&#10;ruZKMqPHKVQLKT+QiG9ngj92UFBYQh2vLch/lcoHghf8zkWiHKwUgaJdYkiN4FCIWLTRy2akC9AL&#10;T7FOPI3Ne3dL18ROTZ/9LnOg9AGjv+heDqQP8jviDl+k2V4yUzc54DI4KN4DCl4+uQcdCQ2HX6RA&#10;oUG57xM42gApdwMk5HXxeqHMR8oU5Bm9aCWoR2BHjrTrSYdoQFHRSSaf7Sb80PtJR0r41BLrAcdn&#10;BSC9mGdB7wPN3KhgWZAng9ttitT1DwZuikyxv3rKgXYyGByTz0712G8JlaHoAXSW7zX6Cq6TCv91&#10;SP+nH/3oRz/60Y9+nHA4N0VKOVXxHxDoxp0NjbuL/fbDiRRJOiVRSuz9+GHfcTq6uUKXTkpK4r6m&#10;I1q+Iwj2+s8MeeMiBXTlyXjUSU1QZNmBFfP9iZJ0wUBJimuALBlp4p/0iD+OBIak6PXzk6Xkg1rj&#10;RYEuStHplsJ7WH9gslY/PVmrvUO5FZWARFFujzQykrTa+mS9XvSM9ZL0I1wO3gk59qBN0minJmn1&#10;jyn38ZCRkCCJNQtJOt0LKHOuCEXcAQnS5bgmgBFPw7O3E6SE8Hg0iHEpeuAH3D1xMKQg0ZdB6Gp8&#10;dDz8f0vW6Vpx/wAf4vooMl8NJhgD/2OJOp0nQaP5O58larXjEzW60JIsAPdZCVptOd7Nw7uPw01F&#10;mBjCStJpXknUaBaAoZ5RvvOvZJ1+d7KkFUNECdqEOxM1+pokje4lfL8QP/sqxH8wSaurw7t/R5x8&#10;fLskUaOdh3h2RNHg6sS7O/H8eb1efyUqy48R5008S0nRa59gXOT1Hwka3V9D5dJ3JmsThD1NEO5i&#10;5G1+skbnRNrj8LwE7/4T+atQJWIkkO4TyZF50eiKETYzWZcg9kINQLnw/ZHI4++SNdpFCApvfUEZ&#10;7wNNxLSjXqt9CvEq8Z3RuD6G8CrShM+Q9l8RNjVJo/k3yjUxISHhEuTpv7h/AeEP4D1+l1OiKZRY&#10;yLsdzoFnT6IsuUhrHujWZa4dZf0BntUgzSKWlVfQ5N8Im47HRr2kvwJla0TFnoB08vEdvrMC+eGc&#10;OsuRhLItgrtKfFer2wgmFEsY8f1J+GcvQjCci/TmQAi9gfij8Pz7yNfDKTq9WA+APHwffFSOdMlr&#10;wxDnedCpGpQ7KfRM48e3R7Gc+O7L8I8XGUdAM+LHW8qWgB+8NEnS/Rs14FJk/tokSftAikbnS9Tq&#10;c1kr8LFmZJpSA5JMV5skaZ5D+GV493qk+xdktCJJm/AQHp+BD65KTEyMGhIZlJj43RStvgbewWDe&#10;IsQRxheARKS3GveMGwUQeBp+gpBYKKRvgDbhL+IBgEJ68XwsvBow+3wwyx9CT0JAfp1ojn6DfE0A&#10;saqU4DCQl+FI4xXlVkUK8rESxI+dGtXgW3PxY34BfypoFcTPu8iA5g/vLlLLiue/QnyOC56FayO+&#10;PSZMT/xAvDsX9KTt+SSksYzMwngEKvtd+FnLSG+U+WolmE3qraDPen4b3HMFrjeAvqNRplmoqFET&#10;CijP3xBORowC8j6BzE0/vlEMWv5VPIgA8leJ965BPu5Q6YX/NAl0FPGAM1CehYmJEi09a5D/xTqd&#10;7jehR5IOEnm2TtL9H8o4HsKhibyB/P4Y+b8F3/uXEGZo7VC+fLw7E997AvEuDEUHxIe12jfgjRzr&#10;QhwpHYT6MRJdDaLHLhvjeBUyA+JqdK8yADX9UmYO3tixPBEXGchGocRiiAiYQWT++PsozcDolDAi&#10;PgpxKp7VwRu10Bg/YSxq3Sz6kcnTQRz+eDGQjDQuBTHJ7Ekg+M/wrJJ+PiPg+TXir4RXR0bFj4sy&#10;l8PKivK+TSmhBAnwOyhbA55HGXYAkfOQ9xn0g9gv43sV4gEAqVpAYuslLSWqk2EDExIgsXVb4I1V&#10;P8T4n5CUYAgR0g1Ax/l60pItEJpkJTgMMECX8dkBqNCUcsqtAPL+XbREncwTbs8BrYMgfHjmiQB9&#10;nkWZ5sCbhutMlOO38A+Cfzr+jxBoyEcemZt+CK9HkX9BDwL0QquhZ0tCNawyUdKG7eorwCtdeIv4&#10;Dv7TLqQdqpCocdcg4Sq42SQQmqBMBAui4eecgcLZkNlSEHAKmoW/40dzpkgDUT4UEud1XP/NdxF+&#10;Ln98MiQhmqECvP8cgofgbyQj/j9Y6xH+Ggg7Gz+2OkWrpbkZCAbBeJmoLEKlUEHGQNpuvLsIDFCK&#10;5/fAPYw8spbxe+egWWXzOA3E+z3cUDCEWIeI773A/NGvgvHwTvjIP3w/C3HnI20XyvwYVJCXEEeV&#10;DFHADzkNz8pEXnBFPu5Geg8j3gg81iF8HK7CXjyh10tXs4yqpFeBPJ8NGpGexZBEpNHzDMMjLdOA&#10;1A137iAYvo93C/BeGaUWnA35V6WTBP9tyEM5/k8B34OfJxsjua5A2mw630TlnsrvoAw/x78oxCMz&#10;yvV7hN2Hf5BFSQs3A2lORkJiVRrVDP4/eHUi/6iIcNPBQNch/8+Cy6h/Mj83gx/mo0kPCKkuaCr9&#10;is8I3D8FWvtRjtfIB3ifi9ITcL0JzoVwO8Kn4J2JUA9OXFPkYK772FzhJ/2KEgcqzC9AFOi2mgI8&#10;7jfgcMxAkv4/vMkt81htNFQAAAAASUVORK5CYIJQSwMECgAAAAAAAAAhAJ1D8ha9JQAAvSUAABUA&#10;AABkcnMvbWVkaWEvaW1hZ2U1LmpwZWf/2P/gABBKRklGAAEBAQDcANwAAP/bAEMAAgEBAQEBAgEB&#10;AQICAgICBAMCAgICBQQEAwQGBQYGBgUGBgYHCQgGBwkHBgYICwgJCgoKCgoGCAsMCwoMCQoKCv/b&#10;AEMBAgICAgICBQMDBQoHBgcKCgoKCgoKCgoKCgoKCgoKCgoKCgoKCgoKCgoKCgoKCgoKCgoKCgoK&#10;CgoKCgoKCgoKCv/AABEIAIIA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znpRTUBHUU6gAooooAKM460U1+lADtw9abI6j5SRUcjpH88j&#10;BVXJLHoK4H48/GC7+GWkWcfhjwZdeJNb1q8+w6PotpJ5fny7GctJIQVijVVLM5B4xgEkUAzvRJB1&#10;3r/31T0mjxneu3614/okf7W1/pNxH4ofwXa3Vyu+3n0+O6kWxPdGDsDPkHAcGMZHK9qT4W/FH4n2&#10;nxBuPg98cPDljFrH2Rr7Rte0MsLPVLdWCuAkjM8UseV3ISytkEHGcTcyVSn6Hsm5f7wpc1Tju7WK&#10;MRvMFOOn+e9WI5o2QYaqNSTOOTRuB6GkcEqQKaiMCCRQA+iiigAooooAKKKKACiiigAopGbBxilU&#10;5GcUAFFNL4OMVG11sGXUDnj5utAEpYDg013BXFUG1S3j3bW3BT1GeeccdjzQ2pxKC2VO0ZbbIOOv&#10;+FFxXTlY4/8AaA8X+MfDfw9kj+HUUH/CQajqNrYaRNeoWht5ZZUX7Q4BG5YlLSbSQGKbSQDSfC34&#10;Xap4e0+3uPGXjm/8UalAxkh1LVPKXYWJ3eUkaKsasMHHzEDAzxXnHx4+LvgTxL8QfBujwa8t5pGl&#10;eMBb+Ko7dXe3t5Ht5ViMrrgbVlaPdk4ViN2MHHvGjR74/P2rmTDM8bAq/YEfgB2wccUGUanPUa6F&#10;mG3SOIIzBug3Y68VgeMvh7beKJI7u21O4sLqGORLe+s8CaEPjdtYggZwO1dN5fvTHX5tuaGaSjGW&#10;54FLqPxK/Z8+LXhzw74y8b3fiLwt43vm0qzvNQiRrrTNU8l5Yo2kVVDwyrHIoJXcjooyRIdvvMDb&#10;o1OCenzeteNftG+K/C1p8SvA3hP4kJLpulSatLqel6021reXULO3kmjt5TnMWF8yYEgh/s5UEE4N&#10;F/25fDMEv/CQXfwc8ew+DGk2L48bRUOnkdpPLWU3Ihx0m8nyyCCCQQamKMYSjFu7Pet4zinVm6Rr&#10;NnqttDf2MyzW8yB4Zo5AyyKRkMCOCCORjORU02t2VvL5E88Ub9VWSYKWHqB17HtVHRurlykLgHBq&#10;C31CG5+aHlTyreo9alJDNknFADw2elFVZ5lil8sHPy7v8np+tOju4/s/mAZGCe4oAnLYONppR9K8&#10;Vg/bV8Ay6sbRPA3jRrP+3ZdJ/tqLwtcvYC4jujaP++C42+epUMMg9a9mim3xK+PSgmMoy2JKKKKC&#10;hCoPJpQMcCimyEhMigBshI6eteW/GL45a74Z8U6T8Jvh54aGs+KNfjnnt7eS6+zw2FnCFEt3PJtd&#10;lQPJEqgL8zSgDGCa6L4v/FrRfg74SuPGfiQzSW8UkUEFrawl5rm4lcRxQoB1d5GRFHq/PHNef+E5&#10;/EPjr43W/wASLn4L+IPDWoWOgtp99JrUlr5FzaTyrNGqNDK+ZFkhc4/h807j8wwGFSpeXKixL+x3&#10;8L/FA0/xJ440jUrjVI4y+p/ZvEt55eoSEH5ZgJFWZQSWCsNoJ6CvL/iZrvi39mbxLqfhz4afBzxA&#10;NI1zQJrLw3DoWtLqD3GqiBnSWOxd90MagsGYMFcgFlUAbvqLX/EOk+GfD9xruuajDZ2ltbmW4uJ5&#10;AqxIBncSe3FeaeE/F+mfFj4haX8RPCvg3WpLbT4J4bfVLu1W3hnim2lmjEjiRhuQEME6E9etTYip&#10;COiT1Nn9mv4daX4P+BHhXwhN4fktfsfh62iu7K8jAkWfYDKZBzucybizEksSSSSSa9CsbFLM+XHK&#10;xX+6x6ew9B7dqLONY/l6fKNuXzVkIoO4CmjohFU42QtNKAtup1FMo4z4pfBb4f8AxbGjweO9DW+j&#10;0fXYdXs4ZG+Q3MSuqFh0YYdsqeD371vz6PZxWQt0t9yhApjY7ty+hJPI9c9a0Dy5zVe7lxH8jL7F&#10;jQZySjFtHmn7OniDQLrwzfeBNIsZLK48J6tPp15pjspW2O7zECbflCFHQqBgAcAACtDxna2b+Mr6&#10;8vrO3uV/4RYyRrNCrbZI5HwQSf8Ab7egrzj4R6X4Ss/FPjvUG+Kesw3J8XTf2pf2ciRwT3AiiyiL&#10;sYDy02xnk8r1610F34++BPhy7vH8SfF3U7qa7smtZJNQkdvKjY5O3bEMHP40XsZRq+7qz0z4eRpb&#10;+CtJM0mX/s6HLcfN8i1tSTx7flNfOY+Nn7OOiWUNj/w1p4hgit4RHGok2gKo9PstWvAPxP8Agb8W&#10;vF0XgH4d/ti+INS1qa2kuI9Nt76HzPKXAaQBrccAsufqKnmQo1uaVos674o2eseNvjBovw/tfH2t&#10;aPYr4d1DULxdDulhkeTz7aOHzG2k7cNNgcA4bPSqnwl+Ovhnw54Oi8J/Fj4i28PiLSZJLPUl1qZI&#10;JnZG2iVs4DK67WDgbSW654HYeBPhPonhLWL7xRP4l1bWNS1C1jt577WLpZH8hGdkiXYqqqhpHPAy&#10;SeScDG5qPg/wtrErS6po1tcFl2f6Rbq/y+nzDpxVL0NOWo9T540G5s7z9k2C8sZFmjm+KV0ysnKs&#10;h8WTkY9j14619OQAiFcnmvMPE/7PXhqD4M3Pwi+HH/FP2sMzXWjyWa7ls7r7UbpHAbIZRMSxQ5yD&#10;gcYFQfs3/tDN8ZPBtvZ+IoY9L8ZadZwDxZ4amBin064YHd+7cbmRiDtYZVscE95SfUmn+7lZnrlF&#10;RRMzAEvmpao6AyB1NNlI8s80OCTwKpao7rGwRmVtucge4/z6UEydjx/9rbTZ9UbwTdeG7CfUNe0f&#10;xxZ6rpumW8IkW4WNXjn8zd8qKsE8rBz92QRkckV7FDaxvCHePBKgnP8An1ryj9k7W/D/AIo+G661&#10;OY38QW+pXlt4oaRd08WpLO/mqw6qo4Kjps2EZGCfXYtscSqZN3yjlu9K2tyY8spXPEP2vvInh8FW&#10;/iGH/ilJfG9nF4kWQ/I0Xz+Srjp5fniLOeCGAr2WzhhjghW3SMRqoCKq8Lx2/Cs7xl4L0Hx34cuv&#10;CHifTI7vT72ExXVtMvDoRjAIIII6hhyD0Ncn8M7LX/hrrNt8L9T8XPrVuto8mmzXykXkVtGwUCUj&#10;5Zdu5U8zAcnG4HrT6hGLVTU9KUqG4UfX0qTI9ar+dGq4dwP8aR5ooY2lMv3QeSaDR6Ms5HrRXJ+I&#10;PjJ8MvB9sl14q+IWh6asl2bWJr/VoYQ8w6xDcwy47r1HpXRWmpwX0Sz2kqyKy5VlOQRU8wE1xjZk&#10;V4jc2eu/FXxB4m8CfEjxj4g0GGPxNJb6Hb6RfDTzdWYhjdWjnQCRtx352tuBDY4Fe1NcREbVlXdg&#10;8Zr55/bE8W2nj3Qbn4C/DHTm1nxzfyRix+xAsvhyZWBTUp5QNtuYTiRVchpCuwAhzijOp8N+xg/t&#10;BfDJPA0/w7+CfwR1LTfCGn6pcamLm6bSbe83GK0Myr/pIILPL95/vsT1zXcfD/8AZa+EfiX4caHq&#10;nxD+F+j3Gr3OkW0mqv8AZfLVrgxL5hCj7vzZ46V5v+0Z+3dL8IPitbfC27/Z3m8WtDrlnplpqv8A&#10;aUEai+nt0kBCSKSihXPzeoxX0X8LPGEnxE+G2h+OpdHNj/a+kwXYs9w/dCSNWEee+M4yMVnzwnJp&#10;dDjo+wq1Xd7Hx34w/ZW8HXH7QWuQ+G/Dvhf+x/Dvi7w/aXHhW78K2d0LrT7iO3e7nM0gMyHEsnOc&#10;DaPTiH4e/tb/ALJ3w08feINX/Zm/Y7WZLO/n0abxV4b0q3tY70wSbJUQgAmMSqVyMqxTPbjq/wBr&#10;79sDSvh18R9T+Dq/AS+1GTxBrNp4Sj8RaXrEFncfaL60idcyMheMKkwXfkgEDivoD9l7wr4H8Jfs&#10;/eENA8AeEf7D0SHw7Z/YdLkIdrdDEp2MQBubnlsZZtx71LTvZGNOnGVaUaZ4kn/BT7VN3l/8MzeJ&#10;/b95F/jTz/wU81Jfl/4Zm8Tn/trF/jVTxZ+z94W+JvjD42eL9dh1O51zRtet4NBuotcu4zZgaVYy&#10;IqJHKsePMdicqTzjOAMReLvgN4U+Lvxd+Jl341sNRv7rRPh7oo0Qr4gvIPssz296zSBIpFBdmVTl&#10;hg7KP3y0C+OjpzGh/wAPM7tjvb9mjxRn082KuB+K/wC1jpHxJuo/E+n/AAI8Y6B4m0xWbRfE2lyQ&#10;i5tG4wrA486JwPmhclSowMHBr7T+H9i9t4H0a2u/3ksOlW6SySEszOI1BJJ5Jz1ya1JLS0bgxqT6&#10;VVqhrUw+KqUrqep45+xN8dPij8dfhdB4s+J/hKz025S6mtUutPvEmh1DypXieQKrEwMHjIZGJwfz&#10;r3DOeleL/sPKqfBC5RfvL468Ur09Ndvh/SvaIBxn2FFPa504VSjQXM7klV7yIyPjyycqQW9j1H8q&#10;sUVodD1PCPjz+zJ8EdQ1G++MWqaRNo+vFYmvNb0fWrnT/tQR4wrXi28saXCD5VbzVb5Qo6Dj0/xX&#10;8Q/DXw28HXnjTxjqcdvYafYm4urpVJXYvZQBliegABLHAAJIzq634ftNfinsdTsbe4t54WikiuIw&#10;ysrDDAj34+o4ryj/AIYa+EDXNuJrzxRcaXBcRzr4bvfGmo3GmeZGwKZtpJmRkGFxGcoNi4XigxlG&#10;UdYl/wAH/tKaH4/1Sx0PS/APizT2vm+VvEGivZx7SpYYaX752gkBc++OlcFbeMv2g7H406/8Ql+F&#10;Fn4isdNt10GfTPDOuR+fHPGRcCXF0IVKvHNGGAYsrBeoAx1n7RE89l4r+GfhPTf3dxfeOITGY+Nk&#10;EEEskoAHQbE6dKj/AGUrm4PiD4paBfhhcWfxS1DzGZeQssNrcRD/AL9TRkexFT9o5/3tSXKyva/t&#10;eW3hnxLceHPjp8KPFPg+7XEmnztp8+qWd7EfuhJrON0SUE4MZw3H8QrS8S2Pxe+OHh4t4I+IVx4F&#10;0a8Xa1xJ4fxrEkQ+9JC0kpjtgw6b4HYdRtIGPWBpaKcIi/eLL8vJY9Tn196SVEggaWVeFyWVfpVG&#10;/LKMbNnzlp9l8O4/hX8P/hcnhGwutFvPE17oN7p2qwi6iuZoBdxTGXzd2/fLCzMScsWJOa7j9mvW&#10;/hn4L8Oa98NfB2q3ENj4S1+4s/7P1K73vpsZCyLEGY58n5z5e4k4+UH5QB4T4c1O7/4UP8F/iHIW&#10;Ya58brq+V2b71vfXupNGfcMsqEfWs/8A4Kl3vw/+GWoSfES48Iab/bl14ZaFtSMKxyTBr+1iVGI/&#10;1u1JHwGzgE4rM5XOVP3vM9E+M37Ztz4P1fxdq/h7X9Bfw14at7eGTVtSsLu8ga+McrzQRm03GV1R&#10;V/dqCzMzIMsNtenfss+Kl8dfBnT/ABrJ4hk1W41Ca7k1C7fTZLJjci5lWZPIlHmReW+6II3ICYNf&#10;O/7fx8Of8Mn+AfCXg2DTrVdW8TWWy102NEUt/Zt5PuVIwMMZFVt3rzX01+z94auPB/w8m0eeJo3/&#10;AOEk1ib5x0WbVLmUY9eHH1qlIVByniv7pxPxN/ZR0z4ieN5vG9xrUMc3/CTafrFuskbHy5LZIkZT&#10;zghkQjHbNdN4w+NPwq/Zr8OaB4O166v3kmsfs+jaXouk3GoXl0sKqrMkFsryFFyoZ9u1SwBILLn5&#10;R/bX8B/F/wAX/tD/ANraB8UfG2m6YnjvRdLurPRfGWoWMP2OaCAsgjhmVV3SM5LBQSSRkV6KureK&#10;vhH8RvB/iLxPbNqk118DZrb+37y633NrdWMsEs6sHVmPmm5jywfOYOQ3BWLJbExrwp158sTVj+Gn&#10;wr/a08SXHxL8K+JiLrT/ABtpmsSWGqaVNbXmn3drFFGYZ4J1V490cWVJUBgVZSRyfozwv4dtPDHh&#10;i08N6cuIbGzjgg/3VUBc/lXx7+1lomvy/HjXvD3hDxFrGlw6xp/gQaw2iatPZSSq2vXtvIWkhkRw&#10;XhQRswOdiIOdtfV3wPs9TsPhV4fsdburie+h0O0ju57uQySySCJQWdmJZmPUliSSetXE2wtSDqtW&#10;1Z43+0R8R/An7L/jOfxNqniy8tJfGksl3JpLs8sF3NbwQRO5SKFpABGEySwUY6Dv4X4z/bB8Q6V8&#10;S9W8Y+C/Enh+O+v7OztNSsYLe7ubeSNYmkhVylq2CEuOgfI3845r6E/ap0ltR+PHg4rH8v8Awrvx&#10;muf7rMmm8j34P51lf8E6NB/s7wJ40tp0YSL48YAtk8f2XpwAGfTnjtWc3Lm0Maka1Sty30/E8al/&#10;4KW/tGaTpkl7B4O+Ht5HZ2qzSQ/a9RtJvL8xIQUSWL5/3kka4Xdyw7c16x+xv+198f8A9pvV2uvE&#10;v7PVro3hjyblW8SW2uJKpvIHCNb+QV80NlzywXGw+1Wv2tvC/wBu+M3gfVPsxwkaR5UcD/idaM+S&#10;M/7J/L3rtv2VPD8eh6T45KwqvnfEzXJ8KoAObjrx3waOWoupFGnWp1vel3G/sTgj4SapGR8y/EXx&#10;YrD0P9v35x+RFezRMAvNeN/sZYh8BeIrIn/V/E7xUPz1q8avZOnQVdP4dT0aL/doeWIbFKxwM1V1&#10;O+i0+Bru5lWOKNS0kj9FAGSfyFc14Y+Nnwx8cam+i+DviFouqXUf+ttdP1SGaSPryVV9wHysOnUG&#10;nzGkpRi0n1Ot3mkLE9aqveNbgSTD5Tx83HP/ANfipobiN49zMpOP4aoq5gan4C03WvHWm+OdQ3ST&#10;aTazxWMRHyxNNtDyfXam0egZvWqfhz4Zx+F/idrnjzSZSsfiGG3/ALTt+z3ECCJJvr5QCH1CJ6V0&#10;4vo5DiIj2b29abHeiZwinv8AdY4OPXjP9KDPlje9yyMr2rj/AI6avruifCzX7/wxHu1T+zZIdLXb&#10;1upB5cQ/7+Mv0rqJbyOJ9hlC84+bH+NRSzWd8NzGKTY+Vb7wDD19D/Kge/U8Y+Jfwh0vwP8AsweG&#10;/Bejae81v8PJNDvbKGBS0jR6ZLA0hAHO7y45PqTWz8RPC/7Pvxal0+5+K/wUHiRtNjP9nXGseAZ7&#10;7yAQM7GMDhc4GcYzivS5Bb3MTIwjeMrtbDBt3qP8elLatb26eTayhto2/e3Ffbqc/nSsiPYxas2e&#10;FaH8Hf2GvBusW/iPRv2Z9Jsb61ZmhurX4T3KNGxUrkFLQc7WIz1r0QfH/wCFdjbLbR/25HHGPlj/&#10;AOEL1RQMdgPs1drJKj/K7fMpx973wCfxpjywRbmmVQq/dZu/GcD8KTVi40+XY8/0/wAQ/DX4tw6h&#10;d+ANM0vUb2G8WO+m1LSHRoZUUMrOsqq5ZflxnGDxkVkat4E+BPhPUJ9V+NXjPSNQvNYtJLRrrxVf&#10;wKr2z4L28MchCJCSq5VRyUBOSM1vT/s1fC03t1qMdvrEDXlxJPcLZ+JL2FXkc7mbaswXJPfAxWh4&#10;Y+BXwq8P302sWvhgXl1dLsmvNWupb2Qov8Ie4Z2UZxwCBUkez1ucR4Zl/YP8B3Nxe+Gtf+HOnzXb&#10;Q/aZodStA8vlMXjBbdkhWZmHoWJrudI+P/wH1CX7Ho3xh8L3DDhYrbW4Gx6dHrTvPB3gayga4k8J&#10;6Sqjnc9jEFAHUkkDgD3rzmf4r/sReMfFC/Dmfxv8NdR1dpjCuiteWM1wWxynlglt3Izx3GeozSXm&#10;S5OntY3fGmi2Hjnx5ofjHRNY0u5g03T9Rsrn/Tl3BLoRAsu0EHHlDjiud+FHgT4s/CLU/FFvpHh7&#10;w7faRrHiH+0rO4k1yWKWNWtLaIo8Yt2AIMJPDHgitq9/ZK/Zj1yJnh+C3h6HzPvTadYLasf+Bw7W&#10;/Wqkn7HPwBnDRf2brXlbf+PU+MNU8ofSP7RtA5HQDrUyWpn7L3ufqaHxC8LXHjW10/V9SbTLW+02&#10;5hkjjbUsxlVuIZm+YoCP9SB06/lWj4f174c+CtMvHvfGekW/2jULi7uRJqkQCNI+45Of14rnF/Yx&#10;/ZZWQPefB3S7zb31J5LkA4/6au38jWhYfssfstW7YtP2fPBSsnf/AIRm1ODkjqUznIzn6Gg05Kkt&#10;dDG/Yu1DT9V8HeLL7Sb+K6tZfih4ikt7i3kDxyxtfysGVhwQc8GvZ2cqcbaxfDmi+GvCWnQ6J4a0&#10;e30+1h4js7O3SNU/vEKnGT1PetcO8n3en+1WhVKNqfKnqM1KMT2ckcqKwaNhhlyCMHivgX/gjTpO&#10;n2fx0/atW2tIo1X40sn7tQuF8g8cfSvvjVWeGykMMbM2xsImMt7DJA/Wvz1/Yp8Lftnfsk/F/wCO&#10;HiTxD+xl4i1zS/iR47fX/Dt1o+vaTvjQBo9k8ct2hXcCpGDnG7IGATnP4kcmK5vrNNpN7n1B+3f8&#10;XfEnwr/Z81a3+Gl7HF408TTRaD4IgY/NNqd2/lRFQASfK3GZuOEiZu1ct/wS3/aw1D9rL9kfQ/FX&#10;jC+3eL/D8j6D44tZEKzRapa/u5S6kAqXAEnIH+sxjiuFb4NfGn9rv9pnw34p/ar+Ceo+HvCHg3wn&#10;NcaHpqaxAY59euSgmlk+zztIBDCvlo2OfNkI4asL4E/sq/GP9hv/AIKGeOfEnwT+Fd9f/BT4kaDb&#10;32pW+n38RbTtfQykuIp3DsrrkMR3lXP3amTl7RNbGUqmK+te1S9x6Wf5nn/7FX/BSf4xfDP4uzfD&#10;L9t26K+CvH/ijVl+FnxGuWUWsbxX08D6ZdScbJQ8WV3HPzKPmDhl96074w6z4B/bC+NXiDxL411e&#10;88I+EfhfpviKx0Zr8tbxsRdtO8anjLLAMckDsOTnF/Zk/Y2n+J37Eeq/suftg/BaWzW48Ra1cRRX&#10;U0ErGO7v57mG4heGSTypUE3ByCGHbmsH9hf9gb4+fBPxp8XPhd+0J45k8ZeC9Y8I2Xh7wb4kuJEN&#10;1c6Rm7P2e4B5aSFbjytx6qE9qmPtILVnPTp46KS3WuvU1f8AgnxqnxU/bu/Z/i/bB/aB+LWvWNv4&#10;1uLq48O+EfDWqyaba6Dp8U8kUaO0LK80p8sszuSB246ey/BH4dN4Jk8YaRa/tEax4w0nVJIbjS7f&#10;Vdf+03ejKEdZYlmUbwNwUjcSwORXz7+xD8Gv2xP+CbHhm+/Zd8R/Cm6+Knwvs765m8E+JPDeoWy6&#10;nZW80kkrWtzaXcsYYZdvmR+pOAc1sf8ABNr9mn42/BT4g/tEfGr4m/CubQ4fiR4/k1fwpos91bPe&#10;Cz3THYwiZljyXGF3dAOtaXqOK0NKNSpywhZ8zTv5NHI/8Ejv26fC3iD9mzxBqv7Vn7VWmS+KIfHW&#10;rWYPijxNBDcR2ccoWABGk+UYY4/iIH5dN/wSe+N/jv41fG79oabxD8XtS8UaD4c+Ibab4UNxqRnh&#10;t7QBtojPAI4HPJ960/8Agjt+zn8Xf2cP2ZNc+HP7QHwlm0nXLjxpqesWqyfZ51ltrlleNFdJGAYd&#10;1bbg9uM1yn7J/wAL/wBrX9mnxJ+0t47h/Zz1WbUPH3jC61j4fWMeoWHl3BZHWLzm+0YgAZlznjAq&#10;IxqcsXfuTT+tR9lKTfW5P8Yv2/vGvww/4KW+GdJ1HUf+LO6lqH/CBXV9GpMUXiWRIrpJWONpVQyR&#10;Eg8bpM8pXpv/AAV3+OXxh+BP7GGoeJP2eprpPG+qa/pdl4bWzBMrzm4WZ1A5zmKGRSp4wTmvH/il&#10;/wAEkvDHxL/4J23HgBtIvn+LD6TJrlvrFzffvpfE24ztLgytGpeUlAwP3GHNdV4b8M/tjfFTQ/2b&#10;Yvj18C9WtNS8F6xJqPxKkXULKZXuoNOmtYJlKznzVkkmMhVRkc+lRD23M1YpPGx9onpfVeSOw8X/&#10;APBQuz1H/gnFZ/ta/DaCPUvEHiLw/DB4Z8P2+DLLrky+X9kxzny5S7NxkRxMx6Gui/4JafHfxV+0&#10;L+wt4B+KPjrXm1DWrzSCmr3cvLtcRyOkhPofbt0ryP8AZc/4Jo+Ofgt+1V448R614gW8+F9pql5q&#10;/wAK/DO8bNNv9RiK3r+Xj5dgZ0TPAE0mPbsf+CSnwh+N/wCzp8ENY+A/xn+HNzoo03xhqtx4fumu&#10;reWG60+e4aSIgxSPggH7pC4FbRjLm5pDwtTHSxEfaLS1jy7/AIKs/G7xh4l/bZ/Z7/YGj1y803wj&#10;8QtZ+2eOFs7loG1azilCiwZ0Iby3wwZVI3eYoOelfUXxm/Yt/Z2+MfwRvvg54j+EOgf2TNpjW1jF&#10;Fpkcf2EhT5bxFADGykDaVIwa8r/4Kj/8E/vFX7XmleDPi58DPFFvofxS+FutLq3g2/vYf3F4RIkj&#10;2c7DLKjNEpDfwsPc1vab+0V+2P4k+FZ8Mt+xD4i0nx9NZG3ka/17Tm0WG4KlTP8AahcGRo1OHwsL&#10;OQMBSTURpyjJtmnJy4io6kXK60PHP+CH/wC0n481/wDZR8f+FPjb4wutTj+EvjK80i31/Vpi8j2E&#10;MKOpkdvmdkAfk8kY9hVn/gnz+2l8cvGP7Ynjv4L/ALR1w1rD410y38b/AAnt7jKBdJlU25tIw6hn&#10;ZBbiRgOhZz35mtP2FviH+zv+xvp/7IPw48O3niK88eeKFvPix4qsZordPIuJla/kXfIsjEooiVQc&#10;hSD2IEP7ZP8AwTx1Twb4i+Ff7Sf7E3w6muPGfw88UQ/adNGrGM32juoSe23TyYAAGQBxgsO4qYqq&#10;o+hzU1jadGna9orXzMP9v/8AbC8S/sof8FM/hbBrnxP1ix8B6l4I1a/1jw3Dqnl2+pXybktIVDcF&#10;3k2jGUQdWNfSv7P3wy+OWm2Gu/Gb4zfEe61LxJ4ije9sfCem6g50fQk8lUjtIRkCQjau6Y8O25lw&#10;prwH9qn9kz4i/tV/8FBPhn8UPGn7P2oXvw1034f6ponjD7ddWgeF72JwqeV5hZgm9cyKcqeQDWn+&#10;y/8ADj9v/wDYjuvEX7PsmiSfFL4dpp9zN8LvFMmpwLfaRIVJi06+Sd0doQ3AkXftB6clI3GVWV3Y&#10;mm6scRUc03Dv2f8Akcf/AME9/wBpvQf2nLuPwL8dP2gfFnhX4/eHfEk7+KvBesanJYpKqXEmIILN&#10;tscsAgKLkJuBO4k5Br9ErJysZy+fmP3frx1r4R+Nn7PXxG/bQ+Kvwg+Icn7KGp/DvxZ4Q8TWuq+K&#10;PHGrXFiGghiGZLO3e3nkkuld+BvVQF59j922URMK87Wxg8deT+VVTlJrU9DAqrGbU9lszK+JPiSf&#10;wd4UvvFFrot3qT2NnJMtjZW7yyzEY4VEUsx9gM185/8ADxDxQCAf2TPiJv2gn/ij9UPUf9ev+NfV&#10;00LSHhsU0W6LweaqXPfQ7KlOcndSsfKi/wDBRDxLuy37J3xEz/2J2qf/ACLTv+HifiYHj9lD4if+&#10;Efqn/wAi19Um2R14RaT7Ev8AdWl+97nP9Xrbe0f3HyuP+Cinifp/wyh8Q8f9idqn/wAi0g/4KH+J&#10;Gfd/wyh8RP8Awj9U/wDkWvqpbONRgqpoFogbdtFK1XuV9XrL/l4/uPlYf8FEfEo/5tR+In/hH6p/&#10;8i0p/wCCifiZeD+yf8Q//CO1T/5Fr6qNsnZFpv2Qei1X73uTHDVv+fn4Hyq//BRTxPu/5NQ+Intn&#10;wfqn/wAi0f8ADxXxL0/4ZR+If/hH6p/8i19VC0UdVWg2cZ/hFH73uH1ev/z8/A+Vf+HiniXG0fsn&#10;/EMD/sUNU4/8laVf+CifiUDj9lL4ifh4P1Tj/wAla+qfscf90UC0QH7q4o/e9yvY4iW9T8D5X/4e&#10;JeJRz/wyj8RP/CO1T/5Fpv8Aw8S8Tquxf2T/AIh7fT/hD9U/+Ra+rPssf9xaa1oh+6i0L2ncPq9b&#10;/n5+B8rf8PFPE7H/AJNP+Inv/wAUfqn/AMi0H/gol4kxgfsn/EPHp/wh+qf/ACLX1R9jB6qtH2Nf&#10;7q0fvu4vq9b/AJ+fgfKx/wCCiPiVlwf2TPiJ/wCEdqn/AMi0g/4KJeKR1/ZO+Inp/wAifqn/AMi1&#10;9WC2QDGxaQ2iFt20Ufvu4fV63/Pz8D5WH/BRLxIvzf8ADJ3xDB9f+EO1Tn/yVpG/4KKeJuq/sofE&#10;L/wj9U4/8la+qvs6fd8kflR9jQnJRaP3vcX1fEf8/PwPl/Qf+CgfirWNbs9HP7KPxAgW6uo4Wmk8&#10;J6kqx7mAyT9l4A7noB6da+lrWd3XzpVdc/wlR6n2q0LVV5x0oCLncQ36VpG1jSnTlFWnO/yJqZJ9&#10;/wDCiig6ByfdpaKKACiiigAooooAKKKKACiiigAooooAKKKKACiiigAooooAKKKKAP/ZUEsDBAoA&#10;AAAAAAAAIQBOb+rpB1UAAAdVAAAUAAAAZHJzL21lZGlhL2ltYWdlNi5wbmeJUE5HDQoaCgAAAA1J&#10;SERSAAAB9AAAAPEIBgAAAD1sRY0AAAAZdEVYdFNvZnR3YXJlAEFkb2JlIEltYWdlUmVhZHlxyWU8&#10;AABUqUlEQVR42uydB5gUxdaGz+xsYHdhyTlnBCVIDiqIOWC8KopezGK+/uo1X3O6JsyISlQwoSLg&#10;BZEsQQEBJeecwy6weXb+89E1Mg7dM90zPfm8z1MP7ExPh+ru+uqcOnXKQYoB7V6a5iCHgwRBEARB&#10;iCtGLX2kT6rX3725iKALgiAIQhySIlUgCIIgCCLogiAIgiCIoAuCIAiCIIIuCIIgCIIIuiAIgiCI&#10;oAuCIAiCEDOkWth2M5dNXNxSbYIgCIIQETCdvBGXhrYJeoojZfSopY88VeYuK5P6FQRBEITww9qb&#10;MqDdy8+43WVPBNxWqksQBEEQEkD8pQoEQRAEQQRdEARBEAQRdEEQBEEQRNAFQRAEQRBBFwRBEAQR&#10;dEEQBEEQRNAFQRAEQRBBFwRBEARBBF0QBEEQRNAFQRAEQRBBFwRBEARBBF0QBEEQBBF0QRAEQRBB&#10;FwRBEAQhJkmNlRP51jGwfjalN3QTdeA/q5C2qHs8kc5ldiXKLLncPXzudsrNt/sAFza/t1z1rAbt&#10;XO7SLP7THcfPXVpWWsW1E9e+vWVb3soyeQ3/As98Fy6XcOnIpZTLCi6TuczhUihVlDSgDfwHl15c&#10;GnLZymU6ly+55EX4XDK49ORyuXouD3D5ics0LsvkVomg/8V3jhuvyqK0Z1idWrrjT8R9efQQFdCn&#10;jquL8LCzuD91pXvE4q10KCTRuqj5fV2qZtW/v8xdeimLeWYiPHj5JbnUp9E/N7Owv8rCPoqF/XAc&#10;XkZVLlfiFnGppATYGyeXg1zWcRnG5U8/+6rHZbBqNL25gMuDXBZwuYPLEmm2gqYBlxu5nKoEU+9+&#10;5Snh/JbLhmh0drkM4DJE/d+ba7k8z+VJLkN1fputOgE3qGsp0+kw4rMdXMapEohTVSeiqc5ziQ7m&#10;GC73cDkqj1cSCzoLeUsW8k9ZxLu5E8/1jx7t+Szu53/j+OfbV7hHPMWinmtZyFvcT1Uz633IQj6Q&#10;S0YCPn8NWdjfY2F/goX9hklr35m6NW9FPJ3/xVxeUMJuxvp+WEdEQHPVQJ/h5/dduXylRP1nabqC&#10;Atbu0ya266Pe4Rej0B7fzOUDP9vU5PK+spTv8Pkuh8uF6vwD0UF1XA762aYzl0lcqhl8X051kE5R&#10;dVskj1h0iYqQspi3YDGfxkLegxJ8HP8gFdzLov5NfapU07qY1/2Chfxm1bgkMrVZ2L+9oPk9F9TP&#10;aR1P552tGrVQt300gJh7aKYa8RrSdCUkZymxNiP86ExeEWLnIcfP941UJ7OaiX1B0AfL7UtCQf/e&#10;cVM5FvNvWMxrJ0sls6j3ZVG/i0W9vIWffaZe2NQkqabyygI9LcneQYyX97W4/XnSdCUcVZVImx12&#10;rMNlYAjHQ+eynp/v26liBhgcZ5sUfyHBLPTXubSi+B8vtyrqT7Kot2pAlc1Y59ezdX5OmdvlTKY6&#10;Yis9i630R9hKb5xEl92GtLFds2Bcta40XQlHLYsdO48VXS/I40GE6xt8VyWITmNF0sbVhWQRdLbO&#10;a5Sj1IHu5LE6fblLvSz+xByu9kEs5knZ22VRv4BFvXODim2S5ZKrB/EbdIgrSPOVUKQFcU8zfQQd&#10;4+ELbDgXpxJoQQTdL5dS8oo56B9I0EkbS22Y5M9ld9KixgV99nE5LNWQ9BRw2SbVIERL0M9Qvb+k&#10;5CAVZHztuKFpALf7yarnncwggrdmklzriiDEeas0XQkHZsGsihFBRw6NPy3+ppjLlgBa01PtF/t3&#10;6xRMqdvN5QuyNgwlREnQ4cZxJHmd40FNDyDoWUleRy0osCcjUZjJZbGF7ddz+UOaroRjI5eRFrbH&#10;HPAZYToXzCmfYPE3WwKcDzyzJ5EWM2JksEAbMIPjXC7nyCMR+4IuCMLfWUNago9Sk9t/SjIPPVGZ&#10;RVr2NTPAmn8+hGNhSKtbgI7j4yb3tYfLS3L7RNAFQSB6WzWeJQG2wwyR16S6EtpKH8Tl1wDb/c7l&#10;TgpvClhY6e9yeTXAdoe4PMfle7l9IuiCIGig4eyrrO9in+9gtWF+/oM63wmJBTw2yPaGLHW7fb7b&#10;z+Xf6lmYF4FzQYfhadJSzvp2MuDyR66MHkr4hRggVapAEGKG2aRlC8N7ibFGzBVG0NwRqZqkArMY&#10;HlcFEbSdSHOBB8otD5Gdb/O5IPBujCoY+27PxWXCiyCIoAuCQNp4+lKpBoG0ueU/xci5FETIMyAk&#10;saDv5PIDaa5KBGcgZzbmMWPVqpYkwwqCIAiCCHpMU5RN6S9f4P745Twq9F0neiKXJ8Y6rr+hCmW9&#10;4CZ3PbnVgiAIQiITr9ZrKYv5+Szmz+mI+V9c4x418gDl90ohx3q51YIgCIJY6DEGi/nVLOazWcxd&#10;gbZlUd88xjGgTzXKXlxGbjP50bHPx3Oo3MhL3J/u2kNH3CMd/RvVoZxHXeS+gcwvlxnvLCRtKcdb&#10;SRvCSGSQvRDrQyOTFZYobULa6m/Ir42gNCRy+Y20BDCFcf6+I60w1suup/6PJD7F6rsdpAVfHVDX&#10;jWveG4bzwDuEQC9kBGxLWsIRTNlDxrzN6rhIbLIvxuoPyY4wEwFDeVjDvqlqL5D5DAFr60gbY8a7&#10;U0qCIILunyxKH8xi/iOLuekXpr979FYW9adZ1F9hUc/2s+k2FvKzWMhX7/EKLL7BPWYT/3M7C/u4&#10;OlRxtIvKEnrhlKy0ivO/W/XqgN1HN64/p8lt4+rmtPqutKy4dwJeKhY5uRG3mLTVrvTw7swgQAlT&#10;df5L/tNcWgXZsR4gba2Duqoz4ctmJbIfk5aIxizIvoXI5IFcribrKXWXcPlSlVA9XY24PETaNKhA&#10;ufrRyfiFtLn3E9Vn8ChexeU+0jIu1vH5DYQVqVAxJ/oF0tKp2tHZw9KgT3HpSua8mgfUffqQtLnl&#10;ZsG+kSHtSXVtjXS2wfxwpE9FEpr/kBaoFi5Qx++pZ7KDzvcl6vowL/4ZLitJi4S/S70jwYKMokNV&#10;8Qdips5U93mw6qR20dnOrTqHi7hM5vJWiJ3RZ1XnH+vAV9A51gb1rgzjMjaSDVq8udxd6mYE8xC/&#10;RwHyHrOYn+sr5t6wsE/eRocedVJKLiUo3mKOv6ds+Ch3e96qS1NT0mck0GWiwUBmK6xM9bAfMfcF&#10;U4ju5rKcy/Xq5bbDEoNX4Hxl+ZU32Kah2uYSMr8qFwTIk1r2XgouPz46A5gTjcxkX6hztAqO+w6X&#10;taQlRDGz8E668iRMUKWuVwerm46Ya/19zeNwifIABItbtTWo8+lcflTHNdteVlHP1R9K2NJM/g7X&#10;eAdpc7sbGWyTre4rOme9wviOYMpkPy4XGYg5qetCfWOqZWf1WaYSukiA96+38pZcbiDmnk4tVjU8&#10;T3WWgs0T71BGwEPqHlUw2Kap8uQMiHTDFleCztb5+AvcQ/fmBeH1ZCudu2hHR6SQI99AzB/r5/5k&#10;454AU34Husd+zKL+O4u6O9HF3IOXqE9PgMuEGGC+9yPHbntwQHSHcHmUYnMhnUxlMeF+nWbTPlOV&#10;dbxECbzZ9QaQl3uG6ggF6xG8UFlWD1BkFu0oUd6SGSHWH8QXyYCmKSGwk9QQnt9w4ozgeTnUvUKH&#10;9YiFd+P6II+XpjqLZkBHf7wIun8wPS2UTFmz/fz+BwuWP8aWDyWYmM/TE3NvUd+Wt/KyOBf167h8&#10;a5MFgYahKvlfaCcapCur8KkwdTbKqY7MW8qK89v/5fKdTWLWRllGkbD+PHnOG9m0v17quetIiQ+e&#10;uZMjeDyIer5qv80+v/1CEPTTLQj6dyLo/tlEmissWJaRTr5sts6Xs3W+e++x4SlTwJVWmChvIMT8&#10;21WvGIq5h582DI1nUUfPGuOqtShxgZi/QdoYZripGqDDgNiED8jeIFLEGjSN03uDTg1SpJYnIRxW&#10;+mcWtscQVzCeHrjtzzSxHZaBRVzBHhF0I9HhtuoC99Clh6moLNh99HePzttHR0tTTlzBdZkVy3+g&#10;e+yqbXSowJkAOWs8Yr7n6KYNZrZXon4Ji/rCOLpMWHUYO2uY4I3bgxESc4D4AyMvFayYRyh6M0IQ&#10;mb8uBu8PrP5RosFhAe3RdgteBKtud1jnZ5jcFlrydjQqIW4UKZ/raJLj1koVAnr5gqKSlboY7riG&#10;6lGlFBeVxfUbYFXMvcD0onialgMXcaK7OxEQdEWEjoUgsdF+rJjbSQuWihZFRObdbRGml6qfRAVj&#10;2XOjdNzRJrdNJ/Ouc+/fmHXVR8XdHleCrmhHIUy1G+MYUL8aZaeV0QnxbG3J2lgo3GcZ8fzWZaXl&#10;BCXmZze5lerlnDSktKy4U5xcKnrifZLAQrmYy6kROA46c1+RNmfdqL6vFYPRkGpSP7aB4dfcv2w+&#10;8+PoTvWuVLJwrFSTFrpLiXlJNCok3uahQ9AnhWAd4vcnTCHJo8K64x03N+vn/mTPXjpqJnodUbex&#10;NhYGiwSuxtqBOhsQ83ErX7lub/5mK3NkvcX8JgvPzhOkuWefJm3uZqRBZHYw4+ZwJ2PuN+IFKioL&#10;uDGZj+6OJEiE083C9liWE6tnYX43otb3eYkNkrx0UqIDr4bv+NRw0ubX6tE2BC8BlgbFPOZCVd/N&#10;LTa44QZzy7FexFolHvBEXKDO0yqtSVv3/IMEFFkILNzNu+h4kLFbtRdtTVq5eAamkLaim9GUPwdp&#10;y7t+43UMDLNgarKZVN+e4LiRJg1fdACqmtgWQj4+WpUfb4KOBCAI+ikKwYrJ9GNZLFMWiCHK3X69&#10;i8oqxFC97M9My7lw9LJHF/RqcM3/1Snf/EmXu7SinWJ+TpPbqG5OK0tinpVW8e4f1rw1ZMfh1aVn&#10;Nh64oFHFdl+VlBWdG2Hr3KonYYd6xj6hE8eIK6qG+H4Kbk53uMDc8GYmt12kruE3ne8g7LNVeZO0&#10;KVvoiHkCgZaojoARmI/cw+K5o7OHBCmTdawozIF+niIbNe1rbU0lbRnTRTrf369ECnV0mUUr/R8J&#10;KuguVVe+9ZWu2m8zgl6krO2PLR4bAo98Iy+Z2NYzjm5G0K2Mn0fN3e7pecQN+VTceJLj1r45VM5y&#10;R2SMY0BONcq+rIzc6fpPQuHtbKWfXoPKOwPsajAFl1wjrGL+zYoXF+SX5NKU9UNe33104/NOR2qu&#10;zWI+NFgxx9/TNg4/vCl36T/SUjImR7Bu+lq0zpGJDfOPXyf9gC/U6ctK4KbG0DMAgahi0noYYiDm&#10;esxWdXiuEh8kSzFaPhNRw1bHJT9UdTnZQBiQ8Q0JXV6LQp2irjA17zwDMfewjI5nr7NCHQot+Y1w&#10;IgUWrGMrbvcM1Rkx05mJmrs97gRdgWjlYNyeH5GW6ctP965wwveOm841EvWRjv7PsXV+C1vnsZLP&#10;/S8x319wPAnej+vee+2YqKekHfIS87khivlAC2J+p7eYe4iwqJ9C1uYsw71+h0mxW6G8PZ/FyHOA&#10;DqaZZB77Kbj86HB/IsObv3W5MZxyvoV9wjL6F2nua38g2OkxZQVHkjmqrTFrlY1QXg2z1CZzU6AE&#10;a2A57V9Mbmt2Xjk6zI1NdgLHR/Pi407Q2UrvMMlxy0i20k2PYbN1fhdb5xexde5PkDBWivSY/gQP&#10;Y4evqAemJMpVsU9PzP8m6kfWP8eiXsxivuCblS9HUMzfHOor5j6iPoJFfUeY66c96acH9Wctzraw&#10;faGyVo/G0etTS9VLOLASWIrUuR+T+VwOJcpa/y2CdbWZrKWYhvcGebt3mdweHbDOor9hsdInmNzW&#10;TJKZuIhuj2cLnVvQ4ktY1EebEfWxjusfZzF/1c+iLFt4P10GuD8761z3R+90d7+9cg8d0U1ec4N7&#10;zIaz3B8+y9v12kl5dZ2UAjfM7xRasptgxfwCIzE/Lurvv5FXtHfAd6tfu3Rf/pZNlsS86e0hiPma&#10;QEGLLQN5S2wSdLPudljcPydJg4e56q+SuQAfs8Dd3trC9vMtdp5AJKeiwWuwNojfrSb/MQa+1CdJ&#10;NGM3hRasZDOpXM1a8R4xj6qhF6+ZUX5iUZ/Cop7NYuwIsC0iZ5F2EZG9ehHsDfKo8NfxjpuvqU7Z&#10;ZhdRQHKZvSzuo3ZQ3qks7LMN9h0OSljM+3294vnf/Im5h3ErX/5q95ENu6wc4JiYV2jxcTjE/MzG&#10;A29rVLHdXSVlReHOgW4licwUJerxCoQkz+S2GK56SFnJiEbGOKIjxOPXtlDfcPnPTFAxgZVuJYsi&#10;7kVd0WDbgfdvosltMwJY4OlkLn971N3t8STo6Jl/mUXp117pHpHOFvI5XN7v5X53N4uxXyG9xj1q&#10;3NnuIQN4+1oHKP+cFHK8oBpv36wwGKezPE3mRvdY2kqHNrGoR6RnxmL+NYv5ugMF4fFYHxfzkn96&#10;xJzFesF3q//baFveyky9tK/8/SALYv4Ci3m4l5/FlCIrx1hK8eU61xPJAxZ/gyj9e0gL+MJQDCKD&#10;kfQkO8yCjs7HrwksJjAczHag0d60IsFu7HK7o/3rbVIn8Q5+L4IewBLPpLSeLOIVWZCvPs397pjD&#10;VBS0cPZ3j57K4v4E76vNfjranMUdU5M8U+DaUPDJYpZR8FPprD2pJXlXXtn6iWZVMuvYvm8/Yj7g&#10;cNH+zdM3jSj0zeUOMR+/+vWPY0jMQXMLgo5AsW0U30AkQ0l1CjFGqtbZyrr5nKzlDGhioTOMQM09&#10;lLgc5LJGNDWqFFkQV38u9TQyN34OTYK7vTjaFx6zgs5Cvv4K9/ArTne/N5dF3PYx6mvdn21gcb9l&#10;Lx39hoU9VOsa7s5IjaOnsaiPZ1HvXDWznm07PbfpHYZivvvIhr/EQuVyv4JFfT5/fw+L+Sc7j6zz&#10;K+Z9G994ewTFHJS30DmDNRXv69sj2998m/aFYK3+pEV5Q5juUxa4XWxSopeooC05bHJbvA8ydS36&#10;Vjq8VWcYCPoZJu/5+Fi46Fi20MdTZAIMYJUUYo318Y6b25mYh67HFopsMEQ1FvVJV7R+rKsdog4x&#10;r12h+ac+Yj7fV8y9RP3gsCUPdB+yaNC7LOYlgcS8YcW2z0dQzK2ym8yPP8cySMSxOAyeDszFxhAV&#10;1iLXG2tPpcRf9EZIbEFH5/9in8/wrGNlPzPT1eBuj4m8FLEs6LCaIrH6CaaneCzMikHWSaQF3SPq&#10;E0MVdY+Yu8pKrqe/B8CNoxBd0VEUc2RNq0rJxa9KfMPROYE7/XXVyfZddAXBjVbG3fck+H1AB3GR&#10;6GnUKVJtmJn3QW+xFivW+fexctGxLOhIMxkJN/YWL0GvRPEV+V81FFH3I+ZgoMneaSxa5lZc7okE&#10;luZEMpRwjeUhFesQMp9m1pcjSSDoEIcKJMQCmMJmZsEWzxrpjQKIvJGgj4+VC06Re34sSMfjCWgb&#10;jBDc6B67eisdyo/S+uh/iXq1rPqmf3Res0H+xJzyS3JbX9ryoWE1yzex3Hj3bXzzoBh3sycymIqG&#10;FL07w7T/3uoYdaSqdalM0V06VvBqxsj8+vPpPha5WQs9ZtztsS7oSyNhoQ9wf7Z9Nx0pSQl5Km4M&#10;WOonPdrNjKhDzGuVbzbMSMy9RL0ri/poK6IOMW9Qsc1zIuZRBSlpkYXs0zC9Q0jx6sldbmVYDJ6T&#10;xnJ7/iY4O6QawgaefcSVWHW7e1ZXC7Q+Qky524lidLW1TO4cXeAeeuhIhGcB5FFht1GOa3srqz3F&#10;0k+J9rqorEkUO0lV8zVRv/CblS/N35e/NZCYDzBz/z2ibhQgpyfmpWXF0R6/XqIaymaUvGzncjNp&#10;WeHuJm11LztXiEPjh+xwKy3+LjvB6x2WnVmXuwh6ZDpNo0lbiyDQfbtEvTNx6W6PZQt9P0UmIM7X&#10;G9BO9biQyWq6hYIgmO4xUJ9V8v1Y6lbF3FfUa5Vv2jwOxNwqiGStkcANGuao36MsY6ycBhekHdP0&#10;MN0Ky6UisdMKEjyIyz32BN2s2z1NaYDDpKDHlLs9lgV9c4QFPTfCx4uQqDf468Pzm90ZlJh7i/ol&#10;LR/UFfWzmtxyZ4yJOYKvzCb6wZSr6knQsGEazzTSloGspAT5adIWPAkmbXGw09UaUfjz+EcTeEHM&#10;riGwlxI7a14sgGcbnsWtJp9pj6C3M2Gdfx9rFytBccc7EKUJdD1K1B/pkZ1W6diqaTXLNx0RrJh7&#10;iXoXX1GHmNfPaf1sjFnma8naMqHJaFHBq/QMly5KmLHOu9UI9Cbq301kftpmLUrccXRMe+1j0Xrc&#10;SUIkrPTRJi303up9CNTpRAT927F2oakxegNmRlhgtySYoHtEfezlJz2CAKl2LOZ97LjfEPWzm9z6&#10;FWnTo7pyuYvFvFKMXftei4LeQ1mOm5K0wYP18ihpU9Le43KBhd/Cmjmo6txM5Hs7JXpWk+Bg9kms&#10;j7/XU4JgpeMphB94p8arZ9wfSCqGYNJeJqz+9RRauuWkEnTBHjCQ/kgY9tuOYiwYRIfNFrZFlqjh&#10;QQh6NiXWfHdc/xOkpSTtYvI3CCDC4i4rTAo62pwOQZxbTS+PQCyC6zrfwrUhTug3EiIBBBhpjLHm&#10;Rls/28Fj3cyEoMeku91zAbHaGEdyjfFj6V/luU8oEOluZdlYRIK3tHiMDjHWKb6QyzAu54awD1gd&#10;qyxsn6Y6AlYC4xBNfIfF84LlFMsBl91Ii0kwC6Lbp8lravhMNbB5n2bd7lh97YYA2yA+Z1QsVlxM&#10;WugFVHLLN46Bl1Fk1hjHMcqXkbuSvEcJxRwlNGYDlOAG/g+X/yNz45pPcbkihq4XFvWzpM2fRazE&#10;l+oc1wexH7MrrWFRmCNeHSizYD7646S56b8xsf21pC1vbBYEOWL2wr4I1T0SkHxE1oYEVqsinAjW&#10;ie+nnl+7gMEGr+KrNujF+iDeq+QVdOZkeaaFEIEbeJmynMyCVcawjC7iAyaSvpcI01meI3PTWrzJ&#10;Vr3/I2G63oFKzD3vNUTwSnUdr3BZYGIf+P2LSgwDgZgT72GNFUrU25s8X4w3v8+lrvq31ECYH1Pe&#10;EyttVYbqNARLuonfexbvwPzmQeremgUdxu+i/H6gjk6L4PHwLlmZLgnX9/NK1Mt06h7PBoZh/rCw&#10;T3jsZod43THrbo9lQRcEO/iay5lkLcFMW/XCIrkQ3M9wjcIFiAjmVhQ4e5Q/K7OhEj1YpTNsvE5k&#10;/LvOQJguUwXXMZnLXOW5KFYNIwKBMNRwqWroMk0ecyFpwase0GGYZEHQAeb/D1bWOjoea1VdZ6nO&#10;RfcQhTmUdhEBVLcpAdiirP0UVV+IFehF1odoPCAg8LMYeD/wrM9XnQsI7v8sCqRVQbey72zVmYP7&#10;exQdX58AHaezuXQkbVYG3u/lFqz0H0IU9Jh1t4ugC4nOT1x+oeAyxnnmatuFQ4lAL2UdLbTJWkdH&#10;A4um5ATYDiJ0oyp2gEZ0qc9nk5VXwOo0wBo2npedVFUdHTtB5+CjMJ7zAdJmLZhZ2AHtf1dVwHmk&#10;JR8KF4g2303mMxY61HUYDbdUUB1Zs8MxRarzEqzbPabd7UQyD11IfD6jGJxeYiP9VEMcSTD2O0bn&#10;81lkLvAoWcGwApb0HB/mYwS7hG5OmK//KGmxLXYBb9LFFn+zm8ytwKZHTLvbRdCFZLHSP6fEyzMA&#10;0pRFlRPh40LMfzb4bnisN3pRBFHtT4X5GMgJMD9Grx9T9T60eZ+1ScsjYRazS6oaWfijYvkBE0EX&#10;kgFEr38p1WALQ0nLKmcE3L1vkDbvN1rAFVszxuptCmnDEYfDfJy96lixCFzWCFS1M/85xtStjIlj&#10;LD6YgEQE5iH2YX0sv5yRFvSILIkaq1SmTLrSPfKXLXTQ3zJyW4givMxc7AExOGDzPm8lc1OkrILA&#10;nENRqie4ADF++EWEjoex33socJ78Waq+14Shrs00qPBY6E1XzIvSfZocITH3gMDH/8Xou417+G8b&#10;94fAz7ZBWNo/BPGbkbHecEZa0GdS4iyCEgwIhMo18TIepuQGQnDQ5n0isQQCr94j8wu3mLH84fIb&#10;G8W6QvT6NaTNid8YpmPATYnpbP+yUHcQdQQs/W7TOSCr2tUhdl6mqo5GpJYsxbuOaPnzIvxObyNt&#10;ytfBGH2/YaVfZtO+MOxkdQopxvLftfgbGFkxP5QUUUG/xP3plEIqXeeITMKYWORHE4KOTs9mSm6m&#10;kPWFQsyARhVzmhFIsziE/WDONabOPKs6qBA6K2Nr+WR/ZkIEW7VQImqnWxAdTEwNelydt9UOLBL2&#10;vBJCRz5XiROWap1BWjKbUDomH5OWa+AW0mZAhMPAgHcJkdTIJPhymN6RQMFvuLbzLbYlkfJg4Nwn&#10;kDY7Y1uI+9oShMXvUu+/Wc+ax92+P9YbzmhMW3tA9XTKURJRmTL3XOEe8clWOuR3qtKENW/RRS3u&#10;/6BqZt3mZW5XtWRT8qy0ipMmrX3nt615YV1i2zOdDYuQ3EVaZrS0AL9BJxQrlL1AmrvO5SMUmC+L&#10;YLEHSZualu7ze3RQMOQ0Xln03kF6f6rP8tR+9Tq82N920pKwHPbTUH6uzgPzuK9SjWYri533zcoS&#10;/kpdcygdcAgy1hPA2PtNZH5aG6bFjVTX4r305QR1D5DeVu9dKqfqc4KffaMh/0SVKmpfvdV9a27i&#10;WdB7NjYqD8AU9XwFI447lOWI4+eQfiCnQz0jU9Vx/IHcAO1UJ28gaelzfcGwzSrVJnsHrMET8616&#10;N+qT/9X04FGzmsYW14bcAyeRlpjnOgq8ZKn3+/aFOucfg+wcezLH3WBi25gPhvN+OI4xoN1LZQ5y&#10;OAxNeUfKC6OWPvJUmbss5B7td44b38mitDvcSTQPngX9LBb0aSzoARtHFnRiQf+RBf1c73uUBBxh&#10;Qb+aBX1SmAXdFwRR9VAWVZaX1YYkIgeVQCwga5muIAxIPPK7EuJoUl1ZpSh1dBpnvIe71HWuCJN3&#10;hLzqFHm6z1D1U+TVFpUq8Z5J4Rs+CASmQiEDXCPSFoOpoSOsHlHFucJ9vCkerDf1bLej48mDclWH&#10;LVa0CHWN1MPddJ7RUuWdwRRUO9aQz1Ei3c9kp7QJ2R/XYwrW3pQB7V5+xu0ue8LfdqzPjqgI6qXu&#10;YfewqFOyiDqL+RUs5jPNiLmXlX6DEvWOSWSdP8liPiXCYk7K4p2sil2spdhZHhORzzPI3ux0weJS&#10;Yr0xRh/DAtWx+TMBXzEMmcyL0XND2+iZI/5DBI6HWRAXm3xep0VLzC2Lf7QODFHPp5I7HdpNTFR+&#10;ZTFvzWI+jsXc0jxoFvW9+wu2n5biSP2KEnMOtTd5LObXsJi/xWKe6NcqCEJ0QVrZ+8ic97OQ4sTd&#10;DqJqHbOoD2VLfQxb6he5tajHU5VrI57nxyN4Ykklyhx9uXv4nO2UWxLsjljUYS1cdVHz+86smlX/&#10;hTJ3KcbAnAn0YhWykH84ce3bL23LW7mHBEEQwg+Gne4yuS3apW9F0M2LOgJbxlJ0p/7ENBPWDobL&#10;p/uFze+tXj2rQVuXJuwYB4vH2QII+NnAQr6QhXwVC3mR3GFBECJsnZsyOLi8HU8XJ4uzxBEsgBgL&#10;/ZmM024KgiAIxnp3gQXrPC6SyXgjqV8FQRCERAdDlb3JvCcYiWSGUZwEw4mgC4IgCPEM9KsyBV6c&#10;CLkJkPxpkgXNQza55+KtQsTlLgiCIMQjrbn8QdrUMuSJQLrhLeozxOogMRfWer+etDnuZsHY+Vvx&#10;Zp2LoAuCIAjxSHk6nuUN7vQeZG0ZVX8gY9/z8Vgp4nIXBEEQ4lHQrwvDfpFk6maK00XERNAFQRCE&#10;eAIJYZBauY7N+4Wr/TWKjYyKQRETLndnz3+1ptQMrOhUleI7dzlcPzspPXuWa86bq6jggK1Zz7re&#10;UrtmxboZDctc7vakrfccbx2yFPXSrC6X4/xt/tCd2/atLUjm5XQFQbAOgtxOs3mfSACGhY2ejeeK&#10;iaqgO3s9cBU501GBLSiRFiEpPkrOLrctZ2F/zvXLW99R/v6Qkqd0vbV254p1Mp5mIT+LS3oiVFFh&#10;novaX13jTxb2wSzsX7CwJ/sa8IIgmCPTZkGH4YX88XfEe8VERdBZyDNZyLGc4tWUuIF5bVjYxzp7&#10;3j+ORf12FvV9VnfQ7bbalFM740MW8YFcMhKwjk5mYR/Kwn4dC/uDCz7etWjvmnwSBEEIoFsNbdoX&#10;jC0sWftgIlRMxF22zl7/V47FHOv49qdkiLIvPno5i/pYyqpaMwgx/4KFHAEaGQleS71Z2Gd0vaXW&#10;BdVbZElzJQiC31aVy9IQ94GhPkxvOz9RxDwqgs58Qtp6t8kTkFd8tC+L+sss6pUt/OoDLpdQ8kwt&#10;RNQqpoqcLO2VIAh+OMTln1wu5zLT4m8xZ30Olyu4tOUyPZEqJqJiwdZ5F3Km4SY4k+4RLD46kEV9&#10;jOuXwVMof18g6/wMts77Jaib3RC20juwlX7Vgo93rd+7Jr9A2i0hCDC+ehKXTqSt3FhH/Vvi1ebt&#10;5LKItHXiZ1PsrFsvWLPSv1UFcUXnkDYPvSKXU5RwewR8A5dN6p7jfifsuF6krb+nVOUnK7dz+V01&#10;JP54iOyfkhEv3EZaisb50mYJFmhH2qIbWIa5mont/+H1/4NcJnD5mgtWNjwSY9cGgfqRS12vzyBk&#10;V5EW0CXirt2/CcleERFze7N1nsHWeR9K7rnvF6oepD/rvCpb5y3ZOk/KCmIrvSZb6c1qtJSxdMEU&#10;mOqKoKYlXG41Kea+YCgM6UG/57KVy6dcusTYNdb1+QzzsGvJ7ReiIuiqB53ciWyKj2Y4e97XlLL8&#10;tjlY3q9Skj+XmMYoii4EojNp+bvvsnGfePdu5DKZyz1SxUI8EUmXe29KxrHzE2lA2rBDsVSFIR2V&#10;9bFBqkIwoKuypFv72QZxGGu47PNqexDdnK06jf6CVOF23ynVLIigC4IghI8qpLnX9cQcQVCIwcCM&#10;id+4GI1dQeARp3I6aWPRyFRZ3uv75aSNqQuCCHoMsV1ZekgggGkK1SmRstJFDzSc01XjuZK0QD9E&#10;EsNVXo9LKy55ykI6qrwSPbkMIhn7E0ID4nuzzuewqDGn+HOTzy/Gyz9TBa52BNTBzd6Gy0SpZkEE&#10;PTZYyGUkpZb7yjX7v7up+OhfvXRn97trUEaFa8jtRiR5XRF362TkON+a9/6O5w9sKtxv8ac/t7+m&#10;xps1W2d/5SouO1dqUggCWNVXhijmemBu8zAuo7nkkLbmgJC8IF/8I1z+49MJRCT9pSLokaGEUjPu&#10;cM1+bTSLuO4YtWveu3v4n7ed3e76gMrlPMTC/hhpY2pCYLaxmPdnMZ/DYh7UDpaM3XOYRf2KWq2z&#10;/1daXNZLqlSwSDMu3XU+HxuCmP+9DSHaL9Wc9MDQi7vg5EQS9E1Ysc01678bqSRw3gDX/Pfw4r7I&#10;wv47C/tnLOyV5Rn2Y5VXcG6f98GOi1jIQ025CFE/2v7qGu/VapPdhEW9jtSuYAFM12rg89lqkjnI&#10;gpAw08jcLOZnmRVzH2H/kQrzriOH46A8DiewmIX83kWjdlee+O8N9ewQcy9mwOKXKhYsAE9aW53P&#10;13H5RapHSHYSw0JPzbiKxXyzr5g7u9+TSRnl+7H13ZIQlJVaboVr9mvfUPGRIl9RZ0t9DFvqN/O2&#10;GfJYHLPI5899f8f1BzcXrgvTIXaRlqFLEMyCpEx6ixxtJC3oVRBE0ONczJewmP/EYl7qI+Y3sJi/&#10;wAJd768PSwsRFPcupWVezcI+jYoOu7x+8m/SolxrJ+i9nsvlVy5TSMt3jUjefqQl/EnzEXOa+96O&#10;ew9uCZuYA0S6yzCHYIUcHUHHDIr1UjWCkBgW+jvkk2yfxfxuFvNXWMz1so1VppKCKc7THuzOor6A&#10;Rd2trPQjbKUPp3IV7yd3WWYC3eMlLND/mvP29lm524vKvD4fx+W5Tv+s1aNqk3LvuUrc7b2+w/K2&#10;u8N8Xr1Jm94mCIIg2EB8j6GnZrhds179jq3zkr/EvMe9lVjM/2Mg5scpKXiPBfwW5xmPDHee9UwH&#10;SuG+jbsMK/EkzCpfLORv/DZsV5+J/94ww0fM/2LhiF1z928o7OpMc4yi4ytS1VVWfFhof02N7Fpt&#10;su+SgDjBIvVJW6jEm71ioQtCIgi6tsi972pDcCOXM/HbU7l8RGmZhWypr6My3o0j5UdKkKX1WMy/&#10;YKv8vyzkhwJty6JezKI+kEUdebExEtG6x111elduWC5cHhzcoyby+gk2gLHzo1INgpCYi6UgCjbN&#10;1JZpmb+wmD/OCnbY69PNZJwuMl7EfPPswdufYjHfZfY3LOpl+9YXPMGivl6J+js97qwzgEU9ze7z&#10;WzJ2z5hdy4/+kJqeIm+gIAiCCLoNlBTsc3a761TnGY88wGU2K2EJucuQnjTes8e9qTomllg0cvd8&#10;FvWpLOrweqSxqA9jUT+fRT0c54gkIGvlFRQEQbCHREz9uoy0sWAz088uUSVhYOu8jK3z6Xk7ioKd&#10;xjOcy1lcmqq/8f85XA4kwfvQmMs5pGUiQ85/DMt48s6jk7OCSy5pY7aYNYCYC+SqL7Oxg91WHf80&#10;0tKcIqobyVQ8q4VhXYItpM3hx335RZ1XKOdQgbTVx6qp/a6mE4eyvEGdnMelB2nj2g3U79GeuNQ5&#10;oo4QWPkzafn+rWRfw7ViSKYRHY/rwFDYCTMySIv1wOdYHS3Lz/5w/OVe+9PDc89L1fP+Z4DtzYLz&#10;6s3lQvWMof4wywTrGxSpusKMkiXqfv6s6jGSOtBWtYWtVN2fTNrQJZ4rePowvInpgQtIy3O/P8Tj&#10;IeNfPXVfl5D/oU605Wdz6UPaOvX4fTf1Hbype9X5HVB1N1O9l2bBM3WG1zPvVtfuuwa9Q70j3U3o&#10;i1udzx8i6OZpr14Kb3Azk3lp0v+F+LLNVw/iMUFnK/0uttLHz31/x9SDm21Nb92bYiPKHc8PFvq4&#10;j0tLE40eKbEdqP4P8fuGyycU/HKvtdQ53KlE3B9N6Hj8wQCvc3iFtNXBDls8NgTsQ9LWFvfwFWmr&#10;meX6NHrnkza9s0cAMW6uCvineh/R+XlNPZ+BwApoI1RnIRDoTLxhYjuI0sNcRhl8/w8uX/p8Nl2J&#10;cLCBsnheHuVyEf19JTdfsWqtSj/1GfIzIJXtF6o9CxeV1XN/i454eXcy63g9l3hGC9UzjxXtVlk8&#10;JqYFf+/zvKET2Yn+PrMmRbXvzygxNxJQiGwNtQ24WnVCIKRPcRlvQgMvUc+8mQ53T9WZN0O+6sDt&#10;iVRjFt8u99Iicp7+cD9Ky/qr1+6a+/ZmKjqyjhyOuB4HD4EVyloJikUjd9O+9QUFzrS/Rh1SWNTH&#10;sqhfV6VRuXRbemHX1LitVpvsu0uLoz498EZldbwfQMz9gd89phq2j+nEtKT+KK8anRWqcawTwjlg&#10;bfDFNnmcmilLzVv0p6iGuEeQnaa+yrLDUEvDQI4msn99hRyyvspfuvJeBOPpGaesxmv8iLk/oR2k&#10;6vwT5amwE5wPFqfCanP/8SPmRsB6vU5Z1kMt/tbl01H06FAln04aOpmLVGfIarKvFOW1+Va9E+2i&#10;1L6khOHeJbSF7unNf+HjGpupbmIyZn3bRqGvFLVAubY8g+dVWdRHnzqg5v38/x+VFe/pNFTPyHEu&#10;nf/hzvX7NxS4Awh5Ws3W2S+6issGsZhHc0Gc6kp8+9m4zzRlZV+qrJgvA2yPnv4HdOI0rFCF+Dtl&#10;raOhDiV7mude3sblbZveJTRw/ZXlOkhZ7YnGVUrkcmzyHt2kil3AKzaEywU27CtDWfcdSRuCMWOJ&#10;lqiOhO+7U195muAF+ojs8d7heeug9ADerITP958Ign6GevC9p66gobg9SQXdLmtG79nopMrfKMpz&#10;UYdra/zO/x3L4r6CxX0Oi/uhDv1rpNc4KbsVCzgacCyXejH/v2KUrw1jg8P0rsMmqpI21jfJj6cE&#10;VvQ7ZM6ljHE9rDePYZQ2qjMSCLjFM5UVFszwU6l6d55RHgS7wXW8qd7RRRG670UUgufKZFuKjtzg&#10;GH6v4V35gUsVm/cL0fyfBVHXqztPzM6kMFw32hwsi3u9un7fjuuhMNX3AeWlEUE33/QUNXKe/lAz&#10;16z/LqSSfI9V8QMlb25nNJblQ7z+k/w8G4eVBQI3bC+v7fBSd1Di/tfGLOCxVDcQ8+HKojBir2qc&#10;4B5GUBRc8p6AHbjEWyjvD9IEdzPoNK70Ix6XqUbfSMxxLAS7YUxvvE4DCc9Ge2UJwp1bw2A/96p9&#10;PRpEPaETcKMfDwYaQOQs+EVdK/52KusL7vTOyvPQlYzdzbgHzyrLyTenP/Z7h+p0FXgJMp7LK+nv&#10;SY/2qXu12k8HHh3+NSa8JuEW8xXq+YOHazkdDzQtr7wWeHcxBtybjgdB2vnso56MlgQ9qsQU5Xcv&#10;IYL13FzdS9T92aQ/LbiD2j/iSwqDPL93/Fj185WFvU2VFDoevIYOdCNl3NXyI+rD1Xlu8focQwBT&#10;6cSZTXjGXiItxsB7W1kPPQLA7b7MI2Kuee8g/evvlFG+L7ndTkouWqtGP6jAuI431Myp1jQzx1Wi&#10;6z3PZQv8snnv75iO9dBPva7mv6u3zHzMVezOiYN6wQs/xI+Y7+DyOmljlrl+tkGZoRpvjHViLPFB&#10;Oj4uDO/QNIPfI4L+FT9iPkHta7Wf6ziqBA/lOWWNQ0z0Irz/j7To6U8s1lVPVXxB5+ZpLmPIOPob&#10;5+VZl7yyssIxVKO3qMoFqsF8WqfT+BWdGKh0tvqNt6DjOR/pp84jwUUBxBxDWPdw+c3ge3T+5qoy&#10;VHl5cF/vIuPI/WCefT0xL1T1dz/pB/+VqI7ICuXZaqGeYT1RQycOwzO3WTw/PCd3GxgPL6o68dee&#10;TVb/ZqgOImJa9BJXoZ16TXWGE5JEmYd+Op0Y7T6LkjPaHQ1xtRB+f7aR1cdi/j6L+UKIuQIRwxvi&#10;pF7gOjYK6PpB1dsbfsRcD1iW7yoL5m5lWb+jLHujRqu5zncFStguDiDmvsA6hVv9eiW2vsCSGkSh&#10;Dy8Uqob1ZNX4l1ion5fVM/WLn+etVRy/b/BU/dePt+Ul5cn5zcI+IV6IyEew43chnh+s/38aPPvb&#10;uVyhOl1mI/nh6bhBXdcJTYR6hs8M8ZxLlbVfVz0/Zo2TItV57ah+r2fAnkX6S/AmBPFqoS9UDXS+&#10;6pQc1nkg3yItGCKUa3SrRvHfyg0W8/WFBeROu69u/9mDt6/P21GUG8QuLqfj0dZTVF1fqiz/HPq7&#10;u60Cmc3KF10GkbGbDA3GCxTa+CoE7j1VjLhLNXZ6jdA9QVjR3iCi2qGO72sJd1QW5MIg941O8RPK&#10;exEsmEL0qLK0fGcT4G8EYK6Kw3YoUz1XzQw6W4+TFuAVLHAtYzodphC+H+Q+uul4QADcztdScOvI&#10;H/YSdN8hnVqqMxKsxwRubQTehhKwekh1cjFk1cvnuyxlxT8sgh4zZ51xjWvWq+upxLhT6Zr3zlFl&#10;MYWMs+ug5ZRZeRG5y+JiaVUW9ftZ1L+f8/b2ObnbzQ+ld7yh5hXVmmb2hrs9o4Jz3Nz3d9x7cHPh&#10;9o7X1xxfrVnm50V5rru631ln2fRXtg5tflbllOotMx9yFbtbxHh1wFtxNekv1QrX8NsU3mApgDo6&#10;x+C7x0IUcw+YF9xeia8vEPQJQYr68yGKuYfZygMyxOfzqkp0RsZhSwSr90kDj8t7IYq5t7W6Msjf&#10;or26zcAD8HyQYu4t6oNVR993qmQ7ZaVPC+JaQxVzb+/QLTodxQy1/4QU9PhzuTvTicU815+Y241r&#10;wQc7qeBgETniprpSleXZyOwPOv2zVn0W86dZzD3W+Xw67urCGODeY52FPNeQHoPqLK/ePPMAi/nN&#10;cWChI7irs87nC1Qd7YzAOWDM7jSDDsUoG4+DMc6f9PpqpGW3sspXqsNjF2jgJ+t83tCgwxXLYLZB&#10;f4PvJhpYxZGmjbLwffmFrM8f12M36bveEUV/TRD722Oz0CLe5TODe9eAEhBZHSNBYSu9Z+cba426&#10;8JUmbSvWzQgk5g2qNin3JYv5yV6/f6zHnXW6ZVVJJf7cd+wX0cY5cVIViK/QCyxCgxaJtIz11Dn4&#10;ArfgF56Okk1sIOO5tt0t3rNSJcC5Np7fOtWR8gUdz1Pi7BVrqjwfviw3ELlIgwA4vbnmm7i8avM9&#10;9e2UIp6pD50Y1+QPDO1MIXuHXvINOsypFL1kMyLoQlAcVD1eMzmh0Tgtpb/Px6zEoj69x511c6s1&#10;y3yDRb1KHNaBUcAVhGpOhM6hi+oA+YLpQfPCcLyfDa6trcVG7FcKzSVrhF6O7QyyJ5o7kmD6k17k&#10;Pup+cQycH2ZS3GRQ/3beV3jxxuh8jmC8Xhb2g47j5zbXAdq+ZQaC3pASkERcnOUEnN3vPpUyKjxA&#10;bnf9YyKXlvm8a/Zrf7AZWpZgl4ogmrEZFZyfzx68/Y+8HUWlZn60cMQu5KxGuaPjDTU7VWuaeTkL&#10;OMadG8eRJa5HL9IfdsB48+oInUNX0s96NcVm69zbQlyq05i2UMVsdjZEQG8Jw/kdUp1Nbxd7TfWs&#10;xQu4n711Pl8bBlEKFnQifZM4IVDvqzAcC1Pa1tPx5DAeQe9B5sfR8yk8mQMRRARPnLcHCFOZE9Ll&#10;nvCC7ux+TwPKKD+Zxfz4VK6Sgiudpz14Eov6Khb1eL9EXMCbLOKfsIhvZREPKYf9opG7ETiF8ljH&#10;62vWYOv8ARb3O3Qah3igjc4zvokil70p3aeR87BENYLhAtdX6nPtnvSaZllH9rrbPWCRlI0Uf2Pm&#10;vtbvGTqfY8hjVgycH9zt3XQ+36c6knbjmUffNAQLHTNFCiNUP06KcI51EXT7eMLAysTczOfI/7J9&#10;MQ8L+XWz39r2Q95O+6fcLxq1Gy77R1jY81jYH2FhrxBHVQOLr66B2G2P4DnUMrBoNoXxuPA+wLXa&#10;WsdKx7uQF8X7UhTv75y6p77u9lKK8FKZfqhsIOiHwuR1gaDDjX+9TsfHLLlhqgt0FJZR/MVoBEUy&#10;jKFXMrjOivF+/Szmm1jMV4VDzH0YEWYBCgeYG1zNwDreFqFzqEH62blQl3vDeFyMaybD+vXRMoL0&#10;pmqikzgjRs4R6VB9h3lg/c4PYydNr6MAK725id8Xh7EzVBbGzoIIehSYRfp5zbfQ8QXt4xU7VlZL&#10;VGqRfh7xdRG873D56wXf7A3zcbcadFogRGaXid0nj5AueKb08lEgLmBNDFno9XUEfWuYnzkhBnqb&#10;iQ4yLCFDF9Zj1vK6p2VOdM1+7UMqOhzvYriNIrAIzaJRu5FcZn+1ZplkkOM9VgVdb6glL8rnhYY/&#10;1tPlHhZBN6SKQaeoWNVbrFKm3gfMurB7RkGpgSWOGBIEn62Vx0YE3RZc894pc3a/+0HKqDCD3O4q&#10;lFqOWMxvZzE/lACXl5sAXoZIsi/CjW5jMl5tLJwUkPnc3II9IMnKrhg4D7jbuxl0RP6jSqTwCLoQ&#10;IWQeenyDKUpHI3SslXHWeahF0Z/bnB2l4yIQaJu8HmEhLYr3VRBE0AVbyItDQRcEuzFyuQuCCHrE&#10;KS0k52kPnk4ZFdIS4GpgoRdF6Fh5ZH7ZTCG6YKy0uVSDEGUwnW2OVIMIut0g0tiZSBeUUd5Js9/a&#10;lheBKWseVlH0A8qsEMlo9nghn+J/DngsiNSOODxvTKtDbndHBAvaXQmIE0EPi6AnYgCgCJb/hte3&#10;t1ON9Oemh4ujMVYnGFeX6UWh31O94Lf0GD9vtH85cvsSm9QkuU4sNPEiaYtA4MVDEgNXnF/TpggL&#10;BoLiEFVfN87rLSOCx9qoOhbeke6YI1wnzMfFGK+43CML7mstin6kO6bi6qUVhoeygtwmEfS4xzXv&#10;3d/4n9/kdodEvI2hw9WHaWq+02aaqec+mt6NcK9cV4/0F4RZQ/E1bBKLGM03z1YdtV0x8q76gk5l&#10;G7l9iY1Euccv8yiyKQ0xBhdPc5t3GzS87Q3ELhwgaHGzzueNKLzz05ElzDfXODpj4m4PnQOknxEO&#10;FnqLMB3TqlfssE7bgPnpreX2iYWe9Di7DiLKrJxC7thZbbXoiOvkLjfXfki9vJHomOW5Stw14+i2&#10;/a46Ib5WSTvVQG6KwDlsVBab7zl0Jm15y3B4jdJUp8WXbSRz0+0g30DQkbe/I5exNh+vXBAdUAzz&#10;wO3e3edzeBCwtsAhuY0i6LGBq5icpz98j2vWqy9RSUGkUrdiVbZqMVYTp1CSrCAUJIUGog3ruBVp&#10;q0OFm22k74Jtr6ylcAg6GvGuOp8vpcgtG5vobFbCnuXTlnaMkfNDeuH5OoKOMf4ruXwst1AEPXYo&#10;LXrK2eO+pyJ6zBiyzgXTYA5sPzoxycyZXCZx2RkhT8HVOu9aBy6fkf1j+X1J37W6hmJjfDcRQD0u&#10;4nKaz+dNuFzIZaKNx6pm0EHzxyHSX1kN+zpXBD1xkTF0IdEFXc9KvzaIRjJYMMNilc7n53PpYfOx&#10;uihB8QWu/2nyONjGbiXovmB67ECbj1VV3VerYCaPXswErPYL5BaKoIcKeo1uqXLBBLCcj9iwHwjZ&#10;XIPv7qHIpPCcrax0XxBANYDsC45LV2Ki5/adJoJue1s2weC7zgadqmBpS8FNFcU79LXO59jXoyTx&#10;U4Fw6RgDmPrXTgRdYwlpS/glO3/SiQlPvNkS4PtkYIdNgk6qUVuu8znc7tdFqGH7lvQD0m7lcoNN&#10;x7iTy806n+cpMZe0vfaCJXAnGVjpGA60Yy0BDJ08FkKnY5SBEYXV2D6VW+gXaJXeDJVKIugaS5Ne&#10;0NOzi1y/DN5L+X6XmoZFeThZq6hcjpMWfLxr3p7V+XalKMX0vskG3z3J5d+kRYaHW9CnG3z3hoEQ&#10;W+F+Lq+QfraykVw+l/bZduD9GWHwHVzkwym0RC5IDDSMtADOYEEyqAd1Pkcntr96NgRrwEpvmvSC&#10;7przehG5Sr6j+M/QFgpjSJvHasj8j3aW5O0sGpHidCSrqMPqWWXzPl/yI6jPc/mIQsveht/+l8sX&#10;pAW76TGa9PNaI3PdO1zuDeK4SFDznuoU6In5LC4fShscNtBRfMvgOwSf/cSlUxD77ajE1t/YOdK4&#10;nhRgP4WqMznXQNSv57KMy+kh1gOS6gzispo0V3+zBLi3CFadqWdzkDZcl/QWOhhMye36ey+QoCte&#10;o/hcAMIORijrx07gEnmRjBeKGMhlAWmu0hom94ntEEGPsdRNyhK6Sn2mxxQuH5B+VHumejewzdkU&#10;OC848gE8QprXC652h842G1RnZbnobthA8pZPSD9GAnRVHcn3SZsu6Q8ILFzhmMe+UP0/0PN3tklP&#10;wkN+2h1MfcWQDKLi/0FagpxA4HnDWPxN6vk/oK4RcSGICbkmQe5vqU5bBG/eberazdRTYy4VI3XC&#10;EQ2MYCv9V2ev/3uDnGkPUfjdnLFFevZzrl/eWkX5+wNuCiu92221b8+pnfF5mctdJ1mqqFyO87kF&#10;H+/6Ye+asCwINpXLM6qzpDe+WU99D1FfoqxbzOf1rNJXpoS2mbKcGpD+Cn7d1DbrdL57UzV6dxic&#10;49mq7FNCsFId16E6wjjv3qSNrfrrjGPc/HFlIQrhBTExTyjvjF6AY3llvd5Bx2cbbFLtn1vdR4y7&#10;9yXjBDKIv8Bsict9LMW7lSDPVM/b1wa/h4V+MZcfSD/tsFN1Pr5Uz9su9Q5sVhZ3iup04liY+tZW&#10;HZ8MrneA6kzGO0XKU/IfnQ74ENUBQpzCdq9OdYoScUxhvIS0IZNX1PuYWIKuRP1xZ68HcsiZfgcl&#10;S6RlevY4FvO3WcxNB3qxqM9kUb+WRf0zFvW6iV5FLOYfsJi/y2IezvSyn6l/4R6vbbANGreOFHyS&#10;EDSMLQ0EHTygev53+9lHNdVYBMMGJR4i5pFjkvLOfEnGsxYcqpFvYnHfq5U12NxH0D3Ccp4qc/wI&#10;uhlRJy9BqkOhDUFl+unUxpugD1PvalUd7fTUvT/cStgjIuhRmYfumvPGPeQqfpkS3/3uZjF/msX8&#10;nyzm+6z+GKKeu6Ood4rTMZMSN6BwK4v5DSzm/2Ix3xOB40HUMb45I4yN+zI/36PDgjG4e8n+hVIw&#10;Tt9LxDwq/MjlVOXZsYv5SsQhxouVJRgK2E8b5U0IT3unzdIZrDqWCdE+hdC59nTkYLFHZJXHqCWW&#10;YVF/kkUdc/o+SEBhLzr2gqdnd2Exf86KZe7LgqE71015ZlPvw7uLe7Gwv6F64oVxXj/IM/09C/nN&#10;S77Yc/KEhzeMYjEviuDxkXSjj7J8dth0vz9XDfoAMrcICgLhTlEdjFA7a+icnEFakNNOEqIFYjTO&#10;IW0qYigL4WBc7mHS3PArvJ5ZPFuhLsgEd/p1quM306brxjTbn0mLnEcE+BsJZICUqXrqzWVvkPvA&#10;PYvIdLeourxZ1DFGiKCeO509/9WTUjOaqN5MPGawQ13+ySJ+0DXnzVlUcMBW1zELO6ZfzZM201bg&#10;ThtOWvYs5LhGME9tE7/zBMtMVhb53CAb2i2qkX5YNYY4B3RyMwP87ihpmcrQ0GDmxMoQ6gCW31NK&#10;PI6q53hfGJ+1P9XxkHzliDreAZPiAosVwwmdlacjXd2HP2w4L4wZP+dlaR577bhY9RqhczdK3Rek&#10;hr2LtLiKQMNmuB6Mr3+qxDHXoOPWXNXB6er6Xcpy/9pK00vaWgbo1GL83hPM2ZkCB2SSMsDQeUHw&#10;3lT1Duw3eWw8YxiX3q3qyqGufXKYnrcCZTTmqeN53t9fLYo6PC8nk5Y7Au9sqwCeig3q3cLMrvFk&#10;X16NgO6AYwxo91KZgxwOQ1PekfLCqKWPPFXmLpPkMEIiU091Kl3Kgm6uxBPii/HRZWG2giFwGINH&#10;FDPmMZ+kGhSIdr7yKKyl5J7+GY9g3LqTEpNGpM1UWKTEcT/5H6aJFCmqQ3uS0gY8+4jnWK2eO4ey&#10;8Nck+b1EPWBMva2qs17qXuYpMcesB9umHbP2pgxo9/IzbnfZE/62Y312SPo/Qfg73suMzo3C8dHg&#10;L6fj083Gyy1JCOCFmBLj51imrH3PWL3EYhhb4PvoeDrlqbFyYrI4iyAIgiAkACLogiAIgiCCLgiC&#10;IAiCCLogCIIgCCLogiAIgiCIoAuCIAiCCLogCIIgCCLogiAIgiCIoAuCIAiCIIIuCIIgCCLogiAI&#10;giCIoAuCIAiCIIIuCIIgCIIIuiAIgiCIoAuCIAiCIIIuCIIgCIIIuiAIgiAIIuiCIAiCIIIuCIIg&#10;CIIIuiAIgiAIIuiCIAiCIIigC4IgCIIIuiAIgiAIIuiCIAiCIIigC4IgCIIggi4IgiAIIuiCIAiC&#10;IIigC4IgCIIggi4IgiAIggi6IAiCIIigC4IgCIIggi4IgiAIQoRJlSoQ7KJvk5sbN6jYpn5pWbGT&#10;/3QH+0xmpVXc/ePad9duyV1eqLfBGY0GVGlWpVPzYldhNv9ZxiWNf7N+8roPN286tNQVzEF71P9H&#10;2knVe7UudhVU4z9dap8bf97w6cZ1B37T3WfXepdVOqVmnxZFpfnl1Xnodpqz0nKKZ24avXLVvrn7&#10;rZ7XqbXPT+1Y58KWhaVHavOfpVycmWkVDs7d8tWaP/fMOBKO+3hyjd6VezT4xxkFJYc78J8tudRT&#10;x0bZxOX3cqnl5yze+eMfi3ZMLPO3r1bVejj5fjXNL8lryH+WcHFkpGaXLts1df2v27/fYfacmlft&#10;4jyz8Y2N80tyG3v2k+7MLF25d87GuVu/2ubZrknlUyuf3fTW1rxdhp97EtDQSXOWO7r+wMK1fN8O&#10;eH/Bz3fK+c3vbsj7b6bOw3gfKRn5/DyunbZx+H5pHQQRdCHe+JDLOTbsZzaXW7msNvj+Iy5XeH/A&#10;DSyd2+yOV1nUn+FGNN+imFdlMR/LYn6Wz1doiPtz+cngp9dxeYVLtr/9s5hR57r9UCAwf3KZyCI/&#10;dtbmz5exIAU6vce4POP9AQstseCiru9hUS+148adUvNM6l7/Coj4w/znmfxvOX/bcweDWlc/bdOp&#10;tc97evHO/33Owm4kbtdyGen9QVHpUWpb6yxyOBzPLNj23dMmxJxYzG/je/y+9+d8v4jv20Q8Cyzq&#10;Rerji7mMsKFK0En4F5evfT5vxOU9LucF2kFJWRHVzWlF17d7GR2vxSzwMzfnLhvx84Zh66WpEMKB&#10;uNyFWKQFlypB/O4f0KYgfncZjOEIvW9tuTzKIr/09IbX/syC1C7Ab7L8fJ5pk5jXYjEfxSI+g/+8&#10;gEs5kz9tVFh6dDiL+uSOdS7sYLDNdC7f+n4IUT+lZt+zu9a7tJWJ4zThcpHvh2yhH+UO0VQvMbeT&#10;Kuo5tAN4cE5ngX+yToWWy27q8OZrfZvcnC6vuSCCLgiGlnBuY7bSuzeq1M70b3o2uApW3vls7el1&#10;IKpyqRG+8807s1Odi364rdP7l7O1G5U6YzFvxGL+KYv5gGD3waLeh0X9O76WS3y/W7Vv7raZm0Z/&#10;m5WWo+sc4XKNiUN0Uh0NX+ZxGRVnj2kWC/v/NajYZiKLeo68tYIIupDoYGxVd3z4jEYDajSt0qlW&#10;savQ6Ldo+JtZOFZfLm38fF8uzNdan8vLuLRIV3Lbmn0h5u+zmJ8f6r5Y1Bt0qH3u4yzq7e200ptX&#10;7VLnzMY3XoEhFW8ynFmwzieydR6u8Wk8fzvDVfelZcVnsaiPYlGXt12wDRlDFyLBRi5bSQs2cwTY&#10;Fu7J75SoB8PZpAVyrTO5/TlqezuB+qzhclhdMwLCmnJx6m1cUJLXvFfD/pfzf39ZsXd2aSRuCIt5&#10;ard6lz8WQMw3cJnAZY+6b/BYnG9UXyzqnVnU7+f/Dly4Y8LfrHQIOnfGLkM8gYGV/rTBOfTicpXO&#10;53MtWueHuCxHP8KEIYOAOsRvLLCwf8RHbOGylkuauu/w7vgbAurJZRCXD6SJEETQhbggK63isAlr&#10;Br+2PW9VQbiPpYLjrpqyfsiijQeX7PK3bc8GVzVsVa1nTwRX2Xu9OX/M2DRq0Op98/70fNa5br8a&#10;7Wud/QSL3i2kP/YNoRzHZWaEbsuVXK42+G5nudTyT7Mof/L7zv/9LcK/dfXTH+jV8JpbuRPyohJ4&#10;X87kAtf79zpWOq7vcj0rnf87dsG271b5WOfZbJ330rPOl++dOWHe1m9MW+fpzsylfD+unLNl7L5w&#10;VGZaSkbRxkNLhk3fOOJZz2cIiLuoxX0t+fwfQSdH52dVVX2JoAu2IC53IRE536TVjUj59pE4od+2&#10;j9+zZNdP95ZLzX6O9Kc7NSct+CsS1nkOW+cXFZQePmEMl4V88597ZtwydNHdH/mKOVixd5b7o4V3&#10;frRox6R7M9NySnSs9PpspV/Wqc7fY9hgpXMnZ5zBWHoX0qLT9azz6wys889i/SHkDiwNWTho9bSN&#10;wx/iTu0Q3+9Ly4oxDa5J3yY315ZXVhBBFwR9K736OU1v79i4cnt/1jmxdX4aW+fZkTovFnViUR/J&#10;oj7d9zu2eKlXw/71IhQc14e02AE9hnKZZGIfn3N53eC71gYdpZnKSicfKz2VrfTeXetd9ldgYouq&#10;XVPZOu/N97JKqNZ5DAj7vh9Wv/UVi7re13j+6spbK4igC4IxA8n/VLR+gaxzuHr7NrmpJuZB29m+&#10;kxZToAfG2iuE2Tonts67sXVeS8c6n7pwx4SxbJkH3A9b6jRn85iZbKXrxTqcxKWzzufbyHhI4XTS&#10;5vx7wO8viVfrXAeM4esF2WWJoAsi6EKyApH2dVEiIrnYR4xPYSv9FD9W+rmkJQnx3ofefOaaFCBx&#10;jFUr/fedkwvYSo9W/eF6jIYjlnGxkvRkBZeFOp+XV1b631i9bx7N2DRqWlZazhwdK738KTX79Gpf&#10;61yql9OK+jQe2J3v4Unxbp0Lggi6IFhjMelHxSPz2wmWaM8GV7VpVa1nF59gOFh+68J9osgY16H2&#10;uZmFpUejVVdI41pfxzrP487GEjPWuRdblKj/DVwbX2Ntvla95CkIFPzKYH8Yb8DgexV17xLFOgeV&#10;dDqix/qepHltBCFkJMpdSAQgAJu5VObiPVCJSG5MbdqlY52f5PPZbgqzu1sB92pj3w8z03Lgwl6x&#10;Yu/sw2E+PoLv9DKgoTOz2sqO+Fzxz95eDfsfiwHwvSTl2Sj2tdKZab0bXT8nvySv19+t9Py6bKV3&#10;4/+62Do/P1Gs87o5rTIvanFfD99ofQVc8avkFRYiKuhl7rLHr2v74uNSZdGDG/17vl7+/NADBTuK&#10;4um8uSHrc2bjgRmqcTfyCmExlK2T1r4zbmvuij0WD4FxyNFKRLp4HbfcOU1v7zZl/ZBpGw8uKdWs&#10;86uxYIheMNx6n85AuOjNxShN6sEo3qYCZS1aZYMSpUo+n8MabWRwTR4rvZfOd5jCdrLO53NCsc75&#10;fjdsXLn9w1zQYXIabOZMd5bLW7v/t59mbf5siU1inspifjM/i8+e0PimpNOW3OUrft7wyZFYfG+r&#10;ZNbJuLLNE5ii+I60vtHF7Ta3zpBY6EIk6KNKIGAloyG1KugQcpiLp3oLupeVjiwni9XfCLTyHVhH&#10;EpilFOYpbJ3r9uvQvtbZ9xeWHq2u8zWOvyIC9wIud725Y3D7brXxOOXIIPbAy0qfzVa6b1j/CRGI&#10;sM7/3DNj4vxt40KxztG5eMhM/1MJviVBLykrSqmXc1Lj69u93F51DNFxRTKhgSzmPQ1+Bo/I+9I8&#10;CBG30AUhVmHLPvXbla8caFy5w6yTa5xxUbGrMMvLSj8WHPfT+o8Wbzj4OymrsJHPLrCaGrKIZdjj&#10;kcjL6VL3kk5cKqiGHeP4cPNfaiDm4EeylpksaEdPjNw2WOlfkjZuHoiQrPMIgWdnIOknkCEd67yA&#10;rfOv2DpfKG+wYBcSFCfEG6eSTqCbsgZ/JP1x4LOOluRWZgs5p1W1Hh29g+EwN3jqhk9mrNg7e226&#10;M1PPr4XV0RpYPEf8ZhhpQVwQIyzBieVgdcU8My1n3pzNY8aqMemkAFb69I0jp2el5fi9aC/r/EAC&#10;XT6Gf4ZzeVJeZ0EEXRBOtNKzF2z7dsOa/QsWpTtPWE8FLk9M10KaTd9guOUsKpsX7ZhIK/fO2cui&#10;HuHzzilmMX+HxXxpEt625cpKj3fr3Ar5aSkZr7F1fidb5/LiCrYiLnchEkxX1qrfoDjSxnA3hHgs&#10;WOnneFvVWFb1nKa3wbLvwda5r3WPzGW/R8tQ5YLFTP4Xx/cWMwsq6Xy+UQm2IWv2zz/2bPRpfIPe&#10;WLrd1vkm0gLx/AbFcUG4/k/hqCgW8p2bc5c9+POGYZ9LkyCIoAvxaj1Pj9TiLEqgb6IT3eRY1aqO&#10;z3kV/rR+6LwNBxeXRrhKdrNlPnjW5s+HrNw7J9Ku5LVKtHwD4zCdDvPTc4MQ9FCt9PGkP5aO8eXv&#10;7bjodGfm5tX75r0arsVZ6Phqa+ikISgO0wN9F69Bx6eVtAiCCLogmGD25jH4Z1KLqt1gjXuLTS8D&#10;8V8ShtPwXj41VXkmMC3udxbyWSzkq1nIy2Ks6qqQ/upphrSuflpqr4b9G/rOQUcWvN93Tt6wcMeE&#10;gNPwlJV+lK100llaFYveH4mH5857tbV6OSfRhS3uvTW/JPcj721KyooyG1Zse0HfJjd+wFb6Tnlb&#10;hXAK+jMUeK1qIXpgcPdX0tZZFvwDt/v1XLoF2G4a6efXDtEjceLyqTHEWtXZ6OTzeXNlPVpZvhWr&#10;w7U2+G5vsj582/JW0oQ1g3+5qMV9i1nUfdcTaMflYS7/ioNLcak251XS8hQI8SLoo5c++oxUhxAH&#10;oIHM8vkMY+A7vKz0jW63e27Lat27Ga11npVWcflP64cu3XBwcaDj1aDIJJyJmN6QFqvwN0EvLD2S&#10;2rluvxYORwpZSP/akcsZOp9j/8uT/DlFToG3SYtm97bSU9lKP69vk5s/i/UpawcKdpR+tPDOX5Wo&#10;C3GARLkLicrXAUTFrLu9ZoIJOpL3GKV47c2lq5mdtK5+eoVeDfv3LSjJS9P5eiXpL9qSNGAtdLbS&#10;Z3DHcYLvdyzqrRpUbPMki7q8pYIIuiCYYJ6RqEQxGC7qLNv9M83fNm5+ZmoF3/z2sNJP7VTnoqs7&#10;1D4vkJhTr4bXDGQxP0GR1Pj5zIU7JsiCI9r6AsMMvkNGvOukigQRdEEIwJwtY5G85Od0Z+auEKzz&#10;RGW+6vCQjqjfwaL+HIt6lh8xv4/F/BWDfc8izTuS9CgrfT53IMf4fldaVlyLrfR72EovLzUl2IVE&#10;uQthx+TiLB6OLdLy49p3v92Su3x3iIfGSmsI7DmFtLXOU5AZjq3zz9k6j+so44KSw+1YdB/lgiAB&#10;p7/6ZGt874Lt305YumvqOmWlo16/7Fbv8r4FpYd9p69lsqg/cXKN3ldxGUJafEKpaitQj1isQ2/x&#10;FFjnpWydj2PrfE2s1ZfJxVk8ONOc5fLWH1g4deam0SHlKGBR59oY/NFFLe7rr7PaGmIQXuByn7QS&#10;ggi6EC+YXZzFAwRnqfo3JCudS6Im8WinihkwHwwL3qzz8VJ053KvwW+wxOrrQXSgPozR+mpE5hZn&#10;+asfSlqyIzuSDiFH/1NcnvWx0lPZSr+MrfRpP2/45HtpJoRQEZe7EDec0WhAjaZVOtUqcRVG8rBw&#10;iWYkWl2ylV48f9u4NzPTKvxox/7YOv+ErfNBbJ0XyZN6gpVe8MPqt77PSqt4gueCRb0+i/qjZzW5&#10;pYLUlCCCLgjhBWJeMxEvjEV907yt39zEoj46RDF/Z/HO/90jYu6/urn8W+8LFvWO9Su2fpVFXWpJ&#10;EEEXkh5YPvtt2A/c/EeTqeL+2D1tF4v6jSzq/UlLOmOFuSzmZ7OY37tox0RJPOKHHYdXE1vpk9lK&#10;f0rnawx9XkpaMiRBCBoZQxfs5H3SIqiBO8h9+FukBePAr3GZSlpWQxwDLnEsunHQhvPHOCYCwGpz&#10;KSEteAqpR6cbbP8paWle25AKulPnhMwsdmWJQ57zYrVfd5D1iaxtv/oR9VIuY0+peeZ33etf0bOg&#10;5DDEBQFwWJmuhrcucZldLrX8wsU7J32/aMektTZdI6LiMY7SwlOPGalZhX/unvFzEAuz4DqfU/8P&#10;Nr2uZ5GWqTrf4bl8hLRx8RR1DNTxJi5jAog6XO8vXdzy/ln5JbkXeXUener5/U2aEEEQBEEQBEEQ&#10;BEEQBEEQBEEQBEEQBEEQBEEQBEEQBEEQBEEQBEEQBEEQBEEQBEEQBEEQBEEQBEEQBEEQBEEQBEEQ&#10;BEEQBEEQBEEQBEHw4f8FGAAbZNQ+PzbxdQAAAABJRU5ErkJgglBLAwQUAAYACAAAACEASEfHP+EA&#10;AAAMAQAADwAAAGRycy9kb3ducmV2LnhtbEyPwW7CMAyG75P2DpEn7QZJQGOlNEUIbTuhScCkaTfT&#10;mLaiSaomtOXtF07b7bf86ffnbD2ahvXU+dpZBXIqgJEtnK5tqeDr+D5JgPmAVmPjLCm4kYd1/viQ&#10;YardYPfUH0LJYon1KSqoQmhTzn1RkUE/dS3ZuDu7zmCIY1dy3eEQy03DZ0IsuMHaxgsVtrStqLgc&#10;rkbBx4DDZi7f+t3lvL39HF8+v3eSlHp+GjcrYIHG8AfDXT+qQx6dTu5qtWeNgsl88RrRGKRYArsT&#10;QiYzYKeYZJIAzzP+/4n8FwAA//8DAFBLAwQUAAYACAAAACEAd0PiBuQAAAC2AwAAGQAAAGRycy9f&#10;cmVscy9lMm9Eb2MueG1sLnJlbHO8k8FKxDAQhu+C7xDmbtN2d4vIpnsRYa+yPkBIpmm0mYQkivv2&#10;BkRwYa23HGeGfP/HMNkfPt3CPjAm60lA17TAkJTXloyAl9PT3T2wlCVpuXhCAWdMcBhvb/bPuMhc&#10;HqXZhsQKhZKAOefwwHlSMzqZGh+QymTy0clcymh4kOpNGuR92w48/mbAeMFkRy0gHvUG2OkcSvL/&#10;bD9NVuGjV+8OKV+J4NaV7AKU0WAW4FBb+d3cNIEM8OsOfR2Hfs2hq+PQrTkMdRyGNYddHYdd8xrw&#10;z4PY1pHY/iyCX/y28QsAAP//AwBQSwECLQAUAAYACAAAACEA0OBzzxQBAABHAgAAEwAAAAAAAAAA&#10;AAAAAAAAAAAAW0NvbnRlbnRfVHlwZXNdLnhtbFBLAQItABQABgAIAAAAIQA4/SH/1gAAAJQBAAAL&#10;AAAAAAAAAAAAAAAAAEUBAABfcmVscy8ucmVsc1BLAQItABQABgAIAAAAIQDqxXSowwMAAK8SAAAO&#10;AAAAAAAAAAAAAAAAAEQCAABkcnMvZTJvRG9jLnhtbFBLAQItAAoAAAAAAAAAIQB+LUQFQYQAAEGE&#10;AAAUAAAAAAAAAAAAAAAAADMGAABkcnMvbWVkaWEvaW1hZ2UxLnBuZ1BLAQItAAoAAAAAAAAAIQC+&#10;nuY1iKkAAIipAAAUAAAAAAAAAAAAAAAAAKaKAABkcnMvbWVkaWEvaW1hZ2UyLnBuZ1BLAQItAAoA&#10;AAAAAAAAIQAbD/Xmx2wAAMdsAAAUAAAAAAAAAAAAAAAAAGA0AQBkcnMvbWVkaWEvaW1hZ2UzLnBu&#10;Z1BLAQItAAoAAAAAAAAAIQDkEo2Ag0EAAINBAAAUAAAAAAAAAAAAAAAAAFmhAQBkcnMvbWVkaWEv&#10;aW1hZ2U0LnBuZ1BLAQItAAoAAAAAAAAAIQCdQ/IWvSUAAL0lAAAVAAAAAAAAAAAAAAAAAA7jAQBk&#10;cnMvbWVkaWEvaW1hZ2U1LmpwZWdQSwECLQAKAAAAAAAAACEATm/q6QdVAAAHVQAAFAAAAAAAAAAA&#10;AAAAAAD+CAIAZHJzL21lZGlhL2ltYWdlNi5wbmdQSwECLQAUAAYACAAAACEASEfHP+EAAAAMAQAA&#10;DwAAAAAAAAAAAAAAAAA3XgIAZHJzL2Rvd25yZXYueG1sUEsBAi0AFAAGAAgAAAAhAHdD4gbkAAAA&#10;tgMAABkAAAAAAAAAAAAAAAAARV8CAGRycy9fcmVscy9lMm9Eb2MueG1sLnJlbHNQSwUGAAAAAAsA&#10;CwDHAgAAYGAC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style="position:absolute;width:7454;height:8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NNdwwAAANsAAAAPAAAAZHJzL2Rvd25yZXYueG1sRI9Pi8Iw&#10;FMTvgt8hPMGLaKqwRbqmZREE8SCsf6+P5m3btXkpTdTqp98sCB6HmfkNs8g6U4sbta6yrGA6iUAQ&#10;51ZXXCg47FfjOQjnkTXWlknBgxxkab+3wETbO3/TbecLESDsElRQet8kUrq8JINuYhvi4P3Y1qAP&#10;si2kbvEe4KaWsyiKpcGKw0KJDS1Lyi+7q1GwOdon1uZs3O9Bzi+n04ji1Vap4aD7+gThqfPv8Ku9&#10;1go+Yvj/En6ATP8AAAD//wMAUEsBAi0AFAAGAAgAAAAhANvh9svuAAAAhQEAABMAAAAAAAAAAAAA&#10;AAAAAAAAAFtDb250ZW50X1R5cGVzXS54bWxQSwECLQAUAAYACAAAACEAWvQsW78AAAAVAQAACwAA&#10;AAAAAAAAAAAAAAAfAQAAX3JlbHMvLnJlbHNQSwECLQAUAAYACAAAACEAoBjTXcMAAADbAAAADwAA&#10;AAAAAAAAAAAAAAAHAgAAZHJzL2Rvd25yZXYueG1sUEsFBgAAAAADAAMAtwAAAPcCAAAAAA==&#10;">
                    <v:imagedata r:id="rId7" o:title=""/>
                  </v:shape>
                  <v:shape id="Picture 6" o:spid="_x0000_s1028" type="#_x0000_t75" style="position:absolute;left:24259;top:1772;width:5779;height:4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m+xAAAANsAAAAPAAAAZHJzL2Rvd25yZXYueG1sRI9Pa8JA&#10;FMTvQr/D8gq96aYVS4muQZSKvdS/F2+P7DMbm30bshsT++m7hUKPw8xvhpllva3EjRpfOlbwPEpA&#10;EOdOl1woOB3fh28gfEDWWDkmBXfykM0fBjNMtet4T7dDKEQsYZ+iAhNCnUrpc0MW/cjVxNG7uMZi&#10;iLIppG6wi+W2ki9J8iotlhwXDNa0NJR/HVqrYPL9cV5xt3PXbd2uF9WetmbzqdTTY7+YggjUh//w&#10;H73RkRvD75f4A+T8BwAA//8DAFBLAQItABQABgAIAAAAIQDb4fbL7gAAAIUBAAATAAAAAAAAAAAA&#10;AAAAAAAAAABbQ29udGVudF9UeXBlc10ueG1sUEsBAi0AFAAGAAgAAAAhAFr0LFu/AAAAFQEAAAsA&#10;AAAAAAAAAAAAAAAAHwEAAF9yZWxzLy5yZWxzUEsBAi0AFAAGAAgAAAAhAOkiGb7EAAAA2wAAAA8A&#10;AAAAAAAAAAAAAAAABwIAAGRycy9kb3ducmV2LnhtbFBLBQYAAAAAAwADALcAAAD4AgAAAAA=&#10;">
                    <v:imagedata r:id="rId8" o:title=""/>
                  </v:shape>
                  <v:shape id="Picture 5" o:spid="_x0000_s1029" type="#_x0000_t75" style="position:absolute;left:34989;top:1212;width:6858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vPXwgAAANsAAAAPAAAAZHJzL2Rvd25yZXYueG1sRI/disIw&#10;FITvBd8hHME7TRV31WoUWVHEC8GfBzg0x7banHSbWLtvb4QFL4eZ+YaZLxtTiJoql1tWMOhHIIgT&#10;q3NOFVzOm94EhPPIGgvLpOCPHCwX7dYcY22ffKT65FMRIOxiVJB5X8ZSuiQjg65vS+LgXW1l0AdZ&#10;pVJX+AxwU8hhFH1LgzmHhQxL+skouZ8eRsH4IAdTuTps11a7Wz0u9r++RqW6nWY1A+Gp8Z/wf3un&#10;FXyN4P0l/AC5eAEAAP//AwBQSwECLQAUAAYACAAAACEA2+H2y+4AAACFAQAAEwAAAAAAAAAAAAAA&#10;AAAAAAAAW0NvbnRlbnRfVHlwZXNdLnhtbFBLAQItABQABgAIAAAAIQBa9CxbvwAAABUBAAALAAAA&#10;AAAAAAAAAAAAAB8BAABfcmVscy8ucmVsc1BLAQItABQABgAIAAAAIQAUWvPXwgAAANsAAAAPAAAA&#10;AAAAAAAAAAAAAAcCAABkcnMvZG93bnJldi54bWxQSwUGAAAAAAMAAwC3AAAA9gIAAAAA&#10;">
                    <v:imagedata r:id="rId9" o:title="" croptop="6967f" cropbottom="19031f" cropleft="4405f"/>
                  </v:shape>
                  <v:shape id="Picture 8" o:spid="_x0000_s1030" type="#_x0000_t75" style="position:absolute;left:44880;top:1772;width:8179;height:4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sx2xAAAANsAAAAPAAAAZHJzL2Rvd25yZXYueG1sRI9Li8JA&#10;EITvC/6HoQVv68S4PjbrKCIIngSjB731ZjoPNtMTMqPGf78jCB6LqvqKWqw6U4sbta6yrGA0jEAQ&#10;Z1ZXXCg4HbefcxDOI2usLZOCBzlYLXsfC0y0vfOBbqkvRICwS1BB6X2TSOmykgy6oW2Ig5fb1qAP&#10;si2kbvEe4KaWcRRNpcGKw0KJDW1Kyv7SqwmUGY7j+Gt22X9f0306Gue/50Ou1KDfrX9AeOr8O/xq&#10;77SCyQSeX8IPkMt/AAAA//8DAFBLAQItABQABgAIAAAAIQDb4fbL7gAAAIUBAAATAAAAAAAAAAAA&#10;AAAAAAAAAABbQ29udGVudF9UeXBlc10ueG1sUEsBAi0AFAAGAAgAAAAhAFr0LFu/AAAAFQEAAAsA&#10;AAAAAAAAAAAAAAAAHwEAAF9yZWxzLy5yZWxzUEsBAi0AFAAGAAgAAAAhAHWGzHbEAAAA2wAAAA8A&#10;AAAAAAAAAAAAAAAABwIAAGRycy9kb3ducmV2LnhtbFBLBQYAAAAAAwADALcAAAD4AgAAAAA=&#10;">
                    <v:imagedata r:id="rId10" o:title=""/>
                  </v:shape>
                  <v:shape id="Picture 10" o:spid="_x0000_s1031" type="#_x0000_t75" style="position:absolute;left:11756;top:1212;width:7125;height:5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h6+wAAAANsAAAAPAAAAZHJzL2Rvd25yZXYueG1sRE/NisIw&#10;EL4LvkMYYW+a6sF1q1FEKAiuoF0fYGjGtthMQhNtd5/eLAje5uP7ndWmN414UOtrywqmkwQEcWF1&#10;zaWCy082XoDwAVljY5kU/JKHzXo4WGGqbcdneuShFDGEfYoKqhBcKqUvKjLoJ9YRR+5qW4MhwraU&#10;usUuhptGzpJkLg3WHBsqdLSrqLjld6PgOq8PX4tv85exPnWXz6PLnHVKfYz67RJEoD68xS/3Xsf5&#10;U/j/JR4g108AAAD//wMAUEsBAi0AFAAGAAgAAAAhANvh9svuAAAAhQEAABMAAAAAAAAAAAAAAAAA&#10;AAAAAFtDb250ZW50X1R5cGVzXS54bWxQSwECLQAUAAYACAAAACEAWvQsW78AAAAVAQAACwAAAAAA&#10;AAAAAAAAAAAfAQAAX3JlbHMvLnJlbHNQSwECLQAUAAYACAAAACEAYQ4evsAAAADbAAAADwAAAAAA&#10;AAAAAAAAAAAHAgAAZHJzL2Rvd25yZXYueG1sUEsFBgAAAAADAAMAtwAAAPQCAAAAAA==&#10;">
                    <v:imagedata r:id="rId11" o:title=""/>
                  </v:shape>
                  <v:shape id="Picture 1" o:spid="_x0000_s1032" type="#_x0000_t75" alt="A picture containing screenshot, graphics, graphic design, font&#10;&#10;Description automatically generated" style="position:absolute;left:56263;top:1772;width:10725;height:5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bO4ygAAAOMAAAAPAAAAZHJzL2Rvd25yZXYueG1sRI9Na8JA&#10;EIbvBf/DMoIXqRsTKSF1FZFKe9XmoLchO01Cs7Mhu41pf33nUOhxZt6PZ7b7yXVqpCG0ng2sVwko&#10;4srblmsD5fvpMQcVIrLFzjMZ+KYA+93sYYuF9Xc+03iJtZIQDgUaaGLsC61D1ZDDsPI9sdw+/OAw&#10;yjjU2g54l3DX6TRJnrTDlqWhwZ6ODVWfly8nvS+36/FVu6XOf8p+szyXYxJLYxbz6fAMKtIU/8V/&#10;7jcr+HmabbIsTwVafpIF6N0vAAAA//8DAFBLAQItABQABgAIAAAAIQDb4fbL7gAAAIUBAAATAAAA&#10;AAAAAAAAAAAAAAAAAABbQ29udGVudF9UeXBlc10ueG1sUEsBAi0AFAAGAAgAAAAhAFr0LFu/AAAA&#10;FQEAAAsAAAAAAAAAAAAAAAAAHwEAAF9yZWxzLy5yZWxzUEsBAi0AFAAGAAgAAAAhAGu5s7jKAAAA&#10;4wAAAA8AAAAAAAAAAAAAAAAABwIAAGRycy9kb3ducmV2LnhtbFBLBQYAAAAAAwADALcAAAD+AgAA&#10;AAA=&#10;">
                    <v:imagedata r:id="rId12" o:title="A picture containing screenshot, graphics, graphic design, font&#10;&#10;Description automatically generated"/>
                  </v:shape>
                </v:group>
              </w:pict>
            </mc:Fallback>
          </mc:AlternateContent>
        </w:r>
      </w:p>
      <w:p w14:paraId="7D6CF1A0" w14:textId="5F232E4F" w:rsidR="00BD439D" w:rsidRPr="00F27F1C" w:rsidRDefault="00BD439D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</w:p>
      <w:p w14:paraId="5510404C" w14:textId="071D4C34" w:rsidR="00A94EA5" w:rsidRPr="00F27F1C" w:rsidRDefault="00A94EA5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</w:p>
      <w:p w14:paraId="1C326621" w14:textId="64CC7A37" w:rsidR="00A94EA5" w:rsidRPr="00F27F1C" w:rsidRDefault="00A94EA5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</w:p>
      <w:p w14:paraId="22B0AD05" w14:textId="7BCAC86F" w:rsidR="00770A9E" w:rsidRPr="00F27F1C" w:rsidRDefault="00EC082E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  <w:r>
          <w:rPr>
            <w:rFonts w:ascii="Ebrima" w:hAnsi="Ebrima"/>
            <w:bCs/>
            <w:i/>
            <w:sz w:val="18"/>
            <w:szCs w:val="18"/>
          </w:rPr>
          <w:t>Recruitment Toolkit</w:t>
        </w:r>
        <w:r w:rsidR="00770A9E" w:rsidRPr="00F27F1C">
          <w:rPr>
            <w:rFonts w:ascii="Ebrima" w:hAnsi="Ebrima"/>
            <w:bCs/>
            <w:i/>
            <w:sz w:val="18"/>
            <w:szCs w:val="18"/>
          </w:rPr>
          <w:t>/</w:t>
        </w:r>
        <w:r w:rsidR="00445298">
          <w:rPr>
            <w:rFonts w:ascii="Ebrima" w:hAnsi="Ebrima"/>
            <w:bCs/>
            <w:i/>
            <w:sz w:val="18"/>
            <w:szCs w:val="18"/>
          </w:rPr>
          <w:t>KS/</w:t>
        </w:r>
        <w:r w:rsidR="006A6457">
          <w:rPr>
            <w:rFonts w:ascii="Ebrima" w:hAnsi="Ebrima"/>
            <w:bCs/>
            <w:i/>
            <w:sz w:val="18"/>
            <w:szCs w:val="18"/>
          </w:rPr>
          <w:t>Jan24</w:t>
        </w:r>
        <w:r w:rsidR="00770A9E" w:rsidRPr="00F27F1C">
          <w:rPr>
            <w:rFonts w:ascii="Ebrima" w:hAnsi="Ebrima"/>
            <w:bCs/>
            <w:i/>
            <w:sz w:val="18"/>
            <w:szCs w:val="18"/>
          </w:rPr>
          <w:t xml:space="preserve">/Company No: 07747149                                                                           </w:t>
        </w:r>
        <w:r w:rsidR="00770A9E" w:rsidRPr="00F27F1C">
          <w:rPr>
            <w:rFonts w:ascii="Ebrima" w:hAnsi="Ebrima"/>
            <w:bCs/>
            <w:i/>
            <w:sz w:val="18"/>
            <w:szCs w:val="18"/>
          </w:rPr>
          <w:tab/>
        </w:r>
        <w:r w:rsidR="00770A9E" w:rsidRPr="00F27F1C">
          <w:rPr>
            <w:rFonts w:ascii="Ebrima" w:hAnsi="Ebrima"/>
            <w:sz w:val="18"/>
            <w:szCs w:val="18"/>
          </w:rPr>
          <w:t xml:space="preserve">Page 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begin"/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instrText xml:space="preserve"> PAGE </w:instrTex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separate"/>
        </w:r>
        <w:r w:rsidR="00445298">
          <w:rPr>
            <w:rFonts w:ascii="Ebrima" w:hAnsi="Ebrima"/>
            <w:b/>
            <w:bCs/>
            <w:noProof/>
            <w:sz w:val="18"/>
            <w:szCs w:val="18"/>
          </w:rPr>
          <w:t>2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end"/>
        </w:r>
        <w:r w:rsidR="00770A9E" w:rsidRPr="00F27F1C">
          <w:rPr>
            <w:rFonts w:ascii="Ebrima" w:hAnsi="Ebrima"/>
            <w:sz w:val="18"/>
            <w:szCs w:val="18"/>
          </w:rPr>
          <w:t xml:space="preserve"> of 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begin"/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instrText xml:space="preserve"> NUMPAGES  </w:instrTex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separate"/>
        </w:r>
        <w:r w:rsidR="00445298">
          <w:rPr>
            <w:rFonts w:ascii="Ebrima" w:hAnsi="Ebrima"/>
            <w:b/>
            <w:bCs/>
            <w:noProof/>
            <w:sz w:val="18"/>
            <w:szCs w:val="18"/>
          </w:rPr>
          <w:t>2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end"/>
        </w:r>
      </w:p>
    </w:sdtContent>
  </w:sdt>
  <w:p w14:paraId="6E1997D2" w14:textId="51A944D0" w:rsidR="00AB6527" w:rsidRDefault="00AB6527" w:rsidP="00CE3198">
    <w:pPr>
      <w:tabs>
        <w:tab w:val="center" w:pos="4513"/>
        <w:tab w:val="right" w:pos="9026"/>
      </w:tabs>
      <w:spacing w:after="0" w:line="240" w:lineRule="auto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6BEA4" w14:textId="77777777" w:rsidR="00126F0D" w:rsidRDefault="00126F0D" w:rsidP="00CE3198">
      <w:pPr>
        <w:spacing w:after="0" w:line="240" w:lineRule="auto"/>
      </w:pPr>
      <w:r>
        <w:separator/>
      </w:r>
    </w:p>
  </w:footnote>
  <w:footnote w:type="continuationSeparator" w:id="0">
    <w:p w14:paraId="07A136A5" w14:textId="77777777" w:rsidR="00126F0D" w:rsidRDefault="00126F0D" w:rsidP="00CE3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997CF" w14:textId="526DEFA3" w:rsidR="00AB6527" w:rsidRDefault="00DA6677" w:rsidP="00DA6677">
    <w:pPr>
      <w:pStyle w:val="Header"/>
      <w:tabs>
        <w:tab w:val="left" w:pos="1514"/>
      </w:tabs>
      <w:jc w:val="right"/>
    </w:pPr>
    <w:r w:rsidRPr="00926C63">
      <w:rPr>
        <w:noProof/>
      </w:rPr>
      <w:drawing>
        <wp:inline distT="0" distB="0" distL="0" distR="0" wp14:anchorId="5E8F0F90" wp14:editId="6AF79AE0">
          <wp:extent cx="397414" cy="371669"/>
          <wp:effectExtent l="0" t="0" r="3175" b="0"/>
          <wp:docPr id="1842921001" name="image_0" descr="A colorful logo with a rainbow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9F46D364-0D54-9621-0F17-0E76AF43D5D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2921001" name="image_0" descr="A colorful logo with a rainbow&#10;&#10;AI-generated content may be incorrect.">
                    <a:extLst>
                      <a:ext uri="{FF2B5EF4-FFF2-40B4-BE49-F238E27FC236}">
                        <a16:creationId xmlns:a16="http://schemas.microsoft.com/office/drawing/2014/main" id="{9F46D364-0D54-9621-0F17-0E76AF43D5D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44" cy="375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B6527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6E1997D5" wp14:editId="1A5F117A">
          <wp:simplePos x="0" y="0"/>
          <wp:positionH relativeFrom="column">
            <wp:posOffset>9007475</wp:posOffset>
          </wp:positionH>
          <wp:positionV relativeFrom="paragraph">
            <wp:posOffset>-203200</wp:posOffset>
          </wp:positionV>
          <wp:extent cx="304800" cy="276225"/>
          <wp:effectExtent l="0" t="0" r="0" b="9525"/>
          <wp:wrapNone/>
          <wp:docPr id="476421540" name="Picture 476421540" descr="New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New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6527">
      <w:rPr>
        <w:noProof/>
        <w:lang w:eastAsia="en-GB"/>
      </w:rPr>
      <w:drawing>
        <wp:anchor distT="0" distB="0" distL="114300" distR="114300" simplePos="0" relativeHeight="251643904" behindDoc="0" locked="0" layoutInCell="1" allowOverlap="1" wp14:anchorId="6E1997D7" wp14:editId="6E1997D8">
          <wp:simplePos x="0" y="0"/>
          <wp:positionH relativeFrom="column">
            <wp:posOffset>9007475</wp:posOffset>
          </wp:positionH>
          <wp:positionV relativeFrom="paragraph">
            <wp:posOffset>-203200</wp:posOffset>
          </wp:positionV>
          <wp:extent cx="304800" cy="276225"/>
          <wp:effectExtent l="0" t="0" r="0" b="9525"/>
          <wp:wrapNone/>
          <wp:docPr id="705856522" name="Picture 705856522" descr="New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New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199A"/>
    <w:multiLevelType w:val="hybridMultilevel"/>
    <w:tmpl w:val="14C2CE7C"/>
    <w:lvl w:ilvl="0" w:tplc="D9B21C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18042D9"/>
    <w:multiLevelType w:val="hybridMultilevel"/>
    <w:tmpl w:val="8F4A86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30C2C"/>
    <w:multiLevelType w:val="hybridMultilevel"/>
    <w:tmpl w:val="4F3620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741895"/>
    <w:multiLevelType w:val="hybridMultilevel"/>
    <w:tmpl w:val="7806F9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F7639"/>
    <w:multiLevelType w:val="hybridMultilevel"/>
    <w:tmpl w:val="8D00AB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D10D28"/>
    <w:multiLevelType w:val="hybridMultilevel"/>
    <w:tmpl w:val="F060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D7564"/>
    <w:multiLevelType w:val="hybridMultilevel"/>
    <w:tmpl w:val="8F9CC2E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30781"/>
    <w:multiLevelType w:val="singleLevel"/>
    <w:tmpl w:val="301864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8" w15:restartNumberingAfterBreak="0">
    <w:nsid w:val="239721EF"/>
    <w:multiLevelType w:val="hybridMultilevel"/>
    <w:tmpl w:val="C04805FA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25F26776"/>
    <w:multiLevelType w:val="hybridMultilevel"/>
    <w:tmpl w:val="541AE2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5427C7"/>
    <w:multiLevelType w:val="hybridMultilevel"/>
    <w:tmpl w:val="5B683B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769DC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7255FFB"/>
    <w:multiLevelType w:val="hybridMultilevel"/>
    <w:tmpl w:val="69A44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0A075D"/>
    <w:multiLevelType w:val="hybridMultilevel"/>
    <w:tmpl w:val="79EE3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FF300E"/>
    <w:multiLevelType w:val="hybridMultilevel"/>
    <w:tmpl w:val="4168B2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1F3FE6"/>
    <w:multiLevelType w:val="hybridMultilevel"/>
    <w:tmpl w:val="B3347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3659E"/>
    <w:multiLevelType w:val="hybridMultilevel"/>
    <w:tmpl w:val="7848F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657DB"/>
    <w:multiLevelType w:val="hybridMultilevel"/>
    <w:tmpl w:val="F3964D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576C5"/>
    <w:multiLevelType w:val="hybridMultilevel"/>
    <w:tmpl w:val="7A8818F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3BB97834"/>
    <w:multiLevelType w:val="hybridMultilevel"/>
    <w:tmpl w:val="872A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9F2403"/>
    <w:multiLevelType w:val="hybridMultilevel"/>
    <w:tmpl w:val="97725C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1DE1450"/>
    <w:multiLevelType w:val="hybridMultilevel"/>
    <w:tmpl w:val="EF42698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149F3"/>
    <w:multiLevelType w:val="hybridMultilevel"/>
    <w:tmpl w:val="EF74F34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142057B"/>
    <w:multiLevelType w:val="hybridMultilevel"/>
    <w:tmpl w:val="E46A3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B6CA1"/>
    <w:multiLevelType w:val="hybridMultilevel"/>
    <w:tmpl w:val="CE5E8B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D1F70"/>
    <w:multiLevelType w:val="hybridMultilevel"/>
    <w:tmpl w:val="A906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911BD"/>
    <w:multiLevelType w:val="hybridMultilevel"/>
    <w:tmpl w:val="926E3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8905B22"/>
    <w:multiLevelType w:val="hybridMultilevel"/>
    <w:tmpl w:val="FE7ED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3D3FFC"/>
    <w:multiLevelType w:val="hybridMultilevel"/>
    <w:tmpl w:val="CE485FFA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9" w15:restartNumberingAfterBreak="0">
    <w:nsid w:val="5B9D56A2"/>
    <w:multiLevelType w:val="hybridMultilevel"/>
    <w:tmpl w:val="BDACE9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B97772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30E4B19"/>
    <w:multiLevelType w:val="hybridMultilevel"/>
    <w:tmpl w:val="759AF1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C1021"/>
    <w:multiLevelType w:val="hybridMultilevel"/>
    <w:tmpl w:val="88E67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6761B2"/>
    <w:multiLevelType w:val="hybridMultilevel"/>
    <w:tmpl w:val="79564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9D77FF"/>
    <w:multiLevelType w:val="hybridMultilevel"/>
    <w:tmpl w:val="AF76D6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B15A93"/>
    <w:multiLevelType w:val="hybridMultilevel"/>
    <w:tmpl w:val="151672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F6C5CCC"/>
    <w:multiLevelType w:val="hybridMultilevel"/>
    <w:tmpl w:val="A8E853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FD0F03"/>
    <w:multiLevelType w:val="hybridMultilevel"/>
    <w:tmpl w:val="0D18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035FA4"/>
    <w:multiLevelType w:val="hybridMultilevel"/>
    <w:tmpl w:val="A2E6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293985">
    <w:abstractNumId w:val="7"/>
  </w:num>
  <w:num w:numId="2" w16cid:durableId="1718629494">
    <w:abstractNumId w:val="30"/>
  </w:num>
  <w:num w:numId="3" w16cid:durableId="5865328">
    <w:abstractNumId w:val="11"/>
  </w:num>
  <w:num w:numId="4" w16cid:durableId="647708292">
    <w:abstractNumId w:val="0"/>
  </w:num>
  <w:num w:numId="5" w16cid:durableId="2028948260">
    <w:abstractNumId w:val="22"/>
  </w:num>
  <w:num w:numId="6" w16cid:durableId="1725253032">
    <w:abstractNumId w:val="26"/>
  </w:num>
  <w:num w:numId="7" w16cid:durableId="1221474686">
    <w:abstractNumId w:val="32"/>
  </w:num>
  <w:num w:numId="8" w16cid:durableId="2075738474">
    <w:abstractNumId w:val="16"/>
  </w:num>
  <w:num w:numId="9" w16cid:durableId="1804811277">
    <w:abstractNumId w:val="36"/>
  </w:num>
  <w:num w:numId="10" w16cid:durableId="2062552989">
    <w:abstractNumId w:val="15"/>
  </w:num>
  <w:num w:numId="11" w16cid:durableId="1665165995">
    <w:abstractNumId w:val="3"/>
  </w:num>
  <w:num w:numId="12" w16cid:durableId="1904287772">
    <w:abstractNumId w:val="31"/>
  </w:num>
  <w:num w:numId="13" w16cid:durableId="858206018">
    <w:abstractNumId w:val="33"/>
  </w:num>
  <w:num w:numId="14" w16cid:durableId="1288707796">
    <w:abstractNumId w:val="14"/>
  </w:num>
  <w:num w:numId="15" w16cid:durableId="1396586148">
    <w:abstractNumId w:val="18"/>
  </w:num>
  <w:num w:numId="16" w16cid:durableId="487524303">
    <w:abstractNumId w:val="6"/>
  </w:num>
  <w:num w:numId="17" w16cid:durableId="46103510">
    <w:abstractNumId w:val="37"/>
  </w:num>
  <w:num w:numId="18" w16cid:durableId="1648896832">
    <w:abstractNumId w:val="12"/>
  </w:num>
  <w:num w:numId="19" w16cid:durableId="892546717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 w16cid:durableId="535776107">
    <w:abstractNumId w:val="5"/>
  </w:num>
  <w:num w:numId="21" w16cid:durableId="556286570">
    <w:abstractNumId w:val="23"/>
  </w:num>
  <w:num w:numId="22" w16cid:durableId="677074866">
    <w:abstractNumId w:val="24"/>
  </w:num>
  <w:num w:numId="23" w16cid:durableId="850530499">
    <w:abstractNumId w:val="29"/>
  </w:num>
  <w:num w:numId="24" w16cid:durableId="2073387047">
    <w:abstractNumId w:val="17"/>
  </w:num>
  <w:num w:numId="25" w16cid:durableId="1683972666">
    <w:abstractNumId w:val="13"/>
  </w:num>
  <w:num w:numId="26" w16cid:durableId="683018568">
    <w:abstractNumId w:val="34"/>
  </w:num>
  <w:num w:numId="27" w16cid:durableId="1772780626">
    <w:abstractNumId w:val="4"/>
  </w:num>
  <w:num w:numId="28" w16cid:durableId="1472407344">
    <w:abstractNumId w:val="10"/>
  </w:num>
  <w:num w:numId="29" w16cid:durableId="1029601268">
    <w:abstractNumId w:val="1"/>
  </w:num>
  <w:num w:numId="30" w16cid:durableId="1841309472">
    <w:abstractNumId w:val="27"/>
  </w:num>
  <w:num w:numId="31" w16cid:durableId="1035621628">
    <w:abstractNumId w:val="38"/>
  </w:num>
  <w:num w:numId="32" w16cid:durableId="187451432">
    <w:abstractNumId w:val="25"/>
  </w:num>
  <w:num w:numId="33" w16cid:durableId="1838303424">
    <w:abstractNumId w:val="9"/>
  </w:num>
  <w:num w:numId="34" w16cid:durableId="1158957972">
    <w:abstractNumId w:val="8"/>
  </w:num>
  <w:num w:numId="35" w16cid:durableId="1658418380">
    <w:abstractNumId w:val="28"/>
  </w:num>
  <w:num w:numId="36" w16cid:durableId="1055932213">
    <w:abstractNumId w:val="19"/>
  </w:num>
  <w:num w:numId="37" w16cid:durableId="1297223536">
    <w:abstractNumId w:val="35"/>
  </w:num>
  <w:num w:numId="38" w16cid:durableId="5446538">
    <w:abstractNumId w:val="20"/>
  </w:num>
  <w:num w:numId="39" w16cid:durableId="1258368778">
    <w:abstractNumId w:val="21"/>
  </w:num>
  <w:num w:numId="40" w16cid:durableId="324481012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198"/>
    <w:rsid w:val="000012C7"/>
    <w:rsid w:val="00002122"/>
    <w:rsid w:val="000144FD"/>
    <w:rsid w:val="00014C12"/>
    <w:rsid w:val="0002683E"/>
    <w:rsid w:val="00031DF6"/>
    <w:rsid w:val="00063DA3"/>
    <w:rsid w:val="000702B2"/>
    <w:rsid w:val="00085C0B"/>
    <w:rsid w:val="000950CA"/>
    <w:rsid w:val="000B43E6"/>
    <w:rsid w:val="000B4C99"/>
    <w:rsid w:val="000D4A2E"/>
    <w:rsid w:val="000D4C81"/>
    <w:rsid w:val="000E4B73"/>
    <w:rsid w:val="000E5106"/>
    <w:rsid w:val="000E7EAB"/>
    <w:rsid w:val="001000F6"/>
    <w:rsid w:val="00100EF5"/>
    <w:rsid w:val="001012EE"/>
    <w:rsid w:val="00104505"/>
    <w:rsid w:val="00111F66"/>
    <w:rsid w:val="00126F0D"/>
    <w:rsid w:val="00131886"/>
    <w:rsid w:val="001320FA"/>
    <w:rsid w:val="00157736"/>
    <w:rsid w:val="001679CD"/>
    <w:rsid w:val="00192CB3"/>
    <w:rsid w:val="001A69DD"/>
    <w:rsid w:val="001B386B"/>
    <w:rsid w:val="001B7DA4"/>
    <w:rsid w:val="001D0B81"/>
    <w:rsid w:val="001D1936"/>
    <w:rsid w:val="001E3EFC"/>
    <w:rsid w:val="001E5EAF"/>
    <w:rsid w:val="001F51D1"/>
    <w:rsid w:val="0020721A"/>
    <w:rsid w:val="0021108A"/>
    <w:rsid w:val="00211319"/>
    <w:rsid w:val="00217A0F"/>
    <w:rsid w:val="00221ADC"/>
    <w:rsid w:val="00225DDA"/>
    <w:rsid w:val="0023260D"/>
    <w:rsid w:val="00240E2D"/>
    <w:rsid w:val="00244C3F"/>
    <w:rsid w:val="00254A89"/>
    <w:rsid w:val="00256CA2"/>
    <w:rsid w:val="00272F7E"/>
    <w:rsid w:val="00276190"/>
    <w:rsid w:val="002775A2"/>
    <w:rsid w:val="0028468F"/>
    <w:rsid w:val="00291EF8"/>
    <w:rsid w:val="002A04D2"/>
    <w:rsid w:val="002A1F72"/>
    <w:rsid w:val="002B05EB"/>
    <w:rsid w:val="002B31E9"/>
    <w:rsid w:val="002C0740"/>
    <w:rsid w:val="002C3E42"/>
    <w:rsid w:val="002E0436"/>
    <w:rsid w:val="002E4A9C"/>
    <w:rsid w:val="00304CA2"/>
    <w:rsid w:val="003101C4"/>
    <w:rsid w:val="00346B39"/>
    <w:rsid w:val="00356656"/>
    <w:rsid w:val="0037469C"/>
    <w:rsid w:val="0037616B"/>
    <w:rsid w:val="003829EE"/>
    <w:rsid w:val="00385680"/>
    <w:rsid w:val="0039080A"/>
    <w:rsid w:val="003A14A3"/>
    <w:rsid w:val="003A16F6"/>
    <w:rsid w:val="003B357D"/>
    <w:rsid w:val="003C4AD5"/>
    <w:rsid w:val="003C7F8C"/>
    <w:rsid w:val="003D64A4"/>
    <w:rsid w:val="003E2590"/>
    <w:rsid w:val="003F67B6"/>
    <w:rsid w:val="0042125D"/>
    <w:rsid w:val="00422F04"/>
    <w:rsid w:val="004364AC"/>
    <w:rsid w:val="004374AF"/>
    <w:rsid w:val="00444A7C"/>
    <w:rsid w:val="00444E94"/>
    <w:rsid w:val="00445298"/>
    <w:rsid w:val="004572FF"/>
    <w:rsid w:val="00464F29"/>
    <w:rsid w:val="0046605B"/>
    <w:rsid w:val="00467F2A"/>
    <w:rsid w:val="00472CFC"/>
    <w:rsid w:val="00483C93"/>
    <w:rsid w:val="0049605D"/>
    <w:rsid w:val="004A556B"/>
    <w:rsid w:val="004B383C"/>
    <w:rsid w:val="004B44C4"/>
    <w:rsid w:val="004B629C"/>
    <w:rsid w:val="004D51C0"/>
    <w:rsid w:val="004E0D57"/>
    <w:rsid w:val="00507E4A"/>
    <w:rsid w:val="0054763E"/>
    <w:rsid w:val="00571015"/>
    <w:rsid w:val="005774B4"/>
    <w:rsid w:val="00577CEB"/>
    <w:rsid w:val="00580301"/>
    <w:rsid w:val="00580F3E"/>
    <w:rsid w:val="0058597D"/>
    <w:rsid w:val="0059343C"/>
    <w:rsid w:val="005B2ED7"/>
    <w:rsid w:val="005C4849"/>
    <w:rsid w:val="005C717F"/>
    <w:rsid w:val="005D5B5C"/>
    <w:rsid w:val="005E5434"/>
    <w:rsid w:val="005E68CD"/>
    <w:rsid w:val="005E77A6"/>
    <w:rsid w:val="005F278A"/>
    <w:rsid w:val="005F696E"/>
    <w:rsid w:val="00605C1C"/>
    <w:rsid w:val="0061552F"/>
    <w:rsid w:val="00615940"/>
    <w:rsid w:val="00616EAB"/>
    <w:rsid w:val="00617738"/>
    <w:rsid w:val="00622AF0"/>
    <w:rsid w:val="00631720"/>
    <w:rsid w:val="00635F5D"/>
    <w:rsid w:val="0064169E"/>
    <w:rsid w:val="00641D14"/>
    <w:rsid w:val="00644A7D"/>
    <w:rsid w:val="006508BB"/>
    <w:rsid w:val="00662682"/>
    <w:rsid w:val="00670ED0"/>
    <w:rsid w:val="00673371"/>
    <w:rsid w:val="00675014"/>
    <w:rsid w:val="00697374"/>
    <w:rsid w:val="006A12BB"/>
    <w:rsid w:val="006A1A0C"/>
    <w:rsid w:val="006A5F90"/>
    <w:rsid w:val="006A6457"/>
    <w:rsid w:val="006B0442"/>
    <w:rsid w:val="006B263A"/>
    <w:rsid w:val="006B3D13"/>
    <w:rsid w:val="006B7274"/>
    <w:rsid w:val="006C296A"/>
    <w:rsid w:val="006C7719"/>
    <w:rsid w:val="006D33F5"/>
    <w:rsid w:val="006D70FA"/>
    <w:rsid w:val="006D7E57"/>
    <w:rsid w:val="0070479D"/>
    <w:rsid w:val="00711F1C"/>
    <w:rsid w:val="00724E07"/>
    <w:rsid w:val="00725068"/>
    <w:rsid w:val="00725A21"/>
    <w:rsid w:val="00733747"/>
    <w:rsid w:val="00734384"/>
    <w:rsid w:val="00736264"/>
    <w:rsid w:val="00740FAA"/>
    <w:rsid w:val="007462E9"/>
    <w:rsid w:val="00760A15"/>
    <w:rsid w:val="007653A9"/>
    <w:rsid w:val="00770A9E"/>
    <w:rsid w:val="00773C68"/>
    <w:rsid w:val="007A15E9"/>
    <w:rsid w:val="007C2868"/>
    <w:rsid w:val="007C74A3"/>
    <w:rsid w:val="007D16FD"/>
    <w:rsid w:val="007D635C"/>
    <w:rsid w:val="007E6668"/>
    <w:rsid w:val="008072B7"/>
    <w:rsid w:val="0081049A"/>
    <w:rsid w:val="008137EA"/>
    <w:rsid w:val="008238E0"/>
    <w:rsid w:val="00847F00"/>
    <w:rsid w:val="008626E2"/>
    <w:rsid w:val="008751C4"/>
    <w:rsid w:val="0088428C"/>
    <w:rsid w:val="0089722D"/>
    <w:rsid w:val="008973AE"/>
    <w:rsid w:val="008A06BF"/>
    <w:rsid w:val="008B61BE"/>
    <w:rsid w:val="008B7F40"/>
    <w:rsid w:val="008C4AF7"/>
    <w:rsid w:val="008F2748"/>
    <w:rsid w:val="008F5281"/>
    <w:rsid w:val="0091647A"/>
    <w:rsid w:val="00937962"/>
    <w:rsid w:val="00945008"/>
    <w:rsid w:val="0096683B"/>
    <w:rsid w:val="00967F80"/>
    <w:rsid w:val="00975C5A"/>
    <w:rsid w:val="0098323D"/>
    <w:rsid w:val="00987473"/>
    <w:rsid w:val="00996DBC"/>
    <w:rsid w:val="009B566C"/>
    <w:rsid w:val="009D4E27"/>
    <w:rsid w:val="009D7B99"/>
    <w:rsid w:val="009D7F6F"/>
    <w:rsid w:val="009E05D5"/>
    <w:rsid w:val="009F18B3"/>
    <w:rsid w:val="00A05506"/>
    <w:rsid w:val="00A10AE4"/>
    <w:rsid w:val="00A14054"/>
    <w:rsid w:val="00A17CF1"/>
    <w:rsid w:val="00A23888"/>
    <w:rsid w:val="00A30B12"/>
    <w:rsid w:val="00A45925"/>
    <w:rsid w:val="00A60FC2"/>
    <w:rsid w:val="00A7339F"/>
    <w:rsid w:val="00A85E9D"/>
    <w:rsid w:val="00A94EA5"/>
    <w:rsid w:val="00AA7EB1"/>
    <w:rsid w:val="00AB0471"/>
    <w:rsid w:val="00AB4D47"/>
    <w:rsid w:val="00AB6527"/>
    <w:rsid w:val="00AB681F"/>
    <w:rsid w:val="00AB7C48"/>
    <w:rsid w:val="00AC1A29"/>
    <w:rsid w:val="00AC26C0"/>
    <w:rsid w:val="00AD48D4"/>
    <w:rsid w:val="00AD5AE6"/>
    <w:rsid w:val="00AD5F26"/>
    <w:rsid w:val="00AE67A0"/>
    <w:rsid w:val="00AE6A04"/>
    <w:rsid w:val="00B02C79"/>
    <w:rsid w:val="00B033B6"/>
    <w:rsid w:val="00B07E3E"/>
    <w:rsid w:val="00B125B4"/>
    <w:rsid w:val="00B24452"/>
    <w:rsid w:val="00B35437"/>
    <w:rsid w:val="00B42D1B"/>
    <w:rsid w:val="00B539FB"/>
    <w:rsid w:val="00B57653"/>
    <w:rsid w:val="00B6410D"/>
    <w:rsid w:val="00B7648B"/>
    <w:rsid w:val="00B76AEB"/>
    <w:rsid w:val="00B8174B"/>
    <w:rsid w:val="00B82272"/>
    <w:rsid w:val="00B838B6"/>
    <w:rsid w:val="00B857AF"/>
    <w:rsid w:val="00B92E6F"/>
    <w:rsid w:val="00BA26F6"/>
    <w:rsid w:val="00BB211C"/>
    <w:rsid w:val="00BC6872"/>
    <w:rsid w:val="00BD439D"/>
    <w:rsid w:val="00BD5201"/>
    <w:rsid w:val="00BD76D7"/>
    <w:rsid w:val="00BE0F35"/>
    <w:rsid w:val="00BE7506"/>
    <w:rsid w:val="00BF2896"/>
    <w:rsid w:val="00C00E5A"/>
    <w:rsid w:val="00C03C59"/>
    <w:rsid w:val="00C10241"/>
    <w:rsid w:val="00C11CF4"/>
    <w:rsid w:val="00C268E2"/>
    <w:rsid w:val="00C4250B"/>
    <w:rsid w:val="00C569D9"/>
    <w:rsid w:val="00C571D8"/>
    <w:rsid w:val="00C646AA"/>
    <w:rsid w:val="00C80C17"/>
    <w:rsid w:val="00C87FDE"/>
    <w:rsid w:val="00C93DB2"/>
    <w:rsid w:val="00C95197"/>
    <w:rsid w:val="00CA20A0"/>
    <w:rsid w:val="00CA54E1"/>
    <w:rsid w:val="00CC1808"/>
    <w:rsid w:val="00CC1AFA"/>
    <w:rsid w:val="00CC5AC6"/>
    <w:rsid w:val="00CD631E"/>
    <w:rsid w:val="00CE08DB"/>
    <w:rsid w:val="00CE139A"/>
    <w:rsid w:val="00CE3198"/>
    <w:rsid w:val="00D00E73"/>
    <w:rsid w:val="00D13C27"/>
    <w:rsid w:val="00D1762F"/>
    <w:rsid w:val="00D21164"/>
    <w:rsid w:val="00D24EA2"/>
    <w:rsid w:val="00D312FA"/>
    <w:rsid w:val="00D36F57"/>
    <w:rsid w:val="00D43B4B"/>
    <w:rsid w:val="00D61984"/>
    <w:rsid w:val="00D63F7F"/>
    <w:rsid w:val="00D747FD"/>
    <w:rsid w:val="00D76981"/>
    <w:rsid w:val="00D83898"/>
    <w:rsid w:val="00DA6677"/>
    <w:rsid w:val="00DA784E"/>
    <w:rsid w:val="00DA79B5"/>
    <w:rsid w:val="00DA79ED"/>
    <w:rsid w:val="00DC0470"/>
    <w:rsid w:val="00DD152B"/>
    <w:rsid w:val="00DD6C2D"/>
    <w:rsid w:val="00DE52BC"/>
    <w:rsid w:val="00DF4344"/>
    <w:rsid w:val="00E164C9"/>
    <w:rsid w:val="00E21813"/>
    <w:rsid w:val="00E30F45"/>
    <w:rsid w:val="00E351E0"/>
    <w:rsid w:val="00E476FD"/>
    <w:rsid w:val="00E5261E"/>
    <w:rsid w:val="00E5531D"/>
    <w:rsid w:val="00E63D9F"/>
    <w:rsid w:val="00E7569E"/>
    <w:rsid w:val="00E80D2F"/>
    <w:rsid w:val="00E83812"/>
    <w:rsid w:val="00EB0156"/>
    <w:rsid w:val="00EC07BB"/>
    <w:rsid w:val="00EC07C3"/>
    <w:rsid w:val="00EC082E"/>
    <w:rsid w:val="00EC52CF"/>
    <w:rsid w:val="00EF6A70"/>
    <w:rsid w:val="00F00B03"/>
    <w:rsid w:val="00F21DC7"/>
    <w:rsid w:val="00F22292"/>
    <w:rsid w:val="00F24CF8"/>
    <w:rsid w:val="00F27F1C"/>
    <w:rsid w:val="00F42BE3"/>
    <w:rsid w:val="00F4645A"/>
    <w:rsid w:val="00F50BE1"/>
    <w:rsid w:val="00F519A4"/>
    <w:rsid w:val="00F52D6D"/>
    <w:rsid w:val="00F636FE"/>
    <w:rsid w:val="00F64E33"/>
    <w:rsid w:val="00F80461"/>
    <w:rsid w:val="00FA29AE"/>
    <w:rsid w:val="00FB40E4"/>
    <w:rsid w:val="00FC754F"/>
    <w:rsid w:val="00FD2B6B"/>
    <w:rsid w:val="00FD39B3"/>
    <w:rsid w:val="00FF3872"/>
    <w:rsid w:val="00FF5755"/>
    <w:rsid w:val="00FF5D13"/>
    <w:rsid w:val="4A63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1997AC"/>
  <w15:docId w15:val="{3CD7651A-BE96-4444-AFD0-26A40C4C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198"/>
  </w:style>
  <w:style w:type="table" w:styleId="TableGrid">
    <w:name w:val="Table Grid"/>
    <w:basedOn w:val="TableNormal"/>
    <w:uiPriority w:val="39"/>
    <w:rsid w:val="00CE3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E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198"/>
  </w:style>
  <w:style w:type="paragraph" w:styleId="BalloonText">
    <w:name w:val="Balloon Text"/>
    <w:basedOn w:val="Normal"/>
    <w:link w:val="BalloonTextChar"/>
    <w:uiPriority w:val="99"/>
    <w:semiHidden/>
    <w:unhideWhenUsed/>
    <w:rsid w:val="00CE3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E756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357D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C569D9"/>
    <w:pPr>
      <w:spacing w:after="0" w:line="240" w:lineRule="auto"/>
    </w:pPr>
    <w:rPr>
      <w:rFonts w:ascii="Garamond" w:hAnsi="Garamond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">
    <w:name w:val="p6"/>
    <w:basedOn w:val="Normal"/>
    <w:rsid w:val="00916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7">
    <w:name w:val="p7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8">
    <w:name w:val="p8"/>
    <w:basedOn w:val="Normal"/>
    <w:rsid w:val="0091647A"/>
    <w:pPr>
      <w:spacing w:before="22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9">
    <w:name w:val="p9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0">
    <w:name w:val="p1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1">
    <w:name w:val="p1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2">
    <w:name w:val="p12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3">
    <w:name w:val="p13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4">
    <w:name w:val="p14"/>
    <w:basedOn w:val="Normal"/>
    <w:rsid w:val="0091647A"/>
    <w:pPr>
      <w:spacing w:before="1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5">
    <w:name w:val="p15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6">
    <w:name w:val="p16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7">
    <w:name w:val="p17"/>
    <w:basedOn w:val="Normal"/>
    <w:rsid w:val="0091647A"/>
    <w:pPr>
      <w:spacing w:before="22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8">
    <w:name w:val="p18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9">
    <w:name w:val="p19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0">
    <w:name w:val="p2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t31">
    <w:name w:val="ft3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41">
    <w:name w:val="ft4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51">
    <w:name w:val="ft5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61">
    <w:name w:val="ft6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71">
    <w:name w:val="ft7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91">
    <w:name w:val="ft9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111">
    <w:name w:val="ft11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121">
    <w:name w:val="ft121"/>
    <w:basedOn w:val="DefaultParagraphFont"/>
    <w:rsid w:val="0091647A"/>
    <w:rPr>
      <w:rFonts w:ascii="Arial" w:hAnsi="Arial" w:cs="Arial" w:hint="default"/>
      <w:sz w:val="23"/>
      <w:szCs w:val="23"/>
    </w:rPr>
  </w:style>
  <w:style w:type="paragraph" w:customStyle="1" w:styleId="p21">
    <w:name w:val="p2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2">
    <w:name w:val="p22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3">
    <w:name w:val="p23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4">
    <w:name w:val="p24"/>
    <w:basedOn w:val="Normal"/>
    <w:rsid w:val="0091647A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5">
    <w:name w:val="p25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6">
    <w:name w:val="p26"/>
    <w:basedOn w:val="Normal"/>
    <w:rsid w:val="0091647A"/>
    <w:pPr>
      <w:spacing w:before="21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7">
    <w:name w:val="p27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8">
    <w:name w:val="p28"/>
    <w:basedOn w:val="Normal"/>
    <w:rsid w:val="0091647A"/>
    <w:pPr>
      <w:spacing w:before="25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9">
    <w:name w:val="p29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30">
    <w:name w:val="p3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31">
    <w:name w:val="p3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t131">
    <w:name w:val="ft131"/>
    <w:basedOn w:val="DefaultParagraphFont"/>
    <w:rsid w:val="0091647A"/>
    <w:rPr>
      <w:rFonts w:ascii="Arial" w:hAnsi="Arial" w:cs="Arial" w:hint="default"/>
      <w:i/>
      <w:iCs/>
      <w:sz w:val="23"/>
      <w:szCs w:val="23"/>
    </w:rPr>
  </w:style>
  <w:style w:type="character" w:styleId="PlaceholderText">
    <w:name w:val="Placeholder Text"/>
    <w:basedOn w:val="DefaultParagraphFont"/>
    <w:uiPriority w:val="99"/>
    <w:semiHidden/>
    <w:rsid w:val="00AB0471"/>
    <w:rPr>
      <w:color w:val="808080"/>
    </w:rPr>
  </w:style>
  <w:style w:type="paragraph" w:customStyle="1" w:styleId="numberedparas">
    <w:name w:val="numbered paras"/>
    <w:basedOn w:val="Normal"/>
    <w:rsid w:val="007D635C"/>
    <w:pPr>
      <w:spacing w:after="240" w:line="360" w:lineRule="exact"/>
      <w:ind w:left="576" w:hanging="576"/>
    </w:pPr>
    <w:rPr>
      <w:rFonts w:ascii="MetaBold-Roman" w:eastAsia="Times New Roman" w:hAnsi="MetaBold-Roman" w:cs="Times New Roman"/>
      <w:sz w:val="24"/>
      <w:szCs w:val="24"/>
    </w:rPr>
  </w:style>
  <w:style w:type="paragraph" w:customStyle="1" w:styleId="indentedtext">
    <w:name w:val="indented text"/>
    <w:basedOn w:val="numberedparas"/>
    <w:rsid w:val="007D635C"/>
    <w:rPr>
      <w:rFonts w:ascii="MetaNormal-Roman" w:hAnsi="MetaNormal-Roman"/>
    </w:rPr>
  </w:style>
  <w:style w:type="character" w:customStyle="1" w:styleId="ListParagraphChar">
    <w:name w:val="List Paragraph Char"/>
    <w:link w:val="ListParagraph"/>
    <w:uiPriority w:val="34"/>
    <w:locked/>
    <w:rsid w:val="00AD5F26"/>
  </w:style>
  <w:style w:type="paragraph" w:styleId="NoSpacing">
    <w:name w:val="No Spacing"/>
    <w:uiPriority w:val="1"/>
    <w:qFormat/>
    <w:rsid w:val="003A16F6"/>
    <w:pPr>
      <w:spacing w:after="0" w:line="240" w:lineRule="auto"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3A16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0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7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0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41967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89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02753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898318984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123694264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230382647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216360348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024596936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591085778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6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3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87672">
                  <w:marLeft w:val="0"/>
                  <w:marRight w:val="0"/>
                  <w:marTop w:val="150"/>
                  <w:marBottom w:val="0"/>
                  <w:divBdr>
                    <w:top w:val="single" w:sz="6" w:space="0" w:color="E8E8E8"/>
                    <w:left w:val="single" w:sz="6" w:space="0" w:color="E8E8E8"/>
                    <w:bottom w:val="single" w:sz="6" w:space="8" w:color="E8E8E8"/>
                    <w:right w:val="single" w:sz="6" w:space="0" w:color="E8E8E8"/>
                  </w:divBdr>
                  <w:divsChild>
                    <w:div w:id="110010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76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02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30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509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85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7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033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8698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197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207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057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613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278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07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0430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3723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4878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0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6805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jpeg"/><Relationship Id="rId5" Type="http://schemas.openxmlformats.org/officeDocument/2006/relationships/image" Target="media/image7.jpe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3063FF8AE9E5408E7DC56A09DC6612" ma:contentTypeVersion="15" ma:contentTypeDescription="Create a new document." ma:contentTypeScope="" ma:versionID="8436781d7b82996da713ac671fb4cd79">
  <xsd:schema xmlns:xsd="http://www.w3.org/2001/XMLSchema" xmlns:xs="http://www.w3.org/2001/XMLSchema" xmlns:p="http://schemas.microsoft.com/office/2006/metadata/properties" xmlns:ns2="4d92facf-c194-4ce7-8e4b-67d9e5120e69" xmlns:ns3="7ad52ca8-2e2d-4270-bd97-b86b8bdc12a1" targetNamespace="http://schemas.microsoft.com/office/2006/metadata/properties" ma:root="true" ma:fieldsID="4d5eba3a39d73e17bba357d310180518" ns2:_="" ns3:_="">
    <xsd:import namespace="4d92facf-c194-4ce7-8e4b-67d9e5120e69"/>
    <xsd:import namespace="7ad52ca8-2e2d-4270-bd97-b86b8bdc1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92facf-c194-4ce7-8e4b-67d9e5120e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31a7f-c033-446d-bee1-0416a58654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52ca8-2e2d-4270-bd97-b86b8bdc12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7bca12-161c-471e-9f3c-360d8ee50103}" ma:internalName="TaxCatchAll" ma:showField="CatchAllData" ma:web="7ad52ca8-2e2d-4270-bd97-b86b8bdc12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92facf-c194-4ce7-8e4b-67d9e5120e69">
      <Terms xmlns="http://schemas.microsoft.com/office/infopath/2007/PartnerControls"/>
    </lcf76f155ced4ddcb4097134ff3c332f>
    <TaxCatchAll xmlns="7ad52ca8-2e2d-4270-bd97-b86b8bdc12a1" xsi:nil="true"/>
  </documentManagement>
</p:properties>
</file>

<file path=customXml/itemProps1.xml><?xml version="1.0" encoding="utf-8"?>
<ds:datastoreItem xmlns:ds="http://schemas.openxmlformats.org/officeDocument/2006/customXml" ds:itemID="{0A41226C-1573-42CA-9B50-B27CF7C51B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E36570-BAA0-4CB8-84D3-2BE19B45C161}"/>
</file>

<file path=customXml/itemProps3.xml><?xml version="1.0" encoding="utf-8"?>
<ds:datastoreItem xmlns:ds="http://schemas.openxmlformats.org/officeDocument/2006/customXml" ds:itemID="{BECF86A9-93B6-4B74-A80B-55D73B40ED32}"/>
</file>

<file path=customXml/itemProps4.xml><?xml version="1.0" encoding="utf-8"?>
<ds:datastoreItem xmlns:ds="http://schemas.openxmlformats.org/officeDocument/2006/customXml" ds:itemID="{4A98AC6A-3C36-4A12-B751-AB6DBC19EB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Thriftwood School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K. Stannard</dc:creator>
  <cp:lastModifiedBy>Nikki Dowling</cp:lastModifiedBy>
  <cp:revision>55</cp:revision>
  <cp:lastPrinted>2018-07-12T12:28:00Z</cp:lastPrinted>
  <dcterms:created xsi:type="dcterms:W3CDTF">2024-06-03T08:51:00Z</dcterms:created>
  <dcterms:modified xsi:type="dcterms:W3CDTF">2026-07-02T09:27:00Z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0x010100AC3063FF8AE9E5408E7DC56A09DC6612</vt:lpwstr>
  </property>
</Properties>
</file>